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22294" w14:textId="77777777" w:rsidR="002E5FE3" w:rsidRDefault="002E5FE3" w:rsidP="002E5FE3">
      <w:pPr>
        <w:ind w:firstLine="709"/>
        <w:jc w:val="center"/>
        <w:rPr>
          <w:b/>
          <w:color w:val="000000"/>
        </w:rPr>
      </w:pPr>
      <w:r>
        <w:rPr>
          <w:b/>
          <w:color w:val="000000"/>
        </w:rPr>
        <w:t>Справка</w:t>
      </w:r>
    </w:p>
    <w:p w14:paraId="31F52EA8" w14:textId="77777777" w:rsidR="00985BDA" w:rsidRPr="002E5FE3" w:rsidRDefault="00CB766F" w:rsidP="002E5FE3">
      <w:pPr>
        <w:ind w:firstLine="709"/>
        <w:jc w:val="center"/>
        <w:rPr>
          <w:b/>
          <w:color w:val="000000"/>
        </w:rPr>
      </w:pPr>
      <w:r w:rsidRPr="002E5FE3">
        <w:rPr>
          <w:b/>
          <w:color w:val="000000"/>
        </w:rPr>
        <w:t xml:space="preserve">по итогам </w:t>
      </w:r>
      <w:r w:rsidR="00985BDA" w:rsidRPr="002E5FE3">
        <w:rPr>
          <w:b/>
          <w:color w:val="000000"/>
        </w:rPr>
        <w:t>участия учащихся ГБОУ СОШ №422</w:t>
      </w:r>
    </w:p>
    <w:p w14:paraId="260BA0ED" w14:textId="77777777" w:rsidR="00985BDA" w:rsidRPr="002E5FE3" w:rsidRDefault="00985BDA" w:rsidP="002E5FE3">
      <w:pPr>
        <w:ind w:firstLine="709"/>
        <w:jc w:val="center"/>
        <w:rPr>
          <w:b/>
          <w:color w:val="000000"/>
        </w:rPr>
      </w:pPr>
      <w:r w:rsidRPr="002E5FE3">
        <w:rPr>
          <w:b/>
          <w:color w:val="000000"/>
        </w:rPr>
        <w:t>в</w:t>
      </w:r>
      <w:r w:rsidR="00CB766F" w:rsidRPr="002E5FE3">
        <w:rPr>
          <w:b/>
          <w:color w:val="000000"/>
        </w:rPr>
        <w:t xml:space="preserve"> районно</w:t>
      </w:r>
      <w:r w:rsidRPr="002E5FE3">
        <w:rPr>
          <w:b/>
          <w:color w:val="000000"/>
        </w:rPr>
        <w:t>м</w:t>
      </w:r>
      <w:r w:rsidR="00CB766F" w:rsidRPr="002E5FE3">
        <w:rPr>
          <w:b/>
          <w:color w:val="000000"/>
        </w:rPr>
        <w:t xml:space="preserve"> </w:t>
      </w:r>
      <w:r w:rsidR="00013B8E" w:rsidRPr="002E5FE3">
        <w:rPr>
          <w:b/>
          <w:color w:val="000000"/>
        </w:rPr>
        <w:t>этап</w:t>
      </w:r>
      <w:r w:rsidRPr="002E5FE3">
        <w:rPr>
          <w:b/>
          <w:color w:val="000000"/>
        </w:rPr>
        <w:t>е</w:t>
      </w:r>
      <w:r w:rsidR="00013B8E" w:rsidRPr="002E5FE3">
        <w:rPr>
          <w:b/>
          <w:color w:val="000000"/>
        </w:rPr>
        <w:t xml:space="preserve"> В</w:t>
      </w:r>
      <w:r w:rsidR="00CB766F" w:rsidRPr="002E5FE3">
        <w:rPr>
          <w:b/>
          <w:color w:val="000000"/>
        </w:rPr>
        <w:t>се</w:t>
      </w:r>
      <w:r w:rsidRPr="002E5FE3">
        <w:rPr>
          <w:b/>
          <w:color w:val="000000"/>
        </w:rPr>
        <w:t>российской олимпиады школьников</w:t>
      </w:r>
    </w:p>
    <w:p w14:paraId="272958ED" w14:textId="0443EA5D" w:rsidR="00CB766F" w:rsidRPr="002E5FE3" w:rsidRDefault="00CB766F" w:rsidP="002E5FE3">
      <w:pPr>
        <w:ind w:firstLine="709"/>
        <w:jc w:val="center"/>
        <w:rPr>
          <w:b/>
          <w:color w:val="000000"/>
        </w:rPr>
      </w:pPr>
      <w:r w:rsidRPr="002E5FE3">
        <w:rPr>
          <w:b/>
          <w:color w:val="000000"/>
        </w:rPr>
        <w:t>в 20</w:t>
      </w:r>
      <w:r w:rsidR="004720EC" w:rsidRPr="002E5FE3">
        <w:rPr>
          <w:b/>
          <w:color w:val="000000"/>
        </w:rPr>
        <w:t>2</w:t>
      </w:r>
      <w:r w:rsidR="00B03CB3">
        <w:rPr>
          <w:b/>
          <w:color w:val="000000"/>
        </w:rPr>
        <w:t>4</w:t>
      </w:r>
      <w:r w:rsidRPr="002E5FE3">
        <w:rPr>
          <w:b/>
          <w:color w:val="000000"/>
        </w:rPr>
        <w:t>-20</w:t>
      </w:r>
      <w:r w:rsidR="00786D58" w:rsidRPr="002E5FE3">
        <w:rPr>
          <w:b/>
          <w:color w:val="000000"/>
        </w:rPr>
        <w:t>2</w:t>
      </w:r>
      <w:r w:rsidR="00B03CB3">
        <w:rPr>
          <w:b/>
          <w:color w:val="000000"/>
        </w:rPr>
        <w:t>5</w:t>
      </w:r>
      <w:r w:rsidRPr="002E5FE3">
        <w:rPr>
          <w:b/>
          <w:color w:val="000000"/>
        </w:rPr>
        <w:t xml:space="preserve"> учебном году</w:t>
      </w:r>
    </w:p>
    <w:p w14:paraId="784531BE" w14:textId="77777777" w:rsidR="00CB766F" w:rsidRPr="00B03CB3" w:rsidRDefault="00CB766F" w:rsidP="002E5FE3">
      <w:pPr>
        <w:ind w:firstLine="709"/>
        <w:jc w:val="both"/>
        <w:rPr>
          <w:lang w:eastAsia="ru-RU"/>
        </w:rPr>
      </w:pPr>
      <w:r w:rsidRPr="00B03CB3">
        <w:rPr>
          <w:b/>
          <w:lang w:eastAsia="ru-RU"/>
        </w:rPr>
        <w:t>Цель:</w:t>
      </w:r>
      <w:r w:rsidRPr="00B03CB3">
        <w:rPr>
          <w:lang w:eastAsia="ru-RU"/>
        </w:rPr>
        <w:t xml:space="preserve"> подведение итогов </w:t>
      </w:r>
      <w:r w:rsidR="00013B8E" w:rsidRPr="00B03CB3">
        <w:rPr>
          <w:lang w:eastAsia="ru-RU"/>
        </w:rPr>
        <w:t xml:space="preserve">участия учащихся ГБОУ СОШ №422 в </w:t>
      </w:r>
      <w:r w:rsidR="00BC14CB" w:rsidRPr="00B03CB3">
        <w:rPr>
          <w:lang w:eastAsia="ru-RU"/>
        </w:rPr>
        <w:t>районн</w:t>
      </w:r>
      <w:r w:rsidR="00013B8E" w:rsidRPr="00B03CB3">
        <w:rPr>
          <w:lang w:eastAsia="ru-RU"/>
        </w:rPr>
        <w:t>ом этапе ВсОШ</w:t>
      </w:r>
      <w:r w:rsidRPr="00B03CB3">
        <w:rPr>
          <w:lang w:eastAsia="ru-RU"/>
        </w:rPr>
        <w:t xml:space="preserve">; </w:t>
      </w:r>
      <w:r w:rsidR="00985BDA" w:rsidRPr="00B03CB3">
        <w:rPr>
          <w:lang w:eastAsia="ru-RU"/>
        </w:rPr>
        <w:t>контроль реализации</w:t>
      </w:r>
      <w:r w:rsidRPr="00B03CB3">
        <w:rPr>
          <w:lang w:eastAsia="ru-RU"/>
        </w:rPr>
        <w:t xml:space="preserve"> </w:t>
      </w:r>
      <w:r w:rsidR="00013B8E" w:rsidRPr="00B03CB3">
        <w:rPr>
          <w:lang w:eastAsia="ru-RU"/>
        </w:rPr>
        <w:t>Плана работы с одаренными детьми</w:t>
      </w:r>
      <w:r w:rsidRPr="00B03CB3">
        <w:rPr>
          <w:lang w:eastAsia="ru-RU"/>
        </w:rPr>
        <w:t>; оценка деятельности учителей по данному направлению работы.</w:t>
      </w:r>
    </w:p>
    <w:p w14:paraId="11924854" w14:textId="77777777" w:rsidR="00D81610" w:rsidRPr="00B03CB3" w:rsidRDefault="00CB766F" w:rsidP="002E5FE3">
      <w:pPr>
        <w:ind w:firstLine="709"/>
        <w:jc w:val="both"/>
        <w:rPr>
          <w:lang w:eastAsia="ru-RU"/>
        </w:rPr>
      </w:pPr>
      <w:r w:rsidRPr="00B03CB3">
        <w:rPr>
          <w:b/>
          <w:lang w:eastAsia="ru-RU"/>
        </w:rPr>
        <w:t>Задачи:</w:t>
      </w:r>
      <w:r w:rsidRPr="00B03CB3">
        <w:rPr>
          <w:lang w:eastAsia="ru-RU"/>
        </w:rPr>
        <w:t xml:space="preserve"> выявление и поощрение одарённых детей в школе и творчески работающих учителей; создание необходимых условий</w:t>
      </w:r>
      <w:r w:rsidR="00013B8E" w:rsidRPr="00B03CB3">
        <w:rPr>
          <w:lang w:eastAsia="ru-RU"/>
        </w:rPr>
        <w:t xml:space="preserve"> для поддержки одарённых детей</w:t>
      </w:r>
      <w:r w:rsidRPr="00B03CB3">
        <w:rPr>
          <w:lang w:eastAsia="ru-RU"/>
        </w:rPr>
        <w:t>.</w:t>
      </w:r>
    </w:p>
    <w:p w14:paraId="7DC1573F" w14:textId="2A12ECD5" w:rsidR="00A936B5" w:rsidRPr="00B03CB3" w:rsidRDefault="00D81610" w:rsidP="00A936B5">
      <w:pPr>
        <w:ind w:firstLine="709"/>
        <w:jc w:val="both"/>
      </w:pPr>
      <w:r w:rsidRPr="00B03CB3">
        <w:rPr>
          <w:bCs/>
          <w:lang w:eastAsia="ru-RU"/>
        </w:rPr>
        <w:t xml:space="preserve">Районный </w:t>
      </w:r>
      <w:r w:rsidR="00013B8E" w:rsidRPr="00B03CB3">
        <w:rPr>
          <w:bCs/>
          <w:lang w:eastAsia="ru-RU"/>
        </w:rPr>
        <w:t>этап</w:t>
      </w:r>
      <w:r w:rsidRPr="00B03CB3">
        <w:rPr>
          <w:bCs/>
          <w:lang w:eastAsia="ru-RU"/>
        </w:rPr>
        <w:t xml:space="preserve"> олимпиады</w:t>
      </w:r>
      <w:r w:rsidR="0005630F" w:rsidRPr="00B03CB3">
        <w:rPr>
          <w:bCs/>
          <w:lang w:eastAsia="ru-RU"/>
        </w:rPr>
        <w:t xml:space="preserve"> в 202</w:t>
      </w:r>
      <w:r w:rsidR="005678BB">
        <w:rPr>
          <w:bCs/>
          <w:lang w:eastAsia="ru-RU"/>
        </w:rPr>
        <w:t>5</w:t>
      </w:r>
      <w:r w:rsidR="0005630F" w:rsidRPr="00B03CB3">
        <w:rPr>
          <w:bCs/>
          <w:lang w:eastAsia="ru-RU"/>
        </w:rPr>
        <w:t>-202</w:t>
      </w:r>
      <w:r w:rsidR="005678BB">
        <w:rPr>
          <w:bCs/>
          <w:lang w:eastAsia="ru-RU"/>
        </w:rPr>
        <w:t>6</w:t>
      </w:r>
      <w:r w:rsidR="0005630F" w:rsidRPr="00B03CB3">
        <w:rPr>
          <w:bCs/>
          <w:lang w:eastAsia="ru-RU"/>
        </w:rPr>
        <w:t xml:space="preserve"> учебном году проводился</w:t>
      </w:r>
      <w:r w:rsidR="0005630F" w:rsidRPr="00B03CB3">
        <w:rPr>
          <w:lang w:eastAsia="ru-RU"/>
        </w:rPr>
        <w:t xml:space="preserve"> в</w:t>
      </w:r>
      <w:r w:rsidR="00C63020" w:rsidRPr="00B03CB3">
        <w:rPr>
          <w:lang w:eastAsia="ru-RU" w:bidi="ru-RU"/>
        </w:rPr>
        <w:t xml:space="preserve"> соответствии </w:t>
      </w:r>
      <w:r w:rsidR="0005630F" w:rsidRPr="00B03CB3">
        <w:t xml:space="preserve">с </w:t>
      </w:r>
      <w:r w:rsidR="00A936B5" w:rsidRPr="00B03CB3">
        <w:t>Приказом Министерства просвещения РФ от 27 ноября 2020 г. № 678 "Об утверждении Порядка проведения всероссийской олимпиады школьников</w:t>
      </w:r>
      <w:r w:rsidR="005678BB">
        <w:t xml:space="preserve">» </w:t>
      </w:r>
      <w:r w:rsidR="005678BB" w:rsidRPr="005678BB">
        <w:t>с изменениями от 2025 года</w:t>
      </w:r>
      <w:r w:rsidR="00A936B5" w:rsidRPr="00B03CB3">
        <w:t xml:space="preserve">. </w:t>
      </w:r>
    </w:p>
    <w:p w14:paraId="5EB8EAA7" w14:textId="1C564EA9" w:rsidR="003A0F5C" w:rsidRPr="00B03CB3" w:rsidRDefault="003A0F5C" w:rsidP="0005630F">
      <w:pPr>
        <w:ind w:firstLine="709"/>
        <w:jc w:val="both"/>
      </w:pPr>
      <w:r w:rsidRPr="00B03CB3">
        <w:t>Методическими рекомендациями по организации и проведению школьного и муниципального этапов всероссийской олимпиады школьников в 202</w:t>
      </w:r>
      <w:r w:rsidR="005678BB">
        <w:t>5</w:t>
      </w:r>
      <w:r w:rsidRPr="00B03CB3">
        <w:t>/2</w:t>
      </w:r>
      <w:r w:rsidR="005678BB">
        <w:t>6</w:t>
      </w:r>
      <w:r w:rsidRPr="00B03CB3">
        <w:t xml:space="preserve"> учебном году. </w:t>
      </w:r>
    </w:p>
    <w:p w14:paraId="70445417" w14:textId="16955381" w:rsidR="00A936B5" w:rsidRPr="00487F27" w:rsidRDefault="00A936B5" w:rsidP="00A936B5">
      <w:pPr>
        <w:ind w:firstLine="709"/>
        <w:jc w:val="both"/>
      </w:pPr>
      <w:r w:rsidRPr="00B03CB3">
        <w:t xml:space="preserve">Распоряжением </w:t>
      </w:r>
      <w:r w:rsidR="005678BB" w:rsidRPr="00487F27">
        <w:t>11</w:t>
      </w:r>
      <w:r w:rsidR="005678BB">
        <w:t>34</w:t>
      </w:r>
      <w:r w:rsidR="005678BB" w:rsidRPr="00487F27">
        <w:t>-р</w:t>
      </w:r>
      <w:r w:rsidR="005678BB" w:rsidRPr="00B03CB3">
        <w:t xml:space="preserve"> </w:t>
      </w:r>
      <w:r w:rsidR="005678BB" w:rsidRPr="00487F27">
        <w:t xml:space="preserve">от </w:t>
      </w:r>
      <w:r w:rsidR="005678BB">
        <w:t>15.10.2025г</w:t>
      </w:r>
      <w:r w:rsidR="005678BB" w:rsidRPr="00B03CB3">
        <w:t xml:space="preserve"> </w:t>
      </w:r>
      <w:r w:rsidR="005678BB">
        <w:t>«О</w:t>
      </w:r>
      <w:r w:rsidRPr="00B03CB3">
        <w:t xml:space="preserve"> проведении районного эта</w:t>
      </w:r>
      <w:r w:rsidRPr="00487F27">
        <w:t>па ВсОШ в Санкт-Петербурге в 202</w:t>
      </w:r>
      <w:r w:rsidR="005678BB">
        <w:t>5</w:t>
      </w:r>
      <w:r w:rsidRPr="00487F27">
        <w:t>/2</w:t>
      </w:r>
      <w:r w:rsidR="005678BB">
        <w:t xml:space="preserve">6 </w:t>
      </w:r>
      <w:r w:rsidRPr="00487F27">
        <w:t>учебном году</w:t>
      </w:r>
      <w:r w:rsidR="005678BB">
        <w:t>».</w:t>
      </w:r>
      <w:r w:rsidRPr="00487F27">
        <w:t xml:space="preserve"> </w:t>
      </w:r>
    </w:p>
    <w:p w14:paraId="505BC25F" w14:textId="49CF5946" w:rsidR="00A936B5" w:rsidRPr="00487F27" w:rsidRDefault="004B6419" w:rsidP="0005630F">
      <w:pPr>
        <w:ind w:firstLine="709"/>
        <w:jc w:val="both"/>
        <w:rPr>
          <w:lang w:eastAsia="ru-RU" w:bidi="ru-RU"/>
        </w:rPr>
      </w:pPr>
      <w:r w:rsidRPr="00487F27">
        <w:rPr>
          <w:lang w:eastAsia="ru-RU" w:bidi="ru-RU"/>
        </w:rPr>
        <w:t>Распоряжени</w:t>
      </w:r>
      <w:r w:rsidR="00A936B5" w:rsidRPr="00487F27">
        <w:rPr>
          <w:lang w:eastAsia="ru-RU" w:bidi="ru-RU"/>
        </w:rPr>
        <w:t>ем</w:t>
      </w:r>
      <w:r w:rsidRPr="00487F27">
        <w:rPr>
          <w:lang w:eastAsia="ru-RU" w:bidi="ru-RU"/>
        </w:rPr>
        <w:t xml:space="preserve"> Администрации Кронштадтского района Санкт-Петербурга</w:t>
      </w:r>
      <w:r w:rsidR="0005630F" w:rsidRPr="00487F27">
        <w:rPr>
          <w:lang w:eastAsia="ru-RU" w:bidi="ru-RU"/>
        </w:rPr>
        <w:t xml:space="preserve"> </w:t>
      </w:r>
      <w:r w:rsidR="005678BB">
        <w:rPr>
          <w:lang w:eastAsia="ru-RU" w:bidi="ru-RU"/>
        </w:rPr>
        <w:t>4659</w:t>
      </w:r>
      <w:r w:rsidR="00A936B5" w:rsidRPr="00487F27">
        <w:rPr>
          <w:lang w:eastAsia="ru-RU" w:bidi="ru-RU"/>
        </w:rPr>
        <w:t xml:space="preserve">-р от </w:t>
      </w:r>
      <w:r w:rsidR="005678BB">
        <w:rPr>
          <w:lang w:eastAsia="ru-RU" w:bidi="ru-RU"/>
        </w:rPr>
        <w:t>23.10.2025</w:t>
      </w:r>
      <w:r w:rsidR="00A936B5" w:rsidRPr="00487F27">
        <w:rPr>
          <w:lang w:eastAsia="ru-RU" w:bidi="ru-RU"/>
        </w:rPr>
        <w:t>г. «Об организации и проведении районного этапа всероссийской олимпиады школьников в Кронштадтском районе Санкт-Петербурга в 202</w:t>
      </w:r>
      <w:r w:rsidR="005678BB">
        <w:rPr>
          <w:lang w:eastAsia="ru-RU" w:bidi="ru-RU"/>
        </w:rPr>
        <w:t>5</w:t>
      </w:r>
      <w:r w:rsidR="00A936B5" w:rsidRPr="00487F27">
        <w:rPr>
          <w:lang w:eastAsia="ru-RU" w:bidi="ru-RU"/>
        </w:rPr>
        <w:t>-202</w:t>
      </w:r>
      <w:r w:rsidR="005678BB">
        <w:rPr>
          <w:lang w:eastAsia="ru-RU" w:bidi="ru-RU"/>
        </w:rPr>
        <w:t>6</w:t>
      </w:r>
      <w:r w:rsidR="00A936B5" w:rsidRPr="00487F27">
        <w:rPr>
          <w:lang w:eastAsia="ru-RU" w:bidi="ru-RU"/>
        </w:rPr>
        <w:t xml:space="preserve"> учебном году».</w:t>
      </w:r>
    </w:p>
    <w:p w14:paraId="3682F739" w14:textId="4F8BB0B1" w:rsidR="009141C3" w:rsidRPr="00487F27" w:rsidRDefault="005678BB" w:rsidP="0005630F">
      <w:pPr>
        <w:ind w:firstLine="709"/>
        <w:jc w:val="both"/>
        <w:rPr>
          <w:lang w:eastAsia="ru-RU"/>
        </w:rPr>
      </w:pPr>
      <w:r>
        <w:rPr>
          <w:lang w:eastAsia="ru-RU" w:bidi="ru-RU"/>
        </w:rPr>
        <w:t>У</w:t>
      </w:r>
      <w:r w:rsidR="009141C3" w:rsidRPr="00487F27">
        <w:rPr>
          <w:lang w:eastAsia="ru-RU"/>
        </w:rPr>
        <w:t xml:space="preserve">чащиеся </w:t>
      </w:r>
      <w:r>
        <w:rPr>
          <w:lang w:eastAsia="ru-RU"/>
        </w:rPr>
        <w:t xml:space="preserve">школы </w:t>
      </w:r>
      <w:r w:rsidR="001448FE" w:rsidRPr="00487F27">
        <w:rPr>
          <w:lang w:eastAsia="ru-RU"/>
        </w:rPr>
        <w:t>7</w:t>
      </w:r>
      <w:r w:rsidR="00C63020" w:rsidRPr="00487F27">
        <w:rPr>
          <w:lang w:eastAsia="ru-RU"/>
        </w:rPr>
        <w:t xml:space="preserve">-11 классов приняли участие в олимпиадах по </w:t>
      </w:r>
      <w:r w:rsidR="00CA43CB">
        <w:rPr>
          <w:lang w:eastAsia="ru-RU"/>
        </w:rPr>
        <w:t>19-ти</w:t>
      </w:r>
      <w:r w:rsidR="009141C3" w:rsidRPr="00487F27">
        <w:rPr>
          <w:lang w:eastAsia="ru-RU"/>
        </w:rPr>
        <w:t xml:space="preserve"> предмет</w:t>
      </w:r>
      <w:r w:rsidR="00C63020" w:rsidRPr="00487F27">
        <w:rPr>
          <w:lang w:eastAsia="ru-RU"/>
        </w:rPr>
        <w:t>ам, по которым проводился районный этап ВсОШ в соответствии с перечнем общеобразовательных предметов</w:t>
      </w:r>
      <w:r w:rsidR="00A936B5" w:rsidRPr="00487F27">
        <w:rPr>
          <w:lang w:eastAsia="ru-RU"/>
        </w:rPr>
        <w:t xml:space="preserve">. </w:t>
      </w:r>
    </w:p>
    <w:p w14:paraId="59531A4D" w14:textId="77777777" w:rsidR="004B6419" w:rsidRPr="00487F27" w:rsidRDefault="004B6419" w:rsidP="004B6419">
      <w:pPr>
        <w:numPr>
          <w:ilvl w:val="0"/>
          <w:numId w:val="26"/>
        </w:numPr>
        <w:suppressAutoHyphens w:val="0"/>
        <w:jc w:val="both"/>
        <w:rPr>
          <w:lang w:eastAsia="ru-RU"/>
        </w:rPr>
      </w:pPr>
      <w:r w:rsidRPr="00487F27">
        <w:rPr>
          <w:lang w:eastAsia="ru-RU"/>
        </w:rPr>
        <w:t>Астрономия</w:t>
      </w:r>
    </w:p>
    <w:p w14:paraId="6424D895" w14:textId="77777777" w:rsidR="004B6419" w:rsidRPr="00487F27" w:rsidRDefault="004B6419" w:rsidP="004B6419">
      <w:pPr>
        <w:numPr>
          <w:ilvl w:val="0"/>
          <w:numId w:val="26"/>
        </w:numPr>
        <w:suppressAutoHyphens w:val="0"/>
        <w:jc w:val="both"/>
        <w:rPr>
          <w:lang w:eastAsia="ru-RU"/>
        </w:rPr>
      </w:pPr>
      <w:r w:rsidRPr="00487F27">
        <w:rPr>
          <w:lang w:eastAsia="ru-RU"/>
        </w:rPr>
        <w:t>Английский язык</w:t>
      </w:r>
    </w:p>
    <w:p w14:paraId="7495B972" w14:textId="77777777" w:rsidR="004B6419" w:rsidRPr="00487F27" w:rsidRDefault="004B6419" w:rsidP="004B6419">
      <w:pPr>
        <w:numPr>
          <w:ilvl w:val="0"/>
          <w:numId w:val="26"/>
        </w:numPr>
        <w:suppressAutoHyphens w:val="0"/>
        <w:jc w:val="both"/>
        <w:rPr>
          <w:lang w:eastAsia="ru-RU"/>
        </w:rPr>
      </w:pPr>
      <w:r w:rsidRPr="00487F27">
        <w:rPr>
          <w:lang w:eastAsia="ru-RU"/>
        </w:rPr>
        <w:t xml:space="preserve">Биология </w:t>
      </w:r>
    </w:p>
    <w:p w14:paraId="2EF84B24" w14:textId="77777777" w:rsidR="004B6419" w:rsidRPr="00487F27" w:rsidRDefault="004B6419" w:rsidP="004B6419">
      <w:pPr>
        <w:numPr>
          <w:ilvl w:val="0"/>
          <w:numId w:val="26"/>
        </w:numPr>
        <w:suppressAutoHyphens w:val="0"/>
        <w:jc w:val="both"/>
        <w:rPr>
          <w:lang w:eastAsia="ru-RU"/>
        </w:rPr>
      </w:pPr>
      <w:r w:rsidRPr="00487F27">
        <w:rPr>
          <w:lang w:eastAsia="ru-RU"/>
        </w:rPr>
        <w:t>География</w:t>
      </w:r>
    </w:p>
    <w:p w14:paraId="06678052" w14:textId="77777777" w:rsidR="004B6419" w:rsidRPr="00487F27" w:rsidRDefault="004B6419" w:rsidP="004B6419">
      <w:pPr>
        <w:numPr>
          <w:ilvl w:val="0"/>
          <w:numId w:val="26"/>
        </w:numPr>
        <w:suppressAutoHyphens w:val="0"/>
        <w:jc w:val="both"/>
        <w:rPr>
          <w:lang w:eastAsia="ru-RU"/>
        </w:rPr>
      </w:pPr>
      <w:r w:rsidRPr="00487F27">
        <w:rPr>
          <w:lang w:eastAsia="ru-RU"/>
        </w:rPr>
        <w:t xml:space="preserve">Информатика </w:t>
      </w:r>
    </w:p>
    <w:p w14:paraId="4BB26DE7" w14:textId="77777777" w:rsidR="004B6419" w:rsidRPr="00487F27" w:rsidRDefault="004B6419" w:rsidP="004B6419">
      <w:pPr>
        <w:numPr>
          <w:ilvl w:val="0"/>
          <w:numId w:val="26"/>
        </w:numPr>
        <w:suppressAutoHyphens w:val="0"/>
        <w:jc w:val="both"/>
        <w:rPr>
          <w:lang w:eastAsia="ru-RU"/>
        </w:rPr>
      </w:pPr>
      <w:r w:rsidRPr="00487F27">
        <w:rPr>
          <w:lang w:eastAsia="ru-RU"/>
        </w:rPr>
        <w:t>История</w:t>
      </w:r>
    </w:p>
    <w:p w14:paraId="06CD4FAF" w14:textId="77777777" w:rsidR="004B6419" w:rsidRPr="00487F27" w:rsidRDefault="004B6419" w:rsidP="004B6419">
      <w:pPr>
        <w:numPr>
          <w:ilvl w:val="0"/>
          <w:numId w:val="26"/>
        </w:numPr>
        <w:suppressAutoHyphens w:val="0"/>
        <w:jc w:val="both"/>
        <w:rPr>
          <w:lang w:eastAsia="ru-RU"/>
        </w:rPr>
      </w:pPr>
      <w:r w:rsidRPr="00487F27">
        <w:rPr>
          <w:lang w:eastAsia="ru-RU"/>
        </w:rPr>
        <w:t>Литература</w:t>
      </w:r>
    </w:p>
    <w:p w14:paraId="0D76945D" w14:textId="77777777" w:rsidR="004B6419" w:rsidRPr="00487F27" w:rsidRDefault="004B6419" w:rsidP="004B6419">
      <w:pPr>
        <w:numPr>
          <w:ilvl w:val="0"/>
          <w:numId w:val="26"/>
        </w:numPr>
        <w:suppressAutoHyphens w:val="0"/>
        <w:jc w:val="both"/>
        <w:rPr>
          <w:lang w:eastAsia="ru-RU"/>
        </w:rPr>
      </w:pPr>
      <w:r w:rsidRPr="00487F27">
        <w:rPr>
          <w:lang w:eastAsia="ru-RU"/>
        </w:rPr>
        <w:t xml:space="preserve">Математика </w:t>
      </w:r>
    </w:p>
    <w:p w14:paraId="19267892" w14:textId="77777777" w:rsidR="004B6419" w:rsidRPr="00487F27" w:rsidRDefault="004B6419" w:rsidP="004B6419">
      <w:pPr>
        <w:numPr>
          <w:ilvl w:val="0"/>
          <w:numId w:val="26"/>
        </w:numPr>
        <w:suppressAutoHyphens w:val="0"/>
        <w:jc w:val="both"/>
        <w:rPr>
          <w:lang w:eastAsia="ru-RU"/>
        </w:rPr>
      </w:pPr>
      <w:r w:rsidRPr="00487F27">
        <w:rPr>
          <w:lang w:eastAsia="ru-RU"/>
        </w:rPr>
        <w:t>МХК</w:t>
      </w:r>
    </w:p>
    <w:p w14:paraId="73EC4922" w14:textId="77777777" w:rsidR="004B6419" w:rsidRPr="00487F27" w:rsidRDefault="004B6419" w:rsidP="004B6419">
      <w:pPr>
        <w:numPr>
          <w:ilvl w:val="0"/>
          <w:numId w:val="26"/>
        </w:numPr>
        <w:suppressAutoHyphens w:val="0"/>
        <w:jc w:val="both"/>
        <w:rPr>
          <w:lang w:eastAsia="ru-RU"/>
        </w:rPr>
      </w:pPr>
      <w:r w:rsidRPr="00487F27">
        <w:rPr>
          <w:lang w:eastAsia="ru-RU"/>
        </w:rPr>
        <w:t>Обществознание</w:t>
      </w:r>
    </w:p>
    <w:p w14:paraId="4ABEA439" w14:textId="422B8BAE" w:rsidR="004B6419" w:rsidRPr="00487F27" w:rsidRDefault="004B6419" w:rsidP="004B6419">
      <w:pPr>
        <w:numPr>
          <w:ilvl w:val="0"/>
          <w:numId w:val="26"/>
        </w:numPr>
        <w:suppressAutoHyphens w:val="0"/>
        <w:jc w:val="both"/>
        <w:rPr>
          <w:lang w:eastAsia="ru-RU"/>
        </w:rPr>
      </w:pPr>
      <w:r w:rsidRPr="00487F27">
        <w:rPr>
          <w:lang w:eastAsia="ru-RU"/>
        </w:rPr>
        <w:t>О</w:t>
      </w:r>
      <w:r w:rsidR="00A936B5" w:rsidRPr="00487F27">
        <w:rPr>
          <w:lang w:eastAsia="ru-RU"/>
        </w:rPr>
        <w:t>БЗР</w:t>
      </w:r>
    </w:p>
    <w:p w14:paraId="0EAEF6C0" w14:textId="77777777" w:rsidR="004B6419" w:rsidRPr="00487F27" w:rsidRDefault="004B6419" w:rsidP="004B6419">
      <w:pPr>
        <w:numPr>
          <w:ilvl w:val="0"/>
          <w:numId w:val="26"/>
        </w:numPr>
        <w:suppressAutoHyphens w:val="0"/>
        <w:jc w:val="both"/>
        <w:rPr>
          <w:lang w:eastAsia="ru-RU"/>
        </w:rPr>
      </w:pPr>
      <w:r w:rsidRPr="00487F27">
        <w:rPr>
          <w:lang w:eastAsia="ru-RU"/>
        </w:rPr>
        <w:t>Русский язык</w:t>
      </w:r>
    </w:p>
    <w:p w14:paraId="608F216B" w14:textId="77777777" w:rsidR="004B6419" w:rsidRPr="00487F27" w:rsidRDefault="004B6419" w:rsidP="004B6419">
      <w:pPr>
        <w:numPr>
          <w:ilvl w:val="0"/>
          <w:numId w:val="26"/>
        </w:numPr>
        <w:suppressAutoHyphens w:val="0"/>
        <w:jc w:val="both"/>
        <w:rPr>
          <w:lang w:eastAsia="ru-RU"/>
        </w:rPr>
      </w:pPr>
      <w:r w:rsidRPr="00487F27">
        <w:rPr>
          <w:lang w:eastAsia="ru-RU"/>
        </w:rPr>
        <w:t>Технология</w:t>
      </w:r>
    </w:p>
    <w:p w14:paraId="6E01F177" w14:textId="77777777" w:rsidR="004B6419" w:rsidRPr="00487F27" w:rsidRDefault="004B6419" w:rsidP="004B6419">
      <w:pPr>
        <w:numPr>
          <w:ilvl w:val="0"/>
          <w:numId w:val="26"/>
        </w:numPr>
        <w:suppressAutoHyphens w:val="0"/>
        <w:jc w:val="both"/>
        <w:rPr>
          <w:lang w:eastAsia="ru-RU"/>
        </w:rPr>
      </w:pPr>
      <w:r w:rsidRPr="00487F27">
        <w:rPr>
          <w:lang w:eastAsia="ru-RU"/>
        </w:rPr>
        <w:t xml:space="preserve">Физика </w:t>
      </w:r>
    </w:p>
    <w:p w14:paraId="5B995C23" w14:textId="77777777" w:rsidR="004B6419" w:rsidRPr="00487F27" w:rsidRDefault="004B6419" w:rsidP="004B6419">
      <w:pPr>
        <w:numPr>
          <w:ilvl w:val="0"/>
          <w:numId w:val="26"/>
        </w:numPr>
        <w:suppressAutoHyphens w:val="0"/>
        <w:jc w:val="both"/>
        <w:rPr>
          <w:lang w:eastAsia="ru-RU"/>
        </w:rPr>
      </w:pPr>
      <w:r w:rsidRPr="00487F27">
        <w:rPr>
          <w:lang w:eastAsia="ru-RU"/>
        </w:rPr>
        <w:t>Физическая культура</w:t>
      </w:r>
    </w:p>
    <w:p w14:paraId="6BA7EA14" w14:textId="77777777" w:rsidR="004B6419" w:rsidRDefault="004B6419" w:rsidP="004B6419">
      <w:pPr>
        <w:numPr>
          <w:ilvl w:val="0"/>
          <w:numId w:val="26"/>
        </w:numPr>
        <w:suppressAutoHyphens w:val="0"/>
        <w:jc w:val="both"/>
        <w:rPr>
          <w:lang w:eastAsia="ru-RU"/>
        </w:rPr>
      </w:pPr>
      <w:r w:rsidRPr="00487F27">
        <w:rPr>
          <w:lang w:eastAsia="ru-RU"/>
        </w:rPr>
        <w:t>Экология</w:t>
      </w:r>
    </w:p>
    <w:p w14:paraId="370C3D70" w14:textId="3D69AE3F" w:rsidR="00CA43CB" w:rsidRDefault="00CA43CB" w:rsidP="004B6419">
      <w:pPr>
        <w:numPr>
          <w:ilvl w:val="0"/>
          <w:numId w:val="26"/>
        </w:numPr>
        <w:suppressAutoHyphens w:val="0"/>
        <w:jc w:val="both"/>
        <w:rPr>
          <w:lang w:eastAsia="ru-RU"/>
        </w:rPr>
      </w:pPr>
      <w:r>
        <w:rPr>
          <w:lang w:eastAsia="ru-RU"/>
        </w:rPr>
        <w:t>Экономика</w:t>
      </w:r>
    </w:p>
    <w:p w14:paraId="522E5FE9" w14:textId="0B934F1C" w:rsidR="00CA43CB" w:rsidRPr="00487F27" w:rsidRDefault="00CA43CB" w:rsidP="004B6419">
      <w:pPr>
        <w:numPr>
          <w:ilvl w:val="0"/>
          <w:numId w:val="26"/>
        </w:numPr>
        <w:suppressAutoHyphens w:val="0"/>
        <w:jc w:val="both"/>
        <w:rPr>
          <w:lang w:eastAsia="ru-RU"/>
        </w:rPr>
      </w:pPr>
      <w:r>
        <w:rPr>
          <w:lang w:eastAsia="ru-RU"/>
        </w:rPr>
        <w:t>Право</w:t>
      </w:r>
    </w:p>
    <w:p w14:paraId="086113EE" w14:textId="3D53D22E" w:rsidR="00B03CB3" w:rsidRPr="00487F27" w:rsidRDefault="00985BDA" w:rsidP="001448FE">
      <w:pPr>
        <w:ind w:firstLine="709"/>
        <w:jc w:val="both"/>
        <w:rPr>
          <w:lang w:eastAsia="ru-RU"/>
        </w:rPr>
      </w:pPr>
      <w:r w:rsidRPr="00487F27">
        <w:rPr>
          <w:lang w:eastAsia="ru-RU"/>
        </w:rPr>
        <w:t xml:space="preserve"> </w:t>
      </w:r>
      <w:r w:rsidR="00B03CB3" w:rsidRPr="00487F27">
        <w:rPr>
          <w:lang w:eastAsia="ru-RU"/>
        </w:rPr>
        <w:t xml:space="preserve">Районный этап Олимпиады по общеобразовательным предметам: английский язык, биология, история, право, физическая культура (теоретический тур) проводился с использованием ИКТ на специализированной платформе </w:t>
      </w:r>
      <w:hyperlink r:id="rId6" w:history="1">
        <w:r w:rsidR="00B03CB3" w:rsidRPr="00487F27">
          <w:rPr>
            <w:rStyle w:val="a5"/>
            <w:color w:val="auto"/>
            <w:lang w:val="en-US" w:eastAsia="ru-RU"/>
          </w:rPr>
          <w:t>https</w:t>
        </w:r>
        <w:r w:rsidR="00B03CB3" w:rsidRPr="00487F27">
          <w:rPr>
            <w:rStyle w:val="a5"/>
            <w:color w:val="auto"/>
            <w:lang w:eastAsia="ru-RU"/>
          </w:rPr>
          <w:t>://</w:t>
        </w:r>
        <w:r w:rsidR="00B03CB3" w:rsidRPr="00487F27">
          <w:rPr>
            <w:rStyle w:val="a5"/>
            <w:color w:val="auto"/>
            <w:lang w:val="en-US" w:eastAsia="ru-RU"/>
          </w:rPr>
          <w:t>edu</w:t>
        </w:r>
        <w:r w:rsidR="00B03CB3" w:rsidRPr="00487F27">
          <w:rPr>
            <w:rStyle w:val="a5"/>
            <w:color w:val="auto"/>
            <w:lang w:eastAsia="ru-RU"/>
          </w:rPr>
          <w:t>.</w:t>
        </w:r>
        <w:r w:rsidR="00B03CB3" w:rsidRPr="00487F27">
          <w:rPr>
            <w:rStyle w:val="a5"/>
            <w:color w:val="auto"/>
            <w:lang w:val="en-US" w:eastAsia="ru-RU"/>
          </w:rPr>
          <w:t>olymponline</w:t>
        </w:r>
        <w:r w:rsidR="00B03CB3" w:rsidRPr="00487F27">
          <w:rPr>
            <w:rStyle w:val="a5"/>
            <w:color w:val="auto"/>
            <w:lang w:eastAsia="ru-RU"/>
          </w:rPr>
          <w:t>.</w:t>
        </w:r>
        <w:r w:rsidR="00B03CB3" w:rsidRPr="00487F27">
          <w:rPr>
            <w:rStyle w:val="a5"/>
            <w:color w:val="auto"/>
            <w:lang w:val="en-US" w:eastAsia="ru-RU"/>
          </w:rPr>
          <w:t>ru</w:t>
        </w:r>
        <w:r w:rsidR="00B03CB3" w:rsidRPr="00487F27">
          <w:rPr>
            <w:rStyle w:val="a5"/>
            <w:color w:val="auto"/>
            <w:lang w:eastAsia="ru-RU"/>
          </w:rPr>
          <w:t>/</w:t>
        </w:r>
      </w:hyperlink>
      <w:r w:rsidR="00B03CB3" w:rsidRPr="00487F27">
        <w:rPr>
          <w:lang w:eastAsia="ru-RU"/>
        </w:rPr>
        <w:t xml:space="preserve"> в соответствии с требованиями к проведению районного этапа Олимпиады. Данная формат проведения предусматривал очную форму проведения на единых площадках, определённых Организатором по каждому общеобразовательному предмету.</w:t>
      </w:r>
    </w:p>
    <w:p w14:paraId="23CBF8A1" w14:textId="68D3A1C3" w:rsidR="00985BDA" w:rsidRPr="00487F27" w:rsidRDefault="00985BDA" w:rsidP="001448FE">
      <w:pPr>
        <w:ind w:firstLine="709"/>
        <w:jc w:val="both"/>
        <w:rPr>
          <w:lang w:eastAsia="ru-RU"/>
        </w:rPr>
      </w:pPr>
      <w:r w:rsidRPr="00487F27">
        <w:rPr>
          <w:lang w:eastAsia="ru-RU"/>
        </w:rPr>
        <w:t xml:space="preserve">В </w:t>
      </w:r>
      <w:r w:rsidR="00BD68E3" w:rsidRPr="00487F27">
        <w:rPr>
          <w:lang w:eastAsia="ru-RU"/>
        </w:rPr>
        <w:t xml:space="preserve">этом году в </w:t>
      </w:r>
      <w:r w:rsidRPr="00487F27">
        <w:rPr>
          <w:lang w:eastAsia="ru-RU"/>
        </w:rPr>
        <w:t>подготовке учащи</w:t>
      </w:r>
      <w:r w:rsidR="00077695" w:rsidRPr="00487F27">
        <w:rPr>
          <w:lang w:eastAsia="ru-RU"/>
        </w:rPr>
        <w:t>хся к районному этапу ВсОШ приня</w:t>
      </w:r>
      <w:r w:rsidRPr="00487F27">
        <w:rPr>
          <w:lang w:eastAsia="ru-RU"/>
        </w:rPr>
        <w:t xml:space="preserve">ли </w:t>
      </w:r>
      <w:r w:rsidR="00077695" w:rsidRPr="00487F27">
        <w:rPr>
          <w:lang w:eastAsia="ru-RU"/>
        </w:rPr>
        <w:t xml:space="preserve">участие </w:t>
      </w:r>
      <w:r w:rsidR="00EA5C3B">
        <w:rPr>
          <w:lang w:eastAsia="ru-RU"/>
        </w:rPr>
        <w:t>27</w:t>
      </w:r>
      <w:r w:rsidR="004B6419" w:rsidRPr="00487F27">
        <w:rPr>
          <w:lang w:eastAsia="ru-RU"/>
        </w:rPr>
        <w:t xml:space="preserve"> </w:t>
      </w:r>
      <w:r w:rsidR="00885A2C" w:rsidRPr="00487F27">
        <w:rPr>
          <w:lang w:eastAsia="ru-RU"/>
        </w:rPr>
        <w:t>учител</w:t>
      </w:r>
      <w:r w:rsidR="00EA5C3B">
        <w:rPr>
          <w:lang w:eastAsia="ru-RU"/>
        </w:rPr>
        <w:t>ей-предметников</w:t>
      </w:r>
      <w:r w:rsidR="00885A2C" w:rsidRPr="00487F27">
        <w:rPr>
          <w:lang w:eastAsia="ru-RU"/>
        </w:rPr>
        <w:t>,</w:t>
      </w:r>
      <w:r w:rsidR="00EA5C3B">
        <w:rPr>
          <w:lang w:eastAsia="ru-RU"/>
        </w:rPr>
        <w:t xml:space="preserve"> </w:t>
      </w:r>
      <w:r w:rsidR="00EA5C3B" w:rsidRPr="00487F27">
        <w:rPr>
          <w:lang w:eastAsia="ru-RU"/>
        </w:rPr>
        <w:t xml:space="preserve">в 2022-2023 учебном году </w:t>
      </w:r>
      <w:r w:rsidR="00EA5C3B">
        <w:rPr>
          <w:lang w:eastAsia="ru-RU"/>
        </w:rPr>
        <w:t>31</w:t>
      </w:r>
      <w:r w:rsidR="00EA5C3B" w:rsidRPr="00487F27">
        <w:rPr>
          <w:lang w:eastAsia="ru-RU"/>
        </w:rPr>
        <w:t xml:space="preserve"> учител</w:t>
      </w:r>
      <w:r w:rsidR="00EA5C3B">
        <w:rPr>
          <w:lang w:eastAsia="ru-RU"/>
        </w:rPr>
        <w:t>ь</w:t>
      </w:r>
      <w:r w:rsidR="00EA5C3B" w:rsidRPr="00487F27">
        <w:rPr>
          <w:lang w:eastAsia="ru-RU"/>
        </w:rPr>
        <w:t xml:space="preserve"> – предметник</w:t>
      </w:r>
      <w:r w:rsidR="00EA5C3B">
        <w:rPr>
          <w:lang w:eastAsia="ru-RU"/>
        </w:rPr>
        <w:t>,</w:t>
      </w:r>
      <w:r w:rsidR="00885A2C" w:rsidRPr="00487F27">
        <w:rPr>
          <w:lang w:eastAsia="ru-RU"/>
        </w:rPr>
        <w:t xml:space="preserve"> в</w:t>
      </w:r>
      <w:r w:rsidR="004B6419" w:rsidRPr="00487F27">
        <w:rPr>
          <w:lang w:eastAsia="ru-RU"/>
        </w:rPr>
        <w:t xml:space="preserve"> 2022-2023 </w:t>
      </w:r>
      <w:r w:rsidR="00BD68E3" w:rsidRPr="00487F27">
        <w:rPr>
          <w:lang w:eastAsia="ru-RU"/>
        </w:rPr>
        <w:t>учебном году</w:t>
      </w:r>
      <w:r w:rsidR="004B6419" w:rsidRPr="00487F27">
        <w:rPr>
          <w:lang w:eastAsia="ru-RU"/>
        </w:rPr>
        <w:t xml:space="preserve"> </w:t>
      </w:r>
      <w:r w:rsidR="00452483" w:rsidRPr="00487F27">
        <w:rPr>
          <w:lang w:eastAsia="ru-RU"/>
        </w:rPr>
        <w:t>2</w:t>
      </w:r>
      <w:r w:rsidR="00322263" w:rsidRPr="00487F27">
        <w:rPr>
          <w:lang w:eastAsia="ru-RU"/>
        </w:rPr>
        <w:t>6</w:t>
      </w:r>
      <w:r w:rsidR="0014495A" w:rsidRPr="00487F27">
        <w:rPr>
          <w:lang w:eastAsia="ru-RU"/>
        </w:rPr>
        <w:t xml:space="preserve"> </w:t>
      </w:r>
      <w:r w:rsidRPr="00487F27">
        <w:rPr>
          <w:lang w:eastAsia="ru-RU"/>
        </w:rPr>
        <w:t>учител</w:t>
      </w:r>
      <w:r w:rsidR="00452483" w:rsidRPr="00487F27">
        <w:rPr>
          <w:lang w:eastAsia="ru-RU"/>
        </w:rPr>
        <w:t>ей</w:t>
      </w:r>
      <w:r w:rsidRPr="00487F27">
        <w:rPr>
          <w:lang w:eastAsia="ru-RU"/>
        </w:rPr>
        <w:t xml:space="preserve"> </w:t>
      </w:r>
      <w:r w:rsidR="00077695" w:rsidRPr="00487F27">
        <w:rPr>
          <w:lang w:eastAsia="ru-RU"/>
        </w:rPr>
        <w:t>–</w:t>
      </w:r>
      <w:r w:rsidRPr="00487F27">
        <w:rPr>
          <w:lang w:eastAsia="ru-RU"/>
        </w:rPr>
        <w:t xml:space="preserve"> предметник</w:t>
      </w:r>
      <w:r w:rsidR="00452483" w:rsidRPr="00487F27">
        <w:rPr>
          <w:lang w:eastAsia="ru-RU"/>
        </w:rPr>
        <w:t>ов</w:t>
      </w:r>
      <w:r w:rsidR="00EA5C3B">
        <w:rPr>
          <w:lang w:eastAsia="ru-RU"/>
        </w:rPr>
        <w:t>.</w:t>
      </w:r>
      <w:r w:rsidR="001448FE" w:rsidRPr="00487F27">
        <w:rPr>
          <w:lang w:eastAsia="ru-RU"/>
        </w:rPr>
        <w:t xml:space="preserve"> </w:t>
      </w:r>
      <w:r w:rsidR="00EA5C3B">
        <w:rPr>
          <w:lang w:eastAsia="ru-RU"/>
        </w:rPr>
        <w:t>В 2025-2026 учебном году впервые никто не прошел на районный этап по химии.</w:t>
      </w:r>
    </w:p>
    <w:p w14:paraId="630DF999" w14:textId="77777777" w:rsidR="001448FE" w:rsidRPr="00487F27" w:rsidRDefault="001448FE" w:rsidP="001448FE">
      <w:pPr>
        <w:ind w:firstLine="709"/>
        <w:jc w:val="both"/>
      </w:pPr>
      <w:r w:rsidRPr="00487F27">
        <w:t xml:space="preserve">Районный </w:t>
      </w:r>
      <w:r w:rsidR="00E905A4" w:rsidRPr="00487F27">
        <w:t>этап</w:t>
      </w:r>
      <w:r w:rsidRPr="00487F27">
        <w:t xml:space="preserve"> олимпиады проводился на площадках следующих образовательных учреждений Кронштадтского района: </w:t>
      </w:r>
    </w:p>
    <w:p w14:paraId="0A0E39BB" w14:textId="452E4B48" w:rsidR="00EA5C3B" w:rsidRDefault="001448FE" w:rsidP="00EA5C3B">
      <w:pPr>
        <w:ind w:firstLine="709"/>
        <w:jc w:val="both"/>
      </w:pPr>
      <w:r w:rsidRPr="00487F27">
        <w:t xml:space="preserve">- ГБОУ СОШ №422 - </w:t>
      </w:r>
      <w:r w:rsidR="00B03CB3" w:rsidRPr="00487F27">
        <w:t>4</w:t>
      </w:r>
      <w:r w:rsidRPr="00487F27">
        <w:t xml:space="preserve"> предмет</w:t>
      </w:r>
      <w:r w:rsidR="004C70CD" w:rsidRPr="00487F27">
        <w:t>а</w:t>
      </w:r>
      <w:r w:rsidRPr="00487F27">
        <w:t xml:space="preserve"> (</w:t>
      </w:r>
      <w:r w:rsidR="00EA5C3B">
        <w:t>обществознание, английский язык, труд (технология)</w:t>
      </w:r>
    </w:p>
    <w:p w14:paraId="2A2D5CDE" w14:textId="440241C3" w:rsidR="001448FE" w:rsidRPr="00487F27" w:rsidRDefault="00EA5C3B" w:rsidP="00EA5C3B">
      <w:pPr>
        <w:ind w:firstLine="709"/>
        <w:jc w:val="both"/>
      </w:pPr>
      <w:r>
        <w:t>информатика профиль «робототехника»</w:t>
      </w:r>
      <w:r w:rsidRPr="00487F27">
        <w:t>);</w:t>
      </w:r>
    </w:p>
    <w:p w14:paraId="0B9270EC" w14:textId="7E0AB1AD" w:rsidR="002125C7" w:rsidRPr="00487F27" w:rsidRDefault="001448FE" w:rsidP="001448FE">
      <w:pPr>
        <w:ind w:firstLine="709"/>
        <w:jc w:val="both"/>
      </w:pPr>
      <w:r w:rsidRPr="00487F27">
        <w:t xml:space="preserve">- ГБОУ СОШ №423 - </w:t>
      </w:r>
      <w:r w:rsidR="002125C7" w:rsidRPr="00487F27">
        <w:t>4</w:t>
      </w:r>
      <w:r w:rsidRPr="00487F27">
        <w:t xml:space="preserve"> предмет</w:t>
      </w:r>
      <w:r w:rsidR="004C70CD" w:rsidRPr="00487F27">
        <w:t>а</w:t>
      </w:r>
      <w:r w:rsidRPr="00487F27">
        <w:t xml:space="preserve"> (</w:t>
      </w:r>
      <w:r w:rsidR="004C70CD" w:rsidRPr="00487F27">
        <w:t>русский язык, О</w:t>
      </w:r>
      <w:r w:rsidR="00EA5C3B">
        <w:t>БЗР</w:t>
      </w:r>
      <w:r w:rsidR="004C70CD" w:rsidRPr="00487F27">
        <w:t>, литература</w:t>
      </w:r>
      <w:r w:rsidR="00B03CB3" w:rsidRPr="00487F27">
        <w:t>,</w:t>
      </w:r>
      <w:r w:rsidR="00EA5C3B">
        <w:t xml:space="preserve"> право).</w:t>
      </w:r>
    </w:p>
    <w:p w14:paraId="295074E9" w14:textId="0AA7A7F3" w:rsidR="001448FE" w:rsidRPr="00487F27" w:rsidRDefault="002125C7" w:rsidP="00EA5C3B">
      <w:pPr>
        <w:ind w:firstLine="709"/>
        <w:jc w:val="both"/>
      </w:pPr>
      <w:r w:rsidRPr="00487F27">
        <w:t>- ГБОУ СОШ №425 – 4 предмета (</w:t>
      </w:r>
      <w:r w:rsidR="00EA5C3B">
        <w:t>математика, экология, информатика профиль «программирование», информатика профиль «искусственный интеллект»</w:t>
      </w:r>
      <w:r w:rsidR="00EA5C3B" w:rsidRPr="00487F27">
        <w:t>.</w:t>
      </w:r>
      <w:r w:rsidRPr="00487F27">
        <w:t>);</w:t>
      </w:r>
    </w:p>
    <w:p w14:paraId="0EA1D455" w14:textId="24B9D59B" w:rsidR="001448FE" w:rsidRPr="00487F27" w:rsidRDefault="001448FE" w:rsidP="001448FE">
      <w:pPr>
        <w:ind w:firstLine="709"/>
        <w:jc w:val="both"/>
      </w:pPr>
      <w:r w:rsidRPr="00487F27">
        <w:lastRenderedPageBreak/>
        <w:t>-</w:t>
      </w:r>
      <w:r w:rsidR="00E74A03" w:rsidRPr="00487F27">
        <w:t xml:space="preserve"> </w:t>
      </w:r>
      <w:r w:rsidRPr="00487F27">
        <w:t xml:space="preserve">ГБОУ СОШ №427 - </w:t>
      </w:r>
      <w:r w:rsidR="002125C7" w:rsidRPr="00487F27">
        <w:t>5</w:t>
      </w:r>
      <w:r w:rsidRPr="00487F27">
        <w:t xml:space="preserve"> предмет</w:t>
      </w:r>
      <w:r w:rsidR="002125C7" w:rsidRPr="00487F27">
        <w:t>ов</w:t>
      </w:r>
      <w:r w:rsidRPr="00487F27">
        <w:t xml:space="preserve"> (</w:t>
      </w:r>
      <w:r w:rsidR="00B03CB3" w:rsidRPr="00487F27">
        <w:t xml:space="preserve">география, химия, </w:t>
      </w:r>
      <w:r w:rsidR="00EA5C3B">
        <w:t>экономика</w:t>
      </w:r>
      <w:r w:rsidR="00B03CB3" w:rsidRPr="00487F27">
        <w:t xml:space="preserve">, история, </w:t>
      </w:r>
      <w:r w:rsidR="00EA5C3B">
        <w:t>искусство (МХК)</w:t>
      </w:r>
      <w:r w:rsidR="00B03CB3" w:rsidRPr="00487F27">
        <w:t>);</w:t>
      </w:r>
    </w:p>
    <w:p w14:paraId="23C6CF96" w14:textId="21522C86" w:rsidR="002125C7" w:rsidRPr="00487F27" w:rsidRDefault="00E74A03" w:rsidP="002125C7">
      <w:pPr>
        <w:ind w:firstLine="709"/>
        <w:jc w:val="both"/>
      </w:pPr>
      <w:r w:rsidRPr="00487F27">
        <w:t xml:space="preserve">- </w:t>
      </w:r>
      <w:r w:rsidR="001448FE" w:rsidRPr="00487F27">
        <w:t xml:space="preserve">ГБОУ СОШ №418 - </w:t>
      </w:r>
      <w:r w:rsidR="00EA5C3B" w:rsidRPr="00487F27">
        <w:t xml:space="preserve">5 предметов </w:t>
      </w:r>
      <w:r w:rsidR="001448FE" w:rsidRPr="00487F27">
        <w:t>(</w:t>
      </w:r>
      <w:r w:rsidR="00EA5C3B">
        <w:t>астрономия</w:t>
      </w:r>
      <w:r w:rsidR="002125C7" w:rsidRPr="00487F27">
        <w:t>, физическая</w:t>
      </w:r>
      <w:r w:rsidR="004C70CD" w:rsidRPr="00487F27">
        <w:t xml:space="preserve"> культура (теория), физика</w:t>
      </w:r>
      <w:r w:rsidR="00EA5C3B">
        <w:t>, биология, и</w:t>
      </w:r>
      <w:r w:rsidR="00EA5C3B" w:rsidRPr="00EA5C3B">
        <w:t>нформатика профиль «Информационная безопасность»</w:t>
      </w:r>
      <w:r w:rsidR="001448FE" w:rsidRPr="00487F27">
        <w:t>).</w:t>
      </w:r>
    </w:p>
    <w:p w14:paraId="63F13BCD" w14:textId="13684FB7" w:rsidR="002125C7" w:rsidRPr="00487F27" w:rsidRDefault="002125C7" w:rsidP="002125C7">
      <w:pPr>
        <w:ind w:firstLine="709"/>
        <w:jc w:val="both"/>
      </w:pPr>
      <w:r w:rsidRPr="00487F27">
        <w:t>- ГБОУ ДОД ДЮСШ - 1 предмет (физическая культура (практика)).</w:t>
      </w:r>
    </w:p>
    <w:p w14:paraId="5C1E5DA5" w14:textId="389023DB" w:rsidR="00E905A4" w:rsidRPr="00487F27" w:rsidRDefault="00E905A4" w:rsidP="00E74A03">
      <w:pPr>
        <w:ind w:firstLine="709"/>
        <w:jc w:val="both"/>
      </w:pPr>
    </w:p>
    <w:p w14:paraId="13FB5F7B" w14:textId="2FAF65B0" w:rsidR="004F4096" w:rsidRPr="00487F27" w:rsidRDefault="004F4096" w:rsidP="004F4096">
      <w:pPr>
        <w:suppressAutoHyphens w:val="0"/>
        <w:jc w:val="right"/>
        <w:rPr>
          <w:i/>
        </w:rPr>
      </w:pPr>
      <w:r w:rsidRPr="00487F27">
        <w:rPr>
          <w:i/>
        </w:rPr>
        <w:t>Таблица 1. Количество участников районного этапа в 202</w:t>
      </w:r>
      <w:r w:rsidR="002125C7" w:rsidRPr="00487F27">
        <w:rPr>
          <w:i/>
        </w:rPr>
        <w:t>4</w:t>
      </w:r>
      <w:r w:rsidRPr="00487F27">
        <w:rPr>
          <w:i/>
        </w:rPr>
        <w:t>-202</w:t>
      </w:r>
      <w:r w:rsidR="002125C7" w:rsidRPr="00487F27">
        <w:rPr>
          <w:i/>
        </w:rPr>
        <w:t>5</w:t>
      </w:r>
      <w:r w:rsidRPr="00487F27">
        <w:rPr>
          <w:i/>
        </w:rPr>
        <w:t xml:space="preserve"> учебном году.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1"/>
        <w:gridCol w:w="3306"/>
        <w:gridCol w:w="3304"/>
      </w:tblGrid>
      <w:tr w:rsidR="003518C2" w:rsidRPr="00487F27" w14:paraId="3E7DCF43" w14:textId="77777777" w:rsidTr="003617E0">
        <w:tc>
          <w:tcPr>
            <w:tcW w:w="3301" w:type="dxa"/>
            <w:vAlign w:val="center"/>
          </w:tcPr>
          <w:p w14:paraId="2D8AB1AC" w14:textId="77777777" w:rsidR="00E905A4" w:rsidRPr="00487F27" w:rsidRDefault="00E905A4" w:rsidP="004F4096">
            <w:pPr>
              <w:jc w:val="center"/>
              <w:rPr>
                <w:b/>
                <w:bCs/>
              </w:rPr>
            </w:pPr>
            <w:r w:rsidRPr="00487F27">
              <w:rPr>
                <w:b/>
                <w:bCs/>
              </w:rPr>
              <w:t>Учебный год</w:t>
            </w:r>
          </w:p>
        </w:tc>
        <w:tc>
          <w:tcPr>
            <w:tcW w:w="3306" w:type="dxa"/>
            <w:vAlign w:val="center"/>
          </w:tcPr>
          <w:p w14:paraId="3CCEF1F8" w14:textId="27CC70FB" w:rsidR="00E905A4" w:rsidRPr="00487F27" w:rsidRDefault="00E905A4" w:rsidP="004F4096">
            <w:pPr>
              <w:jc w:val="center"/>
              <w:rPr>
                <w:b/>
                <w:bCs/>
              </w:rPr>
            </w:pPr>
            <w:r w:rsidRPr="00487F27">
              <w:rPr>
                <w:b/>
                <w:bCs/>
              </w:rPr>
              <w:t>Прошли на районный этап</w:t>
            </w:r>
            <w:r w:rsidR="004F4096" w:rsidRPr="00487F27">
              <w:rPr>
                <w:b/>
                <w:bCs/>
              </w:rPr>
              <w:t xml:space="preserve"> (</w:t>
            </w:r>
            <w:r w:rsidR="008A57B9">
              <w:rPr>
                <w:b/>
                <w:bCs/>
              </w:rPr>
              <w:t>раз</w:t>
            </w:r>
            <w:r w:rsidR="004F4096" w:rsidRPr="00487F27">
              <w:rPr>
                <w:b/>
                <w:bCs/>
              </w:rPr>
              <w:t>.)</w:t>
            </w:r>
          </w:p>
        </w:tc>
        <w:tc>
          <w:tcPr>
            <w:tcW w:w="3304" w:type="dxa"/>
            <w:vAlign w:val="center"/>
          </w:tcPr>
          <w:p w14:paraId="6A2592CE" w14:textId="023E848E" w:rsidR="00E905A4" w:rsidRPr="00487F27" w:rsidRDefault="00E905A4" w:rsidP="004F4096">
            <w:pPr>
              <w:jc w:val="center"/>
              <w:rPr>
                <w:b/>
                <w:bCs/>
              </w:rPr>
            </w:pPr>
            <w:r w:rsidRPr="00487F27">
              <w:rPr>
                <w:b/>
                <w:bCs/>
              </w:rPr>
              <w:t>Приняли участие в районном этапе</w:t>
            </w:r>
            <w:r w:rsidR="004F4096" w:rsidRPr="00487F27">
              <w:rPr>
                <w:b/>
                <w:bCs/>
              </w:rPr>
              <w:t xml:space="preserve"> (</w:t>
            </w:r>
            <w:r w:rsidR="008A57B9">
              <w:rPr>
                <w:b/>
                <w:bCs/>
              </w:rPr>
              <w:t>раз</w:t>
            </w:r>
            <w:r w:rsidR="004F4096" w:rsidRPr="00487F27">
              <w:rPr>
                <w:b/>
                <w:bCs/>
              </w:rPr>
              <w:t>.)</w:t>
            </w:r>
          </w:p>
        </w:tc>
      </w:tr>
      <w:tr w:rsidR="003617E0" w:rsidRPr="00487F27" w14:paraId="7C040ECB" w14:textId="77777777" w:rsidTr="003617E0">
        <w:tc>
          <w:tcPr>
            <w:tcW w:w="3301" w:type="dxa"/>
          </w:tcPr>
          <w:p w14:paraId="7B8522CA" w14:textId="04475821" w:rsidR="003617E0" w:rsidRPr="00487F27" w:rsidRDefault="003617E0" w:rsidP="003617E0">
            <w:pPr>
              <w:jc w:val="both"/>
            </w:pPr>
            <w:r w:rsidRPr="00487F27">
              <w:t>2022-2023</w:t>
            </w:r>
          </w:p>
        </w:tc>
        <w:tc>
          <w:tcPr>
            <w:tcW w:w="3306" w:type="dxa"/>
          </w:tcPr>
          <w:p w14:paraId="3D949D56" w14:textId="400C9F1D" w:rsidR="003617E0" w:rsidRPr="00487F27" w:rsidRDefault="003617E0" w:rsidP="003617E0">
            <w:pPr>
              <w:jc w:val="center"/>
            </w:pPr>
            <w:r w:rsidRPr="00487F27">
              <w:t>303</w:t>
            </w:r>
          </w:p>
        </w:tc>
        <w:tc>
          <w:tcPr>
            <w:tcW w:w="3304" w:type="dxa"/>
          </w:tcPr>
          <w:p w14:paraId="0964D31F" w14:textId="3F40ED0F" w:rsidR="003617E0" w:rsidRPr="00487F27" w:rsidRDefault="003617E0" w:rsidP="003617E0">
            <w:pPr>
              <w:jc w:val="center"/>
            </w:pPr>
            <w:r w:rsidRPr="00487F27">
              <w:t>125</w:t>
            </w:r>
          </w:p>
        </w:tc>
      </w:tr>
      <w:tr w:rsidR="003617E0" w:rsidRPr="00487F27" w14:paraId="2C2CA60F" w14:textId="77777777" w:rsidTr="003617E0">
        <w:tc>
          <w:tcPr>
            <w:tcW w:w="3301" w:type="dxa"/>
          </w:tcPr>
          <w:p w14:paraId="42B88D56" w14:textId="38D323E7" w:rsidR="003617E0" w:rsidRPr="00487F27" w:rsidRDefault="003617E0" w:rsidP="003617E0">
            <w:pPr>
              <w:jc w:val="both"/>
            </w:pPr>
            <w:r w:rsidRPr="00487F27">
              <w:t>2023-2024</w:t>
            </w:r>
          </w:p>
        </w:tc>
        <w:tc>
          <w:tcPr>
            <w:tcW w:w="3306" w:type="dxa"/>
          </w:tcPr>
          <w:p w14:paraId="3D13055E" w14:textId="17152B63" w:rsidR="003617E0" w:rsidRPr="00487F27" w:rsidRDefault="003617E0" w:rsidP="003617E0">
            <w:pPr>
              <w:jc w:val="center"/>
            </w:pPr>
            <w:r w:rsidRPr="00487F27">
              <w:t>324</w:t>
            </w:r>
          </w:p>
        </w:tc>
        <w:tc>
          <w:tcPr>
            <w:tcW w:w="3304" w:type="dxa"/>
          </w:tcPr>
          <w:p w14:paraId="1DC1BAEC" w14:textId="222E3FF8" w:rsidR="003617E0" w:rsidRPr="00487F27" w:rsidRDefault="003617E0" w:rsidP="003617E0">
            <w:pPr>
              <w:jc w:val="center"/>
            </w:pPr>
            <w:r>
              <w:t>281</w:t>
            </w:r>
          </w:p>
        </w:tc>
      </w:tr>
      <w:tr w:rsidR="003617E0" w:rsidRPr="00487F27" w14:paraId="34103FCF" w14:textId="77777777" w:rsidTr="003617E0">
        <w:tc>
          <w:tcPr>
            <w:tcW w:w="3301" w:type="dxa"/>
          </w:tcPr>
          <w:p w14:paraId="47EB5B60" w14:textId="6358E01D" w:rsidR="003617E0" w:rsidRPr="00487F27" w:rsidRDefault="003617E0" w:rsidP="003617E0">
            <w:pPr>
              <w:jc w:val="both"/>
            </w:pPr>
            <w:r w:rsidRPr="00487F27">
              <w:t>2024-2025</w:t>
            </w:r>
          </w:p>
        </w:tc>
        <w:tc>
          <w:tcPr>
            <w:tcW w:w="3306" w:type="dxa"/>
          </w:tcPr>
          <w:p w14:paraId="2B1D481E" w14:textId="639A9C43" w:rsidR="003617E0" w:rsidRPr="00487F27" w:rsidRDefault="003617E0" w:rsidP="003617E0">
            <w:pPr>
              <w:jc w:val="center"/>
            </w:pPr>
            <w:r w:rsidRPr="00487F27">
              <w:t>238</w:t>
            </w:r>
          </w:p>
        </w:tc>
        <w:tc>
          <w:tcPr>
            <w:tcW w:w="3304" w:type="dxa"/>
          </w:tcPr>
          <w:p w14:paraId="1D64835D" w14:textId="3D69AD7A" w:rsidR="003617E0" w:rsidRPr="00487F27" w:rsidRDefault="003617E0" w:rsidP="003617E0">
            <w:pPr>
              <w:jc w:val="center"/>
            </w:pPr>
            <w:r w:rsidRPr="00487F27">
              <w:t>200</w:t>
            </w:r>
          </w:p>
        </w:tc>
      </w:tr>
      <w:tr w:rsidR="003617E0" w:rsidRPr="00487F27" w14:paraId="6888AD65" w14:textId="77777777" w:rsidTr="003617E0">
        <w:tc>
          <w:tcPr>
            <w:tcW w:w="3301" w:type="dxa"/>
            <w:shd w:val="clear" w:color="auto" w:fill="E2EFD9"/>
          </w:tcPr>
          <w:p w14:paraId="7B61401D" w14:textId="2F7738E5" w:rsidR="003617E0" w:rsidRPr="00487F27" w:rsidRDefault="003617E0" w:rsidP="003617E0">
            <w:pPr>
              <w:jc w:val="both"/>
            </w:pPr>
            <w:r>
              <w:t>2025-2026</w:t>
            </w:r>
          </w:p>
        </w:tc>
        <w:tc>
          <w:tcPr>
            <w:tcW w:w="3306" w:type="dxa"/>
            <w:shd w:val="clear" w:color="auto" w:fill="E2EFD9"/>
          </w:tcPr>
          <w:p w14:paraId="5CE58208" w14:textId="7406D770" w:rsidR="003617E0" w:rsidRPr="00487F27" w:rsidRDefault="001A487B" w:rsidP="003617E0">
            <w:pPr>
              <w:jc w:val="center"/>
            </w:pPr>
            <w:r>
              <w:t>183</w:t>
            </w:r>
          </w:p>
        </w:tc>
        <w:tc>
          <w:tcPr>
            <w:tcW w:w="3304" w:type="dxa"/>
            <w:shd w:val="clear" w:color="auto" w:fill="E2EFD9"/>
          </w:tcPr>
          <w:p w14:paraId="6BBA6384" w14:textId="2F7964AE" w:rsidR="003617E0" w:rsidRPr="00487F27" w:rsidRDefault="00474AEA" w:rsidP="003617E0">
            <w:pPr>
              <w:jc w:val="center"/>
            </w:pPr>
            <w:r>
              <w:t>138</w:t>
            </w:r>
          </w:p>
        </w:tc>
      </w:tr>
    </w:tbl>
    <w:p w14:paraId="38B0D02C" w14:textId="77777777" w:rsidR="005F20E1" w:rsidRDefault="005F20E1" w:rsidP="006E4A0F">
      <w:pPr>
        <w:suppressAutoHyphens w:val="0"/>
        <w:ind w:firstLine="709"/>
        <w:jc w:val="both"/>
      </w:pPr>
    </w:p>
    <w:p w14:paraId="254AE5FE" w14:textId="48B64ED3" w:rsidR="006E4A0F" w:rsidRPr="00875A9A" w:rsidRDefault="00B93BB1" w:rsidP="006E4A0F">
      <w:pPr>
        <w:suppressAutoHyphens w:val="0"/>
        <w:ind w:firstLine="709"/>
        <w:jc w:val="both"/>
        <w:rPr>
          <w:color w:val="FF0000"/>
        </w:rPr>
      </w:pPr>
      <w:r>
        <w:t xml:space="preserve"> В 202</w:t>
      </w:r>
      <w:r w:rsidR="003617E0">
        <w:t>5</w:t>
      </w:r>
      <w:r>
        <w:t xml:space="preserve"> году учащ</w:t>
      </w:r>
      <w:r w:rsidR="003617E0">
        <w:t xml:space="preserve">аяся </w:t>
      </w:r>
      <w:r>
        <w:t>6</w:t>
      </w:r>
      <w:r w:rsidR="003617E0">
        <w:t xml:space="preserve">В </w:t>
      </w:r>
      <w:r>
        <w:t>класса</w:t>
      </w:r>
      <w:r w:rsidR="003617E0">
        <w:t xml:space="preserve"> Трегубова Василиса</w:t>
      </w:r>
      <w:r>
        <w:t xml:space="preserve"> прин</w:t>
      </w:r>
      <w:r w:rsidR="003617E0">
        <w:t>яла</w:t>
      </w:r>
      <w:r>
        <w:t xml:space="preserve"> участие в олимпиаде по физкультуре за более старшую ступень, за 7-8 класс. </w:t>
      </w:r>
      <w:r w:rsidR="003617E0">
        <w:t>И п</w:t>
      </w:r>
      <w:r w:rsidR="005F20E1">
        <w:t>о результатам школьного этапа о</w:t>
      </w:r>
      <w:r>
        <w:t>тобрал</w:t>
      </w:r>
      <w:r w:rsidR="003617E0">
        <w:t>а</w:t>
      </w:r>
      <w:r>
        <w:t xml:space="preserve">сь на районный </w:t>
      </w:r>
      <w:r w:rsidR="00474AEA">
        <w:t>этап, став</w:t>
      </w:r>
      <w:r>
        <w:t xml:space="preserve"> призёром районного этапа ВсОШ</w:t>
      </w:r>
      <w:r w:rsidR="005F20E1">
        <w:t xml:space="preserve"> по физкультуре.</w:t>
      </w:r>
    </w:p>
    <w:p w14:paraId="4224C497" w14:textId="77777777" w:rsidR="00B93BB1" w:rsidRPr="00B93BB1" w:rsidRDefault="00093521" w:rsidP="00487F27">
      <w:pPr>
        <w:suppressAutoHyphens w:val="0"/>
        <w:jc w:val="right"/>
        <w:rPr>
          <w:i/>
        </w:rPr>
      </w:pPr>
      <w:r w:rsidRPr="008A57B9">
        <w:rPr>
          <w:i/>
        </w:rPr>
        <w:t xml:space="preserve">Таблица </w:t>
      </w:r>
      <w:r w:rsidR="004F4096" w:rsidRPr="008A57B9">
        <w:rPr>
          <w:i/>
        </w:rPr>
        <w:t>2</w:t>
      </w:r>
      <w:r w:rsidRPr="008A57B9">
        <w:rPr>
          <w:i/>
        </w:rPr>
        <w:t>. Количество участников</w:t>
      </w:r>
      <w:r w:rsidR="004F4096" w:rsidRPr="008A57B9">
        <w:rPr>
          <w:i/>
        </w:rPr>
        <w:t>/участий</w:t>
      </w:r>
      <w:r w:rsidRPr="008A57B9">
        <w:rPr>
          <w:i/>
        </w:rPr>
        <w:t xml:space="preserve"> районного </w:t>
      </w:r>
      <w:r w:rsidR="00E905A4" w:rsidRPr="008A57B9">
        <w:rPr>
          <w:i/>
        </w:rPr>
        <w:t>этапа</w:t>
      </w:r>
    </w:p>
    <w:p w14:paraId="738AD9FF" w14:textId="32DCA0DE" w:rsidR="0064039A" w:rsidRPr="008A57B9" w:rsidRDefault="0064039A" w:rsidP="00487F27">
      <w:pPr>
        <w:suppressAutoHyphens w:val="0"/>
        <w:jc w:val="right"/>
        <w:rPr>
          <w:i/>
        </w:rPr>
      </w:pPr>
      <w:r w:rsidRPr="008A57B9">
        <w:rPr>
          <w:i/>
        </w:rPr>
        <w:t>в 202</w:t>
      </w:r>
      <w:r w:rsidR="00D15FF6">
        <w:rPr>
          <w:i/>
        </w:rPr>
        <w:t>5</w:t>
      </w:r>
      <w:r w:rsidRPr="008A57B9">
        <w:rPr>
          <w:i/>
        </w:rPr>
        <w:t>-202</w:t>
      </w:r>
      <w:r w:rsidR="00D15FF6">
        <w:rPr>
          <w:i/>
        </w:rPr>
        <w:t>6</w:t>
      </w:r>
      <w:r w:rsidRPr="008A57B9">
        <w:rPr>
          <w:i/>
        </w:rPr>
        <w:t xml:space="preserve"> учебном году</w:t>
      </w:r>
      <w:r w:rsidR="004F4096" w:rsidRPr="008A57B9">
        <w:rPr>
          <w:i/>
        </w:rPr>
        <w:t xml:space="preserve"> по параллелям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498"/>
        <w:gridCol w:w="1383"/>
        <w:gridCol w:w="1517"/>
        <w:gridCol w:w="692"/>
        <w:gridCol w:w="690"/>
        <w:gridCol w:w="831"/>
        <w:gridCol w:w="833"/>
        <w:gridCol w:w="831"/>
        <w:gridCol w:w="833"/>
        <w:gridCol w:w="803"/>
      </w:tblGrid>
      <w:tr w:rsidR="008A57B9" w:rsidRPr="008A57B9" w14:paraId="3B4830B2" w14:textId="77777777" w:rsidTr="00D15FF6">
        <w:trPr>
          <w:cantSplit/>
          <w:trHeight w:val="20"/>
        </w:trPr>
        <w:tc>
          <w:tcPr>
            <w:tcW w:w="756" w:type="pct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30DA046C" w14:textId="77777777" w:rsidR="008A57B9" w:rsidRPr="008A57B9" w:rsidRDefault="008A57B9" w:rsidP="002E5FE3">
            <w:pPr>
              <w:snapToGrid w:val="0"/>
              <w:jc w:val="center"/>
            </w:pPr>
            <w:r w:rsidRPr="008A57B9">
              <w:t>Период</w:t>
            </w:r>
          </w:p>
        </w:tc>
        <w:tc>
          <w:tcPr>
            <w:tcW w:w="69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E87595" w14:textId="77777777" w:rsidR="008A57B9" w:rsidRPr="008A57B9" w:rsidRDefault="008A57B9" w:rsidP="002E5FE3">
            <w:pPr>
              <w:snapToGrid w:val="0"/>
              <w:jc w:val="center"/>
            </w:pPr>
            <w:r w:rsidRPr="008A57B9">
              <w:t>Всего участников/участий</w:t>
            </w:r>
          </w:p>
        </w:tc>
        <w:tc>
          <w:tcPr>
            <w:tcW w:w="76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F3A083" w14:textId="0031CF8B" w:rsidR="008A57B9" w:rsidRPr="008A57B9" w:rsidRDefault="008A57B9" w:rsidP="002E5FE3">
            <w:pPr>
              <w:snapToGrid w:val="0"/>
              <w:jc w:val="center"/>
            </w:pPr>
            <w:r w:rsidRPr="008A57B9">
              <w:t>% участий от общего количества учащихся 7 - 11 классов</w:t>
            </w:r>
          </w:p>
        </w:tc>
        <w:tc>
          <w:tcPr>
            <w:tcW w:w="2780" w:type="pct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3616ABA" w14:textId="5CCE5688" w:rsidR="008A57B9" w:rsidRPr="008A57B9" w:rsidRDefault="008A57B9" w:rsidP="002E5FE3">
            <w:pPr>
              <w:snapToGrid w:val="0"/>
              <w:jc w:val="center"/>
            </w:pPr>
            <w:r w:rsidRPr="008A57B9">
              <w:t>Количество участников/количество участий по параллелям, чел.</w:t>
            </w:r>
          </w:p>
        </w:tc>
      </w:tr>
      <w:tr w:rsidR="008A57B9" w:rsidRPr="008A57B9" w14:paraId="70CC9F28" w14:textId="77777777" w:rsidTr="00D15FF6">
        <w:trPr>
          <w:cantSplit/>
          <w:trHeight w:val="20"/>
        </w:trPr>
        <w:tc>
          <w:tcPr>
            <w:tcW w:w="756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B80EF4F" w14:textId="77777777" w:rsidR="008A57B9" w:rsidRPr="008A57B9" w:rsidRDefault="008A57B9" w:rsidP="008A57B9">
            <w:pPr>
              <w:jc w:val="center"/>
            </w:pPr>
          </w:p>
        </w:tc>
        <w:tc>
          <w:tcPr>
            <w:tcW w:w="6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6990F2" w14:textId="77777777" w:rsidR="008A57B9" w:rsidRPr="008A57B9" w:rsidRDefault="008A57B9" w:rsidP="008A57B9">
            <w:pPr>
              <w:jc w:val="center"/>
            </w:pPr>
          </w:p>
        </w:tc>
        <w:tc>
          <w:tcPr>
            <w:tcW w:w="7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EA9FA7" w14:textId="77777777" w:rsidR="008A57B9" w:rsidRPr="008A57B9" w:rsidRDefault="008A57B9" w:rsidP="008A57B9">
            <w:pPr>
              <w:jc w:val="center"/>
            </w:pP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2CB8C5D9" w14:textId="6B9EC66A" w:rsidR="008A57B9" w:rsidRPr="008A57B9" w:rsidRDefault="008A57B9" w:rsidP="008A57B9">
            <w:pPr>
              <w:snapToGrid w:val="0"/>
              <w:jc w:val="center"/>
            </w:pPr>
            <w:r w:rsidRPr="008A57B9">
              <w:t>5кл.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5BFBC0BA" w14:textId="4524B822" w:rsidR="008A57B9" w:rsidRPr="008A57B9" w:rsidRDefault="008A57B9" w:rsidP="008A57B9">
            <w:pPr>
              <w:snapToGrid w:val="0"/>
              <w:jc w:val="center"/>
            </w:pPr>
            <w:r w:rsidRPr="008A57B9">
              <w:t>6кл.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1D9189" w14:textId="77777777" w:rsidR="008A57B9" w:rsidRPr="008A57B9" w:rsidRDefault="008A57B9" w:rsidP="008A57B9">
            <w:pPr>
              <w:snapToGrid w:val="0"/>
              <w:jc w:val="center"/>
            </w:pPr>
            <w:r w:rsidRPr="008A57B9">
              <w:t>7кл.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65192C" w14:textId="77777777" w:rsidR="008A57B9" w:rsidRPr="008A57B9" w:rsidRDefault="008A57B9" w:rsidP="008A57B9">
            <w:pPr>
              <w:snapToGrid w:val="0"/>
              <w:jc w:val="center"/>
            </w:pPr>
            <w:r w:rsidRPr="008A57B9">
              <w:t>8кл.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83961D" w14:textId="77777777" w:rsidR="008A57B9" w:rsidRPr="008A57B9" w:rsidRDefault="008A57B9" w:rsidP="008A57B9">
            <w:pPr>
              <w:snapToGrid w:val="0"/>
              <w:jc w:val="center"/>
            </w:pPr>
            <w:r w:rsidRPr="008A57B9">
              <w:t>9кл.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2283F0" w14:textId="77777777" w:rsidR="008A57B9" w:rsidRPr="008A57B9" w:rsidRDefault="008A57B9" w:rsidP="008A57B9">
            <w:pPr>
              <w:snapToGrid w:val="0"/>
              <w:jc w:val="center"/>
            </w:pPr>
            <w:r w:rsidRPr="008A57B9">
              <w:t>10кл.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C913D" w14:textId="77777777" w:rsidR="008A57B9" w:rsidRPr="008A57B9" w:rsidRDefault="008A57B9" w:rsidP="008A57B9">
            <w:pPr>
              <w:snapToGrid w:val="0"/>
              <w:jc w:val="center"/>
            </w:pPr>
            <w:r w:rsidRPr="008A57B9">
              <w:t>11кл.</w:t>
            </w:r>
          </w:p>
        </w:tc>
      </w:tr>
      <w:tr w:rsidR="00474AEA" w:rsidRPr="008A57B9" w14:paraId="3B3BE271" w14:textId="77777777" w:rsidTr="00D15FF6">
        <w:trPr>
          <w:cantSplit/>
          <w:trHeight w:val="2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3A93CD" w14:textId="5A99032B" w:rsidR="00474AEA" w:rsidRPr="008A57B9" w:rsidRDefault="00474AEA" w:rsidP="00474AEA">
            <w:pPr>
              <w:snapToGrid w:val="0"/>
              <w:jc w:val="center"/>
            </w:pPr>
            <w:r w:rsidRPr="008A57B9">
              <w:t>2022-2023</w:t>
            </w: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44FFAF" w14:textId="3B1B630F" w:rsidR="00474AEA" w:rsidRPr="008A57B9" w:rsidRDefault="00474AEA" w:rsidP="00474AEA">
            <w:pPr>
              <w:snapToGrid w:val="0"/>
              <w:jc w:val="center"/>
            </w:pPr>
            <w:r w:rsidRPr="008A57B9">
              <w:t>125/238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1198BD" w14:textId="24B41982" w:rsidR="00474AEA" w:rsidRPr="008A57B9" w:rsidRDefault="00474AEA" w:rsidP="00474AEA">
            <w:pPr>
              <w:snapToGrid w:val="0"/>
              <w:jc w:val="center"/>
            </w:pPr>
            <w:r w:rsidRPr="008A57B9">
              <w:t>61,5%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A4C4C" w14:textId="77777777" w:rsidR="00474AEA" w:rsidRPr="008A57B9" w:rsidRDefault="00474AEA" w:rsidP="00474AEA">
            <w:pPr>
              <w:snapToGrid w:val="0"/>
              <w:jc w:val="center"/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1D8564" w14:textId="2C4348A6" w:rsidR="00474AEA" w:rsidRPr="008A57B9" w:rsidRDefault="00474AEA" w:rsidP="00474AEA">
            <w:pPr>
              <w:snapToGrid w:val="0"/>
              <w:jc w:val="center"/>
            </w:pPr>
            <w:r w:rsidRPr="008A57B9">
              <w:t>-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933B8C" w14:textId="2C46D987" w:rsidR="00474AEA" w:rsidRPr="008A57B9" w:rsidRDefault="00474AEA" w:rsidP="00474AEA">
            <w:pPr>
              <w:snapToGrid w:val="0"/>
              <w:jc w:val="center"/>
            </w:pPr>
            <w:r w:rsidRPr="008A57B9">
              <w:t>27/53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604B1E" w14:textId="3513E5FD" w:rsidR="00474AEA" w:rsidRPr="008A57B9" w:rsidRDefault="00474AEA" w:rsidP="00474AEA">
            <w:pPr>
              <w:snapToGrid w:val="0"/>
              <w:jc w:val="center"/>
            </w:pPr>
            <w:r w:rsidRPr="008A57B9">
              <w:t>27/49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2E8EE6" w14:textId="576ADB7F" w:rsidR="00474AEA" w:rsidRPr="008A57B9" w:rsidRDefault="00474AEA" w:rsidP="00474AEA">
            <w:pPr>
              <w:snapToGrid w:val="0"/>
              <w:jc w:val="center"/>
            </w:pPr>
            <w:r w:rsidRPr="008A57B9">
              <w:t>21/39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2CCE97" w14:textId="39738701" w:rsidR="00474AEA" w:rsidRPr="008A57B9" w:rsidRDefault="00474AEA" w:rsidP="00474AEA">
            <w:pPr>
              <w:snapToGrid w:val="0"/>
              <w:jc w:val="center"/>
            </w:pPr>
            <w:r w:rsidRPr="008A57B9">
              <w:t>36/64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E6A2D" w14:textId="200F1279" w:rsidR="00474AEA" w:rsidRPr="008A57B9" w:rsidRDefault="00474AEA" w:rsidP="00474AEA">
            <w:pPr>
              <w:snapToGrid w:val="0"/>
              <w:jc w:val="center"/>
            </w:pPr>
            <w:r w:rsidRPr="008A57B9">
              <w:t>18/33</w:t>
            </w:r>
          </w:p>
        </w:tc>
      </w:tr>
      <w:tr w:rsidR="00474AEA" w:rsidRPr="008A57B9" w14:paraId="33F04306" w14:textId="77777777" w:rsidTr="00D15FF6">
        <w:trPr>
          <w:cantSplit/>
          <w:trHeight w:val="2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6AD555" w14:textId="7D446F04" w:rsidR="00474AEA" w:rsidRPr="008A57B9" w:rsidRDefault="00474AEA" w:rsidP="00474AEA">
            <w:pPr>
              <w:snapToGrid w:val="0"/>
              <w:jc w:val="center"/>
            </w:pPr>
            <w:r w:rsidRPr="008A57B9">
              <w:t>2023-2024</w:t>
            </w: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86D95F" w14:textId="4563DC19" w:rsidR="00474AEA" w:rsidRPr="008A57B9" w:rsidRDefault="00474AEA" w:rsidP="00474AEA">
            <w:pPr>
              <w:snapToGrid w:val="0"/>
              <w:jc w:val="center"/>
            </w:pPr>
            <w:r>
              <w:t>145</w:t>
            </w:r>
            <w:r w:rsidRPr="008A57B9">
              <w:t>/</w:t>
            </w:r>
            <w:r>
              <w:t>281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4DF3E5" w14:textId="22FF7770" w:rsidR="00474AEA" w:rsidRPr="008A57B9" w:rsidRDefault="00474AEA" w:rsidP="00474AEA">
            <w:pPr>
              <w:snapToGrid w:val="0"/>
              <w:jc w:val="center"/>
            </w:pPr>
            <w:r w:rsidRPr="008A57B9">
              <w:t>72,61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80E12" w14:textId="77777777" w:rsidR="00474AEA" w:rsidRPr="008A57B9" w:rsidRDefault="00474AEA" w:rsidP="00474AEA">
            <w:pPr>
              <w:snapToGrid w:val="0"/>
              <w:jc w:val="center"/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925EA0" w14:textId="3D95BAAF" w:rsidR="00474AEA" w:rsidRPr="008A57B9" w:rsidRDefault="00474AEA" w:rsidP="00474AEA">
            <w:pPr>
              <w:snapToGrid w:val="0"/>
              <w:jc w:val="center"/>
            </w:pPr>
            <w:r w:rsidRPr="008A57B9">
              <w:t>-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44F012" w14:textId="3427B1DA" w:rsidR="00474AEA" w:rsidRPr="008A57B9" w:rsidRDefault="00474AEA" w:rsidP="00474AEA">
            <w:pPr>
              <w:snapToGrid w:val="0"/>
              <w:jc w:val="center"/>
            </w:pPr>
            <w:r w:rsidRPr="008A57B9">
              <w:t>28/46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BADB79" w14:textId="71DECFB5" w:rsidR="00474AEA" w:rsidRPr="008A57B9" w:rsidRDefault="00474AEA" w:rsidP="00474AEA">
            <w:pPr>
              <w:snapToGrid w:val="0"/>
              <w:jc w:val="center"/>
            </w:pPr>
            <w:r w:rsidRPr="008A57B9">
              <w:t>35/74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82913E" w14:textId="0BD358F4" w:rsidR="00474AEA" w:rsidRPr="008A57B9" w:rsidRDefault="00474AEA" w:rsidP="00474AEA">
            <w:pPr>
              <w:snapToGrid w:val="0"/>
              <w:jc w:val="center"/>
            </w:pPr>
            <w:r w:rsidRPr="008A57B9">
              <w:t>29/53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0ABAAA" w14:textId="46084868" w:rsidR="00474AEA" w:rsidRPr="008A57B9" w:rsidRDefault="00474AEA" w:rsidP="00474AEA">
            <w:pPr>
              <w:snapToGrid w:val="0"/>
              <w:jc w:val="center"/>
            </w:pPr>
            <w:r w:rsidRPr="008A57B9">
              <w:t>21/50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7B5A4" w14:textId="46CE875C" w:rsidR="00474AEA" w:rsidRPr="008A57B9" w:rsidRDefault="00474AEA" w:rsidP="00474AEA">
            <w:pPr>
              <w:snapToGrid w:val="0"/>
              <w:jc w:val="center"/>
            </w:pPr>
            <w:r w:rsidRPr="008A57B9">
              <w:t>32/58</w:t>
            </w:r>
          </w:p>
        </w:tc>
      </w:tr>
      <w:tr w:rsidR="00474AEA" w:rsidRPr="008A57B9" w14:paraId="3D2CEC4E" w14:textId="77777777" w:rsidTr="00D15FF6">
        <w:trPr>
          <w:cantSplit/>
          <w:trHeight w:val="2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480CFB" w14:textId="7C2BBC7E" w:rsidR="00474AEA" w:rsidRPr="008A57B9" w:rsidRDefault="00474AEA" w:rsidP="00474AEA">
            <w:pPr>
              <w:snapToGrid w:val="0"/>
              <w:jc w:val="center"/>
            </w:pPr>
            <w:r w:rsidRPr="008A57B9">
              <w:t>2024-2025</w:t>
            </w: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26BDD2" w14:textId="34EB3971" w:rsidR="00474AEA" w:rsidRPr="008A57B9" w:rsidRDefault="00474AEA" w:rsidP="00474AEA">
            <w:pPr>
              <w:snapToGrid w:val="0"/>
              <w:jc w:val="center"/>
            </w:pPr>
            <w:r w:rsidRPr="008A57B9">
              <w:t>101/200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4CE373" w14:textId="3F076DB5" w:rsidR="00474AEA" w:rsidRPr="008A57B9" w:rsidRDefault="00474AEA" w:rsidP="00474AEA">
            <w:pPr>
              <w:snapToGrid w:val="0"/>
              <w:jc w:val="center"/>
            </w:pPr>
            <w:r w:rsidRPr="008A57B9">
              <w:t>65,2%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B14D7" w14:textId="1B088170" w:rsidR="00474AEA" w:rsidRPr="008A57B9" w:rsidRDefault="00474AEA" w:rsidP="00474AEA">
            <w:pPr>
              <w:snapToGrid w:val="0"/>
              <w:jc w:val="center"/>
            </w:pPr>
            <w:r w:rsidRPr="008A57B9">
              <w:t>1/1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BE9B87" w14:textId="305A6082" w:rsidR="00474AEA" w:rsidRPr="008A57B9" w:rsidRDefault="00474AEA" w:rsidP="00474AEA">
            <w:pPr>
              <w:snapToGrid w:val="0"/>
              <w:jc w:val="center"/>
            </w:pPr>
            <w:r w:rsidRPr="008A57B9">
              <w:t>1/1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616155" w14:textId="16352542" w:rsidR="00474AEA" w:rsidRPr="008A57B9" w:rsidRDefault="00474AEA" w:rsidP="00474AEA">
            <w:pPr>
              <w:snapToGrid w:val="0"/>
              <w:jc w:val="center"/>
            </w:pPr>
            <w:r w:rsidRPr="008A57B9">
              <w:t>12/18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DFEB2B" w14:textId="0FE31A23" w:rsidR="00474AEA" w:rsidRPr="008A57B9" w:rsidRDefault="00474AEA" w:rsidP="00474AEA">
            <w:pPr>
              <w:snapToGrid w:val="0"/>
              <w:jc w:val="center"/>
            </w:pPr>
            <w:r w:rsidRPr="008A57B9">
              <w:t>22/42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4DC30A" w14:textId="166E7D4B" w:rsidR="00474AEA" w:rsidRPr="008A57B9" w:rsidRDefault="00474AEA" w:rsidP="00474AEA">
            <w:pPr>
              <w:snapToGrid w:val="0"/>
              <w:jc w:val="center"/>
            </w:pPr>
            <w:r w:rsidRPr="008A57B9">
              <w:t>26/57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401833" w14:textId="27C97226" w:rsidR="00474AEA" w:rsidRPr="008A57B9" w:rsidRDefault="00474AEA" w:rsidP="00474AEA">
            <w:pPr>
              <w:snapToGrid w:val="0"/>
              <w:jc w:val="center"/>
            </w:pPr>
            <w:r w:rsidRPr="008A57B9">
              <w:t>20/39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D0D88" w14:textId="762CF5B7" w:rsidR="00474AEA" w:rsidRPr="008A57B9" w:rsidRDefault="00474AEA" w:rsidP="00474AEA">
            <w:pPr>
              <w:snapToGrid w:val="0"/>
              <w:jc w:val="center"/>
            </w:pPr>
            <w:r w:rsidRPr="008A57B9">
              <w:t>19/42</w:t>
            </w:r>
          </w:p>
        </w:tc>
      </w:tr>
      <w:tr w:rsidR="00474AEA" w:rsidRPr="008A57B9" w14:paraId="0DFC150F" w14:textId="77777777" w:rsidTr="00D15FF6">
        <w:trPr>
          <w:cantSplit/>
          <w:trHeight w:val="2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</w:tcPr>
          <w:p w14:paraId="14A51728" w14:textId="104F8F03" w:rsidR="00474AEA" w:rsidRPr="008A57B9" w:rsidRDefault="00474AEA" w:rsidP="00474AEA">
            <w:pPr>
              <w:snapToGrid w:val="0"/>
              <w:jc w:val="center"/>
            </w:pPr>
            <w:r>
              <w:t>2025-2026</w:t>
            </w: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  <w:vAlign w:val="center"/>
          </w:tcPr>
          <w:p w14:paraId="1C760DE9" w14:textId="1DE3A7C2" w:rsidR="00474AEA" w:rsidRPr="008A57B9" w:rsidRDefault="00474AEA" w:rsidP="00474AEA">
            <w:pPr>
              <w:snapToGrid w:val="0"/>
              <w:jc w:val="center"/>
            </w:pPr>
            <w:r>
              <w:t>100/138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  <w:vAlign w:val="center"/>
          </w:tcPr>
          <w:p w14:paraId="780055D8" w14:textId="51EEBCFE" w:rsidR="00474AEA" w:rsidRPr="008A57B9" w:rsidRDefault="00474AEA" w:rsidP="00474AEA">
            <w:pPr>
              <w:snapToGrid w:val="0"/>
              <w:jc w:val="center"/>
            </w:pPr>
            <w:r>
              <w:t>50,2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0478F603" w14:textId="4ED53D3B" w:rsidR="00474AEA" w:rsidRPr="008A57B9" w:rsidRDefault="00474AEA" w:rsidP="00474AEA">
            <w:pPr>
              <w:snapToGrid w:val="0"/>
              <w:jc w:val="center"/>
            </w:pPr>
            <w:r>
              <w:t>0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  <w:vAlign w:val="center"/>
          </w:tcPr>
          <w:p w14:paraId="3FEA3422" w14:textId="21D6B56E" w:rsidR="00474AEA" w:rsidRPr="008A57B9" w:rsidRDefault="00474AEA" w:rsidP="00474AEA">
            <w:pPr>
              <w:snapToGrid w:val="0"/>
              <w:jc w:val="center"/>
            </w:pPr>
            <w:r>
              <w:t>1/1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  <w:vAlign w:val="center"/>
          </w:tcPr>
          <w:p w14:paraId="16DECF26" w14:textId="36BDD788" w:rsidR="00474AEA" w:rsidRPr="008A57B9" w:rsidRDefault="00474AEA" w:rsidP="00474AEA">
            <w:pPr>
              <w:snapToGrid w:val="0"/>
              <w:jc w:val="center"/>
            </w:pPr>
            <w:r>
              <w:t>15/17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  <w:vAlign w:val="center"/>
          </w:tcPr>
          <w:p w14:paraId="7CBDB3A0" w14:textId="5251E3D5" w:rsidR="00474AEA" w:rsidRPr="008A57B9" w:rsidRDefault="00474AEA" w:rsidP="00474AEA">
            <w:pPr>
              <w:snapToGrid w:val="0"/>
              <w:jc w:val="center"/>
            </w:pPr>
            <w:r>
              <w:t>19/28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  <w:vAlign w:val="center"/>
          </w:tcPr>
          <w:p w14:paraId="14A104A1" w14:textId="0CBB781E" w:rsidR="00474AEA" w:rsidRPr="008A57B9" w:rsidRDefault="00D15FF6" w:rsidP="00474AEA">
            <w:pPr>
              <w:snapToGrid w:val="0"/>
              <w:jc w:val="center"/>
            </w:pPr>
            <w:r>
              <w:t>28/53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  <w:vAlign w:val="center"/>
          </w:tcPr>
          <w:p w14:paraId="003B3F94" w14:textId="70599CCD" w:rsidR="00474AEA" w:rsidRPr="008A57B9" w:rsidRDefault="00D15FF6" w:rsidP="00474AEA">
            <w:pPr>
              <w:snapToGrid w:val="0"/>
              <w:jc w:val="center"/>
            </w:pPr>
            <w:r>
              <w:t>8/17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7C02AEE2" w14:textId="02788B60" w:rsidR="00474AEA" w:rsidRPr="008A57B9" w:rsidRDefault="00D15FF6" w:rsidP="00474AEA">
            <w:pPr>
              <w:snapToGrid w:val="0"/>
              <w:jc w:val="center"/>
            </w:pPr>
            <w:r>
              <w:t>20/36</w:t>
            </w:r>
          </w:p>
        </w:tc>
      </w:tr>
    </w:tbl>
    <w:p w14:paraId="539A7D36" w14:textId="77777777" w:rsidR="004D24AC" w:rsidRPr="00875A9A" w:rsidRDefault="00E905A4" w:rsidP="002E5FE3">
      <w:pPr>
        <w:suppressAutoHyphens w:val="0"/>
        <w:jc w:val="both"/>
        <w:rPr>
          <w:color w:val="FF0000"/>
        </w:rPr>
      </w:pPr>
      <w:r w:rsidRPr="00875A9A">
        <w:rPr>
          <w:color w:val="FF0000"/>
        </w:rPr>
        <w:t xml:space="preserve">  </w:t>
      </w:r>
    </w:p>
    <w:p w14:paraId="68C27188" w14:textId="7E9E814B" w:rsidR="006E4A0F" w:rsidRPr="005F20E1" w:rsidRDefault="006E4A0F" w:rsidP="006E4A0F">
      <w:pPr>
        <w:suppressAutoHyphens w:val="0"/>
        <w:ind w:firstLine="709"/>
        <w:jc w:val="both"/>
        <w:rPr>
          <w:iCs/>
        </w:rPr>
      </w:pPr>
      <w:r w:rsidRPr="005F20E1">
        <w:t xml:space="preserve">Таблица 3 демонстрирует </w:t>
      </w:r>
      <w:r w:rsidR="005F20E1" w:rsidRPr="005F20E1">
        <w:t>снижение</w:t>
      </w:r>
      <w:r w:rsidRPr="005F20E1">
        <w:t xml:space="preserve"> количества победителей и призеров в районном этапе ВсОШ </w:t>
      </w:r>
      <w:r w:rsidRPr="005F20E1">
        <w:rPr>
          <w:iCs/>
        </w:rPr>
        <w:t>в 202</w:t>
      </w:r>
      <w:r w:rsidR="00D15FF6">
        <w:rPr>
          <w:iCs/>
        </w:rPr>
        <w:t>5</w:t>
      </w:r>
      <w:r w:rsidRPr="005F20E1">
        <w:rPr>
          <w:iCs/>
        </w:rPr>
        <w:t>-202</w:t>
      </w:r>
      <w:r w:rsidR="00D15FF6">
        <w:rPr>
          <w:iCs/>
        </w:rPr>
        <w:t>6</w:t>
      </w:r>
      <w:r w:rsidR="005F20E1" w:rsidRPr="005F20E1">
        <w:rPr>
          <w:iCs/>
        </w:rPr>
        <w:t xml:space="preserve"> </w:t>
      </w:r>
      <w:r w:rsidRPr="005F20E1">
        <w:rPr>
          <w:iCs/>
        </w:rPr>
        <w:t>учебном году.</w:t>
      </w:r>
    </w:p>
    <w:p w14:paraId="068A6459" w14:textId="2B7B1D07" w:rsidR="0064039A" w:rsidRPr="005F20E1" w:rsidRDefault="00E905A4" w:rsidP="0064039A">
      <w:pPr>
        <w:suppressAutoHyphens w:val="0"/>
        <w:jc w:val="right"/>
        <w:rPr>
          <w:i/>
        </w:rPr>
      </w:pPr>
      <w:r w:rsidRPr="005F20E1">
        <w:rPr>
          <w:i/>
        </w:rPr>
        <w:t xml:space="preserve">Таблица </w:t>
      </w:r>
      <w:r w:rsidR="006E4A0F" w:rsidRPr="005F20E1">
        <w:rPr>
          <w:i/>
        </w:rPr>
        <w:t>3</w:t>
      </w:r>
      <w:r w:rsidRPr="005F20E1">
        <w:rPr>
          <w:i/>
        </w:rPr>
        <w:t>. Количество победителей и призеров районного этапа</w:t>
      </w:r>
      <w:r w:rsidR="0064039A" w:rsidRPr="005F20E1">
        <w:rPr>
          <w:i/>
        </w:rPr>
        <w:t xml:space="preserve"> в 202</w:t>
      </w:r>
      <w:r w:rsidR="00D15FF6">
        <w:rPr>
          <w:i/>
        </w:rPr>
        <w:t>5</w:t>
      </w:r>
      <w:r w:rsidR="0064039A" w:rsidRPr="005F20E1">
        <w:rPr>
          <w:i/>
        </w:rPr>
        <w:t>-202</w:t>
      </w:r>
      <w:r w:rsidR="00D15FF6">
        <w:rPr>
          <w:i/>
        </w:rPr>
        <w:t>6</w:t>
      </w:r>
      <w:r w:rsidR="0064039A" w:rsidRPr="005F20E1">
        <w:rPr>
          <w:i/>
        </w:rPr>
        <w:t xml:space="preserve"> учебном году.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7"/>
        <w:gridCol w:w="2601"/>
        <w:gridCol w:w="2639"/>
        <w:gridCol w:w="2174"/>
      </w:tblGrid>
      <w:tr w:rsidR="005F20E1" w:rsidRPr="005F20E1" w14:paraId="200D1D3F" w14:textId="77777777" w:rsidTr="00D15FF6">
        <w:tc>
          <w:tcPr>
            <w:tcW w:w="2497" w:type="dxa"/>
            <w:vAlign w:val="center"/>
          </w:tcPr>
          <w:p w14:paraId="06385A11" w14:textId="77777777" w:rsidR="00E905A4" w:rsidRPr="005F20E1" w:rsidRDefault="00E905A4">
            <w:pPr>
              <w:jc w:val="center"/>
            </w:pPr>
            <w:r w:rsidRPr="005F20E1">
              <w:t>Учебный год</w:t>
            </w:r>
          </w:p>
        </w:tc>
        <w:tc>
          <w:tcPr>
            <w:tcW w:w="2601" w:type="dxa"/>
            <w:vAlign w:val="center"/>
          </w:tcPr>
          <w:p w14:paraId="3AE3E657" w14:textId="77777777" w:rsidR="00E905A4" w:rsidRPr="005F20E1" w:rsidRDefault="00E905A4">
            <w:pPr>
              <w:jc w:val="center"/>
            </w:pPr>
            <w:r w:rsidRPr="005F20E1">
              <w:t>Количество призеров</w:t>
            </w:r>
          </w:p>
        </w:tc>
        <w:tc>
          <w:tcPr>
            <w:tcW w:w="2639" w:type="dxa"/>
            <w:vAlign w:val="center"/>
          </w:tcPr>
          <w:p w14:paraId="540858DE" w14:textId="77777777" w:rsidR="00E905A4" w:rsidRPr="005F20E1" w:rsidRDefault="00E905A4">
            <w:pPr>
              <w:jc w:val="center"/>
            </w:pPr>
            <w:r w:rsidRPr="005F20E1">
              <w:t>Количество победителей</w:t>
            </w:r>
          </w:p>
        </w:tc>
        <w:tc>
          <w:tcPr>
            <w:tcW w:w="2174" w:type="dxa"/>
            <w:vAlign w:val="center"/>
          </w:tcPr>
          <w:p w14:paraId="5F461E81" w14:textId="77777777" w:rsidR="00E905A4" w:rsidRPr="005F20E1" w:rsidRDefault="00E905A4">
            <w:pPr>
              <w:jc w:val="center"/>
            </w:pPr>
            <w:r w:rsidRPr="005F20E1">
              <w:t>Всего призовых мест</w:t>
            </w:r>
          </w:p>
        </w:tc>
      </w:tr>
      <w:tr w:rsidR="00D15FF6" w:rsidRPr="005F20E1" w14:paraId="288E1AFB" w14:textId="77777777" w:rsidTr="00D15FF6">
        <w:tc>
          <w:tcPr>
            <w:tcW w:w="2497" w:type="dxa"/>
          </w:tcPr>
          <w:p w14:paraId="3227C052" w14:textId="29135C71" w:rsidR="00D15FF6" w:rsidRPr="005F20E1" w:rsidRDefault="00D15FF6" w:rsidP="00D15FF6">
            <w:pPr>
              <w:jc w:val="both"/>
            </w:pPr>
            <w:r w:rsidRPr="005F20E1">
              <w:t>2022-2023</w:t>
            </w:r>
          </w:p>
        </w:tc>
        <w:tc>
          <w:tcPr>
            <w:tcW w:w="2601" w:type="dxa"/>
          </w:tcPr>
          <w:p w14:paraId="3A09D9BD" w14:textId="66CE27DA" w:rsidR="00D15FF6" w:rsidRPr="005F20E1" w:rsidRDefault="00D15FF6" w:rsidP="00D15FF6">
            <w:pPr>
              <w:jc w:val="both"/>
            </w:pPr>
            <w:r w:rsidRPr="005F20E1">
              <w:t>68</w:t>
            </w:r>
          </w:p>
        </w:tc>
        <w:tc>
          <w:tcPr>
            <w:tcW w:w="2639" w:type="dxa"/>
          </w:tcPr>
          <w:p w14:paraId="26F2FA3C" w14:textId="0DDBB702" w:rsidR="00D15FF6" w:rsidRPr="005F20E1" w:rsidRDefault="00D15FF6" w:rsidP="00D15FF6">
            <w:pPr>
              <w:jc w:val="both"/>
            </w:pPr>
            <w:r w:rsidRPr="005F20E1">
              <w:t>13</w:t>
            </w:r>
          </w:p>
        </w:tc>
        <w:tc>
          <w:tcPr>
            <w:tcW w:w="2174" w:type="dxa"/>
          </w:tcPr>
          <w:p w14:paraId="527689B7" w14:textId="41086EEA" w:rsidR="00D15FF6" w:rsidRPr="005F20E1" w:rsidRDefault="00D15FF6" w:rsidP="00D15FF6">
            <w:pPr>
              <w:jc w:val="both"/>
            </w:pPr>
            <w:r w:rsidRPr="005F20E1">
              <w:t>81</w:t>
            </w:r>
          </w:p>
        </w:tc>
      </w:tr>
      <w:tr w:rsidR="00D15FF6" w:rsidRPr="005F20E1" w14:paraId="34F21B4C" w14:textId="77777777" w:rsidTr="00D15FF6">
        <w:tc>
          <w:tcPr>
            <w:tcW w:w="2497" w:type="dxa"/>
          </w:tcPr>
          <w:p w14:paraId="6EADDF6E" w14:textId="7B93E0C5" w:rsidR="00D15FF6" w:rsidRPr="005F20E1" w:rsidRDefault="00D15FF6" w:rsidP="00D15FF6">
            <w:pPr>
              <w:jc w:val="both"/>
            </w:pPr>
            <w:r w:rsidRPr="005F20E1">
              <w:t>2023-2024</w:t>
            </w:r>
          </w:p>
        </w:tc>
        <w:tc>
          <w:tcPr>
            <w:tcW w:w="2601" w:type="dxa"/>
          </w:tcPr>
          <w:p w14:paraId="1F616D68" w14:textId="7322D6A1" w:rsidR="00D15FF6" w:rsidRPr="005F20E1" w:rsidRDefault="00D15FF6" w:rsidP="00D15FF6">
            <w:pPr>
              <w:jc w:val="both"/>
            </w:pPr>
            <w:r w:rsidRPr="005F20E1">
              <w:t>87</w:t>
            </w:r>
          </w:p>
        </w:tc>
        <w:tc>
          <w:tcPr>
            <w:tcW w:w="2639" w:type="dxa"/>
          </w:tcPr>
          <w:p w14:paraId="77AEFEBA" w14:textId="1A90E271" w:rsidR="00D15FF6" w:rsidRPr="005F20E1" w:rsidRDefault="00D15FF6" w:rsidP="00D15FF6">
            <w:pPr>
              <w:jc w:val="both"/>
            </w:pPr>
            <w:r w:rsidRPr="005F20E1">
              <w:t>26</w:t>
            </w:r>
          </w:p>
        </w:tc>
        <w:tc>
          <w:tcPr>
            <w:tcW w:w="2174" w:type="dxa"/>
          </w:tcPr>
          <w:p w14:paraId="0F6F1E82" w14:textId="434BB795" w:rsidR="00D15FF6" w:rsidRPr="005F20E1" w:rsidRDefault="00D15FF6" w:rsidP="00D15FF6">
            <w:pPr>
              <w:jc w:val="both"/>
            </w:pPr>
            <w:r w:rsidRPr="005F20E1">
              <w:t>113</w:t>
            </w:r>
          </w:p>
        </w:tc>
      </w:tr>
      <w:tr w:rsidR="00D15FF6" w:rsidRPr="005F20E1" w14:paraId="522C4F69" w14:textId="77777777" w:rsidTr="00D15FF6">
        <w:tc>
          <w:tcPr>
            <w:tcW w:w="2497" w:type="dxa"/>
          </w:tcPr>
          <w:p w14:paraId="470E03AF" w14:textId="4ACEA140" w:rsidR="00D15FF6" w:rsidRPr="005F20E1" w:rsidRDefault="00D15FF6" w:rsidP="00D15FF6">
            <w:pPr>
              <w:jc w:val="both"/>
            </w:pPr>
            <w:r w:rsidRPr="005F20E1">
              <w:t>2024-2025</w:t>
            </w:r>
          </w:p>
        </w:tc>
        <w:tc>
          <w:tcPr>
            <w:tcW w:w="2601" w:type="dxa"/>
          </w:tcPr>
          <w:p w14:paraId="7FB01894" w14:textId="740CF115" w:rsidR="00D15FF6" w:rsidRPr="005F20E1" w:rsidRDefault="00D15FF6" w:rsidP="00D15FF6">
            <w:pPr>
              <w:jc w:val="both"/>
            </w:pPr>
            <w:r w:rsidRPr="005F20E1">
              <w:t>66</w:t>
            </w:r>
          </w:p>
        </w:tc>
        <w:tc>
          <w:tcPr>
            <w:tcW w:w="2639" w:type="dxa"/>
          </w:tcPr>
          <w:p w14:paraId="21ABD4F6" w14:textId="2F89B4DB" w:rsidR="00D15FF6" w:rsidRPr="005F20E1" w:rsidRDefault="00D15FF6" w:rsidP="00D15FF6">
            <w:pPr>
              <w:jc w:val="both"/>
            </w:pPr>
            <w:r w:rsidRPr="005F20E1">
              <w:t>21</w:t>
            </w:r>
          </w:p>
        </w:tc>
        <w:tc>
          <w:tcPr>
            <w:tcW w:w="2174" w:type="dxa"/>
          </w:tcPr>
          <w:p w14:paraId="5815AA1F" w14:textId="50EC03B5" w:rsidR="00D15FF6" w:rsidRPr="005F20E1" w:rsidRDefault="00D15FF6" w:rsidP="00D15FF6">
            <w:pPr>
              <w:jc w:val="both"/>
            </w:pPr>
            <w:r w:rsidRPr="005F20E1">
              <w:t>87</w:t>
            </w:r>
          </w:p>
        </w:tc>
      </w:tr>
      <w:tr w:rsidR="00D15FF6" w:rsidRPr="005F20E1" w14:paraId="4A77BA57" w14:textId="77777777" w:rsidTr="00D15FF6">
        <w:tc>
          <w:tcPr>
            <w:tcW w:w="2497" w:type="dxa"/>
            <w:shd w:val="clear" w:color="auto" w:fill="E2EFD9"/>
          </w:tcPr>
          <w:p w14:paraId="47A237DC" w14:textId="6C77CF50" w:rsidR="00D15FF6" w:rsidRPr="005F20E1" w:rsidRDefault="00D15FF6" w:rsidP="00D15FF6">
            <w:pPr>
              <w:jc w:val="both"/>
            </w:pPr>
            <w:r>
              <w:t>2025-2026</w:t>
            </w:r>
          </w:p>
        </w:tc>
        <w:tc>
          <w:tcPr>
            <w:tcW w:w="2601" w:type="dxa"/>
            <w:shd w:val="clear" w:color="auto" w:fill="E2EFD9"/>
          </w:tcPr>
          <w:p w14:paraId="3545DB26" w14:textId="3126AAA9" w:rsidR="00D15FF6" w:rsidRPr="005F20E1" w:rsidRDefault="005E0562" w:rsidP="00D15FF6">
            <w:pPr>
              <w:jc w:val="both"/>
            </w:pPr>
            <w:r>
              <w:t>32</w:t>
            </w:r>
          </w:p>
        </w:tc>
        <w:tc>
          <w:tcPr>
            <w:tcW w:w="2639" w:type="dxa"/>
            <w:shd w:val="clear" w:color="auto" w:fill="E2EFD9"/>
          </w:tcPr>
          <w:p w14:paraId="53F50DAE" w14:textId="3B90681E" w:rsidR="00D15FF6" w:rsidRPr="005F20E1" w:rsidRDefault="005E0562" w:rsidP="00D15FF6">
            <w:pPr>
              <w:jc w:val="both"/>
            </w:pPr>
            <w:r>
              <w:t>15</w:t>
            </w:r>
          </w:p>
        </w:tc>
        <w:tc>
          <w:tcPr>
            <w:tcW w:w="2174" w:type="dxa"/>
            <w:shd w:val="clear" w:color="auto" w:fill="E2EFD9"/>
          </w:tcPr>
          <w:p w14:paraId="7B1AB3FC" w14:textId="7A907CC5" w:rsidR="00D15FF6" w:rsidRPr="005F20E1" w:rsidRDefault="00D15FF6" w:rsidP="00D15FF6">
            <w:pPr>
              <w:jc w:val="both"/>
            </w:pPr>
            <w:r>
              <w:t>4</w:t>
            </w:r>
            <w:r w:rsidR="005E0562">
              <w:t>6</w:t>
            </w:r>
          </w:p>
        </w:tc>
      </w:tr>
    </w:tbl>
    <w:p w14:paraId="08EF5B6B" w14:textId="77777777" w:rsidR="001160F9" w:rsidRPr="00875A9A" w:rsidRDefault="001160F9" w:rsidP="002E5FE3">
      <w:pPr>
        <w:suppressAutoHyphens w:val="0"/>
        <w:ind w:firstLine="709"/>
        <w:jc w:val="both"/>
        <w:rPr>
          <w:color w:val="FF0000"/>
          <w:lang w:eastAsia="ru-RU"/>
        </w:rPr>
      </w:pPr>
    </w:p>
    <w:p w14:paraId="6192DD67" w14:textId="07756EAC" w:rsidR="00AA560B" w:rsidRPr="005F20E1" w:rsidRDefault="00AA560B" w:rsidP="00AA560B">
      <w:pPr>
        <w:suppressAutoHyphens w:val="0"/>
        <w:ind w:firstLine="709"/>
        <w:jc w:val="both"/>
        <w:rPr>
          <w:iCs/>
        </w:rPr>
      </w:pPr>
      <w:r w:rsidRPr="005F20E1">
        <w:rPr>
          <w:iCs/>
        </w:rPr>
        <w:t>Распределение количества участников, призеров и победителей районного этапа олимпиады по предметам и классам в 202</w:t>
      </w:r>
      <w:r w:rsidR="00D15FF6">
        <w:rPr>
          <w:iCs/>
        </w:rPr>
        <w:t>5</w:t>
      </w:r>
      <w:r w:rsidRPr="005F20E1">
        <w:rPr>
          <w:iCs/>
        </w:rPr>
        <w:t>-202</w:t>
      </w:r>
      <w:r w:rsidR="00D15FF6">
        <w:rPr>
          <w:iCs/>
        </w:rPr>
        <w:t>6</w:t>
      </w:r>
      <w:r w:rsidRPr="005F20E1">
        <w:rPr>
          <w:iCs/>
        </w:rPr>
        <w:t xml:space="preserve"> учебном году отражено в таблице 4.</w:t>
      </w:r>
    </w:p>
    <w:p w14:paraId="5A44A7D6" w14:textId="30E2ADF9" w:rsidR="00AA560B" w:rsidRPr="0048522E" w:rsidRDefault="00AA560B" w:rsidP="00AA560B">
      <w:pPr>
        <w:suppressAutoHyphens w:val="0"/>
        <w:ind w:firstLine="709"/>
        <w:jc w:val="both"/>
        <w:rPr>
          <w:iCs/>
        </w:rPr>
      </w:pPr>
      <w:r w:rsidRPr="0048522E">
        <w:rPr>
          <w:iCs/>
        </w:rPr>
        <w:t>Самое большое количество учащихся</w:t>
      </w:r>
      <w:r w:rsidR="0048522E" w:rsidRPr="0048522E">
        <w:rPr>
          <w:iCs/>
        </w:rPr>
        <w:t>,</w:t>
      </w:r>
      <w:r w:rsidRPr="0048522E">
        <w:rPr>
          <w:iCs/>
        </w:rPr>
        <w:t xml:space="preserve"> принявших участие в районном этапе ВсОШ в 202</w:t>
      </w:r>
      <w:r w:rsidR="00D15FF6">
        <w:rPr>
          <w:iCs/>
        </w:rPr>
        <w:t>5</w:t>
      </w:r>
      <w:r w:rsidRPr="0048522E">
        <w:rPr>
          <w:iCs/>
        </w:rPr>
        <w:t>-202</w:t>
      </w:r>
      <w:r w:rsidR="00D15FF6">
        <w:rPr>
          <w:iCs/>
        </w:rPr>
        <w:t>6</w:t>
      </w:r>
      <w:r w:rsidRPr="0048522E">
        <w:rPr>
          <w:iCs/>
        </w:rPr>
        <w:t xml:space="preserve"> учебном году</w:t>
      </w:r>
      <w:r w:rsidR="0048522E" w:rsidRPr="0048522E">
        <w:rPr>
          <w:iCs/>
        </w:rPr>
        <w:t>,</w:t>
      </w:r>
      <w:r w:rsidRPr="0048522E">
        <w:rPr>
          <w:iCs/>
        </w:rPr>
        <w:t xml:space="preserve"> </w:t>
      </w:r>
      <w:r w:rsidR="0048522E" w:rsidRPr="0048522E">
        <w:rPr>
          <w:iCs/>
        </w:rPr>
        <w:t>традиционно</w:t>
      </w:r>
      <w:r w:rsidRPr="0048522E">
        <w:rPr>
          <w:iCs/>
        </w:rPr>
        <w:t xml:space="preserve"> по биологии, учителя Карпухин</w:t>
      </w:r>
      <w:r w:rsidR="0048522E" w:rsidRPr="0048522E">
        <w:rPr>
          <w:iCs/>
        </w:rPr>
        <w:t>ой</w:t>
      </w:r>
      <w:r w:rsidRPr="0048522E">
        <w:rPr>
          <w:iCs/>
        </w:rPr>
        <w:t xml:space="preserve"> И.В.</w:t>
      </w:r>
    </w:p>
    <w:p w14:paraId="16E79A68" w14:textId="5D637EFD" w:rsidR="00AA560B" w:rsidRPr="0048522E" w:rsidRDefault="00AA560B" w:rsidP="00AA560B">
      <w:pPr>
        <w:suppressAutoHyphens w:val="0"/>
        <w:ind w:firstLine="709"/>
        <w:jc w:val="both"/>
        <w:rPr>
          <w:iCs/>
        </w:rPr>
      </w:pPr>
      <w:r w:rsidRPr="0048522E">
        <w:rPr>
          <w:iCs/>
        </w:rPr>
        <w:t>Средний процент результативности</w:t>
      </w:r>
      <w:r w:rsidR="00E270BF" w:rsidRPr="0048522E">
        <w:rPr>
          <w:iCs/>
        </w:rPr>
        <w:t xml:space="preserve"> участия (процент победителей и призеров) учащихся</w:t>
      </w:r>
      <w:r w:rsidRPr="0048522E">
        <w:rPr>
          <w:iCs/>
        </w:rPr>
        <w:t xml:space="preserve"> в РЭ Олим</w:t>
      </w:r>
      <w:r w:rsidR="00E270BF" w:rsidRPr="0048522E">
        <w:rPr>
          <w:iCs/>
        </w:rPr>
        <w:t xml:space="preserve">пиады по всем предметам стал </w:t>
      </w:r>
      <w:r w:rsidR="00D318DD" w:rsidRPr="0048522E">
        <w:rPr>
          <w:iCs/>
        </w:rPr>
        <w:t xml:space="preserve">выше </w:t>
      </w:r>
      <w:r w:rsidR="0048522E" w:rsidRPr="0048522E">
        <w:rPr>
          <w:iCs/>
        </w:rPr>
        <w:t>- 49,6%.</w:t>
      </w:r>
      <w:r w:rsidR="00E270BF" w:rsidRPr="0048522E">
        <w:rPr>
          <w:iCs/>
        </w:rPr>
        <w:t xml:space="preserve"> </w:t>
      </w:r>
      <w:r w:rsidR="0048522E" w:rsidRPr="0048522E">
        <w:rPr>
          <w:iCs/>
        </w:rPr>
        <w:t>П</w:t>
      </w:r>
      <w:r w:rsidR="00D318DD" w:rsidRPr="0048522E">
        <w:rPr>
          <w:iCs/>
        </w:rPr>
        <w:t>о</w:t>
      </w:r>
      <w:r w:rsidR="00E270BF" w:rsidRPr="0048522E">
        <w:rPr>
          <w:iCs/>
        </w:rPr>
        <w:t xml:space="preserve"> сравнению </w:t>
      </w:r>
      <w:r w:rsidR="0048522E" w:rsidRPr="0048522E">
        <w:rPr>
          <w:iCs/>
        </w:rPr>
        <w:t xml:space="preserve">с 2022 годом </w:t>
      </w:r>
      <w:r w:rsidR="00E270BF" w:rsidRPr="0048522E">
        <w:rPr>
          <w:iCs/>
        </w:rPr>
        <w:t>34%.</w:t>
      </w:r>
      <w:r w:rsidR="0048522E" w:rsidRPr="0048522E">
        <w:rPr>
          <w:iCs/>
        </w:rPr>
        <w:t xml:space="preserve"> с прошлым годом 46,09%,</w:t>
      </w:r>
    </w:p>
    <w:p w14:paraId="73D3C3F3" w14:textId="77777777" w:rsidR="0048522E" w:rsidRDefault="0048522E">
      <w:pPr>
        <w:suppressAutoHyphens w:val="0"/>
        <w:rPr>
          <w:i/>
          <w:color w:val="FF0000"/>
        </w:rPr>
      </w:pPr>
      <w:r>
        <w:rPr>
          <w:i/>
          <w:color w:val="FF0000"/>
        </w:rPr>
        <w:br w:type="page"/>
      </w:r>
    </w:p>
    <w:p w14:paraId="4E1B3D34" w14:textId="1C93F968" w:rsidR="0064039A" w:rsidRPr="00E2347F" w:rsidRDefault="001D18AA" w:rsidP="004D1440">
      <w:pPr>
        <w:suppressAutoHyphens w:val="0"/>
        <w:jc w:val="right"/>
        <w:rPr>
          <w:i/>
        </w:rPr>
      </w:pPr>
      <w:r w:rsidRPr="00E2347F">
        <w:rPr>
          <w:i/>
        </w:rPr>
        <w:lastRenderedPageBreak/>
        <w:t xml:space="preserve">Таблица </w:t>
      </w:r>
      <w:r w:rsidR="00AA560B" w:rsidRPr="00E2347F">
        <w:rPr>
          <w:i/>
        </w:rPr>
        <w:t>4</w:t>
      </w:r>
      <w:r w:rsidRPr="00E2347F">
        <w:rPr>
          <w:i/>
        </w:rPr>
        <w:t>. Распределение участников районного этапа олимпиады по предметам и классам</w:t>
      </w:r>
    </w:p>
    <w:p w14:paraId="0607E14A" w14:textId="587219BB" w:rsidR="001D18AA" w:rsidRPr="00E2347F" w:rsidRDefault="004D1440" w:rsidP="004D1440">
      <w:pPr>
        <w:suppressAutoHyphens w:val="0"/>
        <w:jc w:val="right"/>
        <w:rPr>
          <w:i/>
        </w:rPr>
      </w:pPr>
      <w:r w:rsidRPr="00E2347F">
        <w:rPr>
          <w:i/>
        </w:rPr>
        <w:t>в 202</w:t>
      </w:r>
      <w:r w:rsidR="00152904">
        <w:rPr>
          <w:i/>
        </w:rPr>
        <w:t>5</w:t>
      </w:r>
      <w:r w:rsidRPr="00E2347F">
        <w:rPr>
          <w:i/>
        </w:rPr>
        <w:t>-202</w:t>
      </w:r>
      <w:r w:rsidR="00152904">
        <w:rPr>
          <w:i/>
        </w:rPr>
        <w:t>6</w:t>
      </w:r>
      <w:r w:rsidRPr="00E2347F">
        <w:rPr>
          <w:i/>
        </w:rPr>
        <w:t xml:space="preserve"> учебном году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466"/>
        <w:gridCol w:w="797"/>
        <w:gridCol w:w="796"/>
        <w:gridCol w:w="891"/>
        <w:gridCol w:w="764"/>
        <w:gridCol w:w="762"/>
        <w:gridCol w:w="766"/>
        <w:gridCol w:w="638"/>
        <w:gridCol w:w="762"/>
        <w:gridCol w:w="891"/>
        <w:gridCol w:w="1368"/>
      </w:tblGrid>
      <w:tr w:rsidR="00152904" w:rsidRPr="00875A9A" w14:paraId="25CDBE6A" w14:textId="77777777" w:rsidTr="00152904">
        <w:trPr>
          <w:trHeight w:val="330"/>
        </w:trPr>
        <w:tc>
          <w:tcPr>
            <w:tcW w:w="74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775A8ED9" w14:textId="77777777" w:rsidR="00152904" w:rsidRPr="005F20E1" w:rsidRDefault="00152904" w:rsidP="0064039A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 w:rsidRPr="005F20E1">
              <w:rPr>
                <w:b/>
                <w:bCs/>
                <w:lang w:eastAsia="ru-RU"/>
              </w:rPr>
              <w:t>Предмет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54E3B" w14:textId="77777777" w:rsidR="00152904" w:rsidRPr="005F20E1" w:rsidRDefault="00152904" w:rsidP="0064039A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2009" w:type="pct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8271929" w14:textId="15285B5A" w:rsidR="00152904" w:rsidRPr="005F20E1" w:rsidRDefault="00152904" w:rsidP="0064039A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5F20E1">
              <w:rPr>
                <w:b/>
                <w:bCs/>
                <w:lang w:eastAsia="ru-RU"/>
              </w:rPr>
              <w:t>В том числе</w:t>
            </w:r>
          </w:p>
        </w:tc>
        <w:tc>
          <w:tcPr>
            <w:tcW w:w="32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3EFD1D53" w14:textId="77777777" w:rsidR="00152904" w:rsidRPr="005F20E1" w:rsidRDefault="00152904" w:rsidP="0064039A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 w:rsidRPr="005F20E1">
              <w:rPr>
                <w:b/>
                <w:bCs/>
                <w:lang w:eastAsia="ru-RU"/>
              </w:rPr>
              <w:t>Всего участников</w:t>
            </w:r>
          </w:p>
        </w:tc>
        <w:tc>
          <w:tcPr>
            <w:tcW w:w="38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5AD46B" w14:textId="77777777" w:rsidR="00152904" w:rsidRPr="005F20E1" w:rsidRDefault="00152904" w:rsidP="0064039A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5F20E1">
              <w:rPr>
                <w:b/>
                <w:bCs/>
                <w:lang w:eastAsia="ru-RU"/>
              </w:rPr>
              <w:t xml:space="preserve">Количество призеров </w:t>
            </w:r>
          </w:p>
        </w:tc>
        <w:tc>
          <w:tcPr>
            <w:tcW w:w="45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A93C97D" w14:textId="77777777" w:rsidR="00152904" w:rsidRPr="005F20E1" w:rsidRDefault="00152904" w:rsidP="0064039A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 w:rsidRPr="005F20E1">
              <w:rPr>
                <w:b/>
                <w:bCs/>
                <w:lang w:eastAsia="ru-RU"/>
              </w:rPr>
              <w:t>Количество победителей</w:t>
            </w:r>
          </w:p>
        </w:tc>
        <w:tc>
          <w:tcPr>
            <w:tcW w:w="691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A5983B" w14:textId="77777777" w:rsidR="00152904" w:rsidRPr="005F20E1" w:rsidRDefault="00152904" w:rsidP="0064039A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5F20E1">
              <w:rPr>
                <w:b/>
                <w:bCs/>
                <w:lang w:eastAsia="ru-RU"/>
              </w:rPr>
              <w:t>% победителей и призеров от количества участников</w:t>
            </w:r>
          </w:p>
        </w:tc>
      </w:tr>
      <w:tr w:rsidR="00152904" w:rsidRPr="00875A9A" w14:paraId="54B7B4B9" w14:textId="77777777" w:rsidTr="004D6508">
        <w:trPr>
          <w:trHeight w:val="1095"/>
        </w:trPr>
        <w:tc>
          <w:tcPr>
            <w:tcW w:w="74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0EBE14" w14:textId="77777777" w:rsidR="00152904" w:rsidRPr="005F20E1" w:rsidRDefault="00152904" w:rsidP="00152904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3C672" w14:textId="7D1402AA" w:rsidR="00152904" w:rsidRPr="005F20E1" w:rsidRDefault="00152904" w:rsidP="00152904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6</w:t>
            </w:r>
            <w:r w:rsidRPr="005F20E1">
              <w:rPr>
                <w:b/>
                <w:bCs/>
                <w:lang w:eastAsia="ru-RU"/>
              </w:rPr>
              <w:t xml:space="preserve"> кл.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D9EE062" w14:textId="25D712AA" w:rsidR="00152904" w:rsidRPr="005F20E1" w:rsidRDefault="00152904" w:rsidP="00152904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 w:rsidRPr="005F20E1">
              <w:rPr>
                <w:b/>
                <w:bCs/>
                <w:lang w:eastAsia="ru-RU"/>
              </w:rPr>
              <w:t>7 кл.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312BE49" w14:textId="77777777" w:rsidR="00152904" w:rsidRPr="005F20E1" w:rsidRDefault="00152904" w:rsidP="00152904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 w:rsidRPr="005F20E1">
              <w:rPr>
                <w:b/>
                <w:bCs/>
                <w:lang w:eastAsia="ru-RU"/>
              </w:rPr>
              <w:t>8 кл.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11AB037" w14:textId="77777777" w:rsidR="00152904" w:rsidRPr="005F20E1" w:rsidRDefault="00152904" w:rsidP="00152904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 w:rsidRPr="005F20E1">
              <w:rPr>
                <w:b/>
                <w:bCs/>
                <w:lang w:eastAsia="ru-RU"/>
              </w:rPr>
              <w:t>9 кл.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7E70294" w14:textId="77777777" w:rsidR="00152904" w:rsidRPr="005F20E1" w:rsidRDefault="00152904" w:rsidP="00152904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 w:rsidRPr="005F20E1">
              <w:rPr>
                <w:b/>
                <w:bCs/>
                <w:lang w:eastAsia="ru-RU"/>
              </w:rPr>
              <w:t>10 кл.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45A9E04" w14:textId="77777777" w:rsidR="00152904" w:rsidRPr="005F20E1" w:rsidRDefault="00152904" w:rsidP="00152904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 w:rsidRPr="005F20E1">
              <w:rPr>
                <w:b/>
                <w:bCs/>
                <w:lang w:eastAsia="ru-RU"/>
              </w:rPr>
              <w:t>11 кл.</w:t>
            </w:r>
          </w:p>
        </w:tc>
        <w:tc>
          <w:tcPr>
            <w:tcW w:w="32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6CC668" w14:textId="77777777" w:rsidR="00152904" w:rsidRPr="005F20E1" w:rsidRDefault="00152904" w:rsidP="00152904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38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048482" w14:textId="77777777" w:rsidR="00152904" w:rsidRPr="005F20E1" w:rsidRDefault="00152904" w:rsidP="00152904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5C4B76" w14:textId="77777777" w:rsidR="00152904" w:rsidRPr="005F20E1" w:rsidRDefault="00152904" w:rsidP="00152904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69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C7DEB5" w14:textId="77777777" w:rsidR="00152904" w:rsidRPr="005F20E1" w:rsidRDefault="00152904" w:rsidP="00152904">
            <w:pPr>
              <w:suppressAutoHyphens w:val="0"/>
              <w:rPr>
                <w:b/>
                <w:bCs/>
                <w:lang w:eastAsia="ru-RU"/>
              </w:rPr>
            </w:pPr>
          </w:p>
        </w:tc>
      </w:tr>
      <w:tr w:rsidR="00A27334" w:rsidRPr="00875A9A" w14:paraId="45A2731A" w14:textId="77777777" w:rsidTr="00184164">
        <w:trPr>
          <w:trHeight w:val="330"/>
        </w:trPr>
        <w:tc>
          <w:tcPr>
            <w:tcW w:w="740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269CF77F" w14:textId="77777777" w:rsidR="00A27334" w:rsidRPr="005F20E1" w:rsidRDefault="00A27334" w:rsidP="00A27334">
            <w:pPr>
              <w:suppressAutoHyphens w:val="0"/>
              <w:jc w:val="both"/>
              <w:rPr>
                <w:lang w:eastAsia="ru-RU"/>
              </w:rPr>
            </w:pPr>
            <w:r w:rsidRPr="005F20E1">
              <w:rPr>
                <w:lang w:eastAsia="ru-RU"/>
              </w:rPr>
              <w:t>Английский язык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0AECA" w14:textId="77777777" w:rsidR="00A27334" w:rsidRDefault="00A27334" w:rsidP="00A27334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ECF9841" w14:textId="1110D038" w:rsidR="00A27334" w:rsidRPr="005F20E1" w:rsidRDefault="00A27334" w:rsidP="00A27334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D10DCA4" w14:textId="0506C3C7" w:rsidR="00A27334" w:rsidRPr="005F20E1" w:rsidRDefault="00A27334" w:rsidP="00A27334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AED501F" w14:textId="6F915E7D" w:rsidR="00A27334" w:rsidRPr="005F20E1" w:rsidRDefault="00A27334" w:rsidP="00A27334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D27BF93" w14:textId="36E2E044" w:rsidR="00A27334" w:rsidRPr="005F20E1" w:rsidRDefault="00A27334" w:rsidP="00A27334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8ED7697" w14:textId="38C2581C" w:rsidR="00A27334" w:rsidRPr="005F20E1" w:rsidRDefault="00A27334" w:rsidP="00A27334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48EB795D" w14:textId="12BB07FC" w:rsidR="00A27334" w:rsidRPr="005F20E1" w:rsidRDefault="00A27334" w:rsidP="00A27334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0C9BBE07" w14:textId="6D9A55D6" w:rsidR="00A27334" w:rsidRPr="005F20E1" w:rsidRDefault="00A27334" w:rsidP="00A27334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4DD5D2D5" w14:textId="54DBD32D" w:rsidR="00A27334" w:rsidRPr="005F20E1" w:rsidRDefault="00A27334" w:rsidP="00A27334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6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1F060960" w14:textId="12372B45" w:rsidR="00A27334" w:rsidRPr="005F20E1" w:rsidRDefault="00A27334" w:rsidP="00A27334">
            <w:pPr>
              <w:suppressAutoHyphens w:val="0"/>
              <w:jc w:val="center"/>
              <w:rPr>
                <w:lang w:eastAsia="ru-RU"/>
              </w:rPr>
            </w:pPr>
            <w:r w:rsidRPr="00BC1050">
              <w:t>50,0</w:t>
            </w:r>
          </w:p>
        </w:tc>
      </w:tr>
      <w:tr w:rsidR="00A27334" w:rsidRPr="00875A9A" w14:paraId="59415736" w14:textId="77777777" w:rsidTr="00184164">
        <w:trPr>
          <w:trHeight w:val="330"/>
        </w:trPr>
        <w:tc>
          <w:tcPr>
            <w:tcW w:w="740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04269460" w14:textId="77777777" w:rsidR="00A27334" w:rsidRPr="00FC75A1" w:rsidRDefault="00A27334" w:rsidP="00A27334">
            <w:pPr>
              <w:suppressAutoHyphens w:val="0"/>
              <w:jc w:val="both"/>
              <w:rPr>
                <w:lang w:eastAsia="ru-RU"/>
              </w:rPr>
            </w:pPr>
            <w:r w:rsidRPr="00FC75A1">
              <w:rPr>
                <w:lang w:eastAsia="ru-RU"/>
              </w:rPr>
              <w:t xml:space="preserve">Астрономия 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0D298" w14:textId="77777777" w:rsidR="00A27334" w:rsidRDefault="00A27334" w:rsidP="00A27334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716D7E1" w14:textId="140E48F0" w:rsidR="00A27334" w:rsidRPr="00FC75A1" w:rsidRDefault="00A27334" w:rsidP="00A27334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264A4A3" w14:textId="7E71D66E" w:rsidR="00A27334" w:rsidRPr="00FC75A1" w:rsidRDefault="00A27334" w:rsidP="00A27334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A0CC926" w14:textId="703C4267" w:rsidR="00A27334" w:rsidRPr="00FC75A1" w:rsidRDefault="00A27334" w:rsidP="00A27334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78D78AB" w14:textId="52CC60C7" w:rsidR="00A27334" w:rsidRPr="00FC75A1" w:rsidRDefault="00A27334" w:rsidP="00A27334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95B04FF" w14:textId="05A999C6" w:rsidR="00A27334" w:rsidRPr="00FC75A1" w:rsidRDefault="00A27334" w:rsidP="00A27334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33DB926A" w14:textId="567CEE7C" w:rsidR="00A27334" w:rsidRPr="00FC75A1" w:rsidRDefault="00A27334" w:rsidP="00A27334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098CB604" w14:textId="04EED79A" w:rsidR="00A27334" w:rsidRPr="00FC75A1" w:rsidRDefault="00A27334" w:rsidP="00A27334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762F7232" w14:textId="59D1E2A5" w:rsidR="00A27334" w:rsidRPr="00FC75A1" w:rsidRDefault="00A27334" w:rsidP="00A27334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153CD197" w14:textId="7A4E53B3" w:rsidR="00A27334" w:rsidRPr="00FC75A1" w:rsidRDefault="00A27334" w:rsidP="00A27334">
            <w:pPr>
              <w:suppressAutoHyphens w:val="0"/>
              <w:jc w:val="center"/>
              <w:rPr>
                <w:lang w:eastAsia="ru-RU"/>
              </w:rPr>
            </w:pPr>
            <w:r w:rsidRPr="00BC1050">
              <w:t>0,0</w:t>
            </w:r>
          </w:p>
        </w:tc>
      </w:tr>
      <w:tr w:rsidR="00A27334" w:rsidRPr="00875A9A" w14:paraId="6B6E2BD9" w14:textId="77777777" w:rsidTr="00184164">
        <w:trPr>
          <w:trHeight w:val="330"/>
        </w:trPr>
        <w:tc>
          <w:tcPr>
            <w:tcW w:w="740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3ABB85CA" w14:textId="77777777" w:rsidR="00A27334" w:rsidRPr="00FC75A1" w:rsidRDefault="00A27334" w:rsidP="00A27334">
            <w:pPr>
              <w:suppressAutoHyphens w:val="0"/>
              <w:jc w:val="both"/>
              <w:rPr>
                <w:lang w:eastAsia="ru-RU"/>
              </w:rPr>
            </w:pPr>
            <w:r w:rsidRPr="00FC75A1">
              <w:rPr>
                <w:lang w:eastAsia="ru-RU"/>
              </w:rPr>
              <w:t xml:space="preserve">Биология 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10C76" w14:textId="77777777" w:rsidR="00A27334" w:rsidRDefault="00A27334" w:rsidP="00A27334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70861B0" w14:textId="376BB58F" w:rsidR="00A27334" w:rsidRPr="00FC75A1" w:rsidRDefault="00A27334" w:rsidP="00A27334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7986578" w14:textId="583E8D2B" w:rsidR="00A27334" w:rsidRPr="00FC75A1" w:rsidRDefault="00A27334" w:rsidP="00A27334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C797FD7" w14:textId="72BA819C" w:rsidR="00A27334" w:rsidRPr="00FC75A1" w:rsidRDefault="00A27334" w:rsidP="00A27334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C2A2D60" w14:textId="780B3973" w:rsidR="00A27334" w:rsidRPr="00FC75A1" w:rsidRDefault="00A27334" w:rsidP="00A27334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91BA6A5" w14:textId="61A7F3AD" w:rsidR="00A27334" w:rsidRPr="00FC75A1" w:rsidRDefault="00A27334" w:rsidP="00A27334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34D50200" w14:textId="33C8D4E2" w:rsidR="00A27334" w:rsidRPr="00FC75A1" w:rsidRDefault="00A27334" w:rsidP="00A27334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6ABA8FCA" w14:textId="738B2C69" w:rsidR="00A27334" w:rsidRPr="00FC75A1" w:rsidRDefault="00A27334" w:rsidP="00A27334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122B37C4" w14:textId="3D33BD38" w:rsidR="00A27334" w:rsidRPr="00FC75A1" w:rsidRDefault="00A27334" w:rsidP="00A27334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6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1F070597" w14:textId="2A187602" w:rsidR="00A27334" w:rsidRPr="00FC75A1" w:rsidRDefault="00A27334" w:rsidP="00A27334">
            <w:pPr>
              <w:suppressAutoHyphens w:val="0"/>
              <w:jc w:val="center"/>
              <w:rPr>
                <w:lang w:eastAsia="ru-RU"/>
              </w:rPr>
            </w:pPr>
            <w:r w:rsidRPr="00BC1050">
              <w:t>47,1</w:t>
            </w:r>
          </w:p>
        </w:tc>
      </w:tr>
      <w:tr w:rsidR="00A27334" w:rsidRPr="00875A9A" w14:paraId="3A84F96F" w14:textId="77777777" w:rsidTr="00184164">
        <w:trPr>
          <w:trHeight w:val="330"/>
        </w:trPr>
        <w:tc>
          <w:tcPr>
            <w:tcW w:w="740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7C95144C" w14:textId="77777777" w:rsidR="00A27334" w:rsidRPr="00FC75A1" w:rsidRDefault="00A27334" w:rsidP="00A27334">
            <w:pPr>
              <w:suppressAutoHyphens w:val="0"/>
              <w:jc w:val="both"/>
              <w:rPr>
                <w:lang w:eastAsia="ru-RU"/>
              </w:rPr>
            </w:pPr>
            <w:r w:rsidRPr="00FC75A1">
              <w:rPr>
                <w:lang w:eastAsia="ru-RU"/>
              </w:rPr>
              <w:t>География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45269" w14:textId="77777777" w:rsidR="00A27334" w:rsidRDefault="00A27334" w:rsidP="00A27334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E389A2C" w14:textId="20E7EFB9" w:rsidR="00A27334" w:rsidRPr="00FC75A1" w:rsidRDefault="00A27334" w:rsidP="00A27334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C7F7FD8" w14:textId="032FB91C" w:rsidR="00A27334" w:rsidRPr="00FC75A1" w:rsidRDefault="00A27334" w:rsidP="00A27334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2587709" w14:textId="58DD19AC" w:rsidR="00A27334" w:rsidRPr="00FC75A1" w:rsidRDefault="00A27334" w:rsidP="00A27334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6DB4785" w14:textId="352EC5A9" w:rsidR="00A27334" w:rsidRPr="00FC75A1" w:rsidRDefault="00A27334" w:rsidP="00A27334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5539C73" w14:textId="5E61BDA2" w:rsidR="00A27334" w:rsidRPr="00FC75A1" w:rsidRDefault="00A27334" w:rsidP="00A27334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43A5A72B" w14:textId="66B4D680" w:rsidR="00A27334" w:rsidRPr="00FC75A1" w:rsidRDefault="00A27334" w:rsidP="00A27334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450AE9B9" w14:textId="63F0BA84" w:rsidR="00A27334" w:rsidRPr="00FC75A1" w:rsidRDefault="00A27334" w:rsidP="00A27334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4EB53486" w14:textId="25304D58" w:rsidR="00A27334" w:rsidRPr="00FC75A1" w:rsidRDefault="00A27334" w:rsidP="00A27334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18ACDC1D" w14:textId="082528C2" w:rsidR="00A27334" w:rsidRPr="00875A9A" w:rsidRDefault="00A27334" w:rsidP="00A27334">
            <w:pPr>
              <w:suppressAutoHyphens w:val="0"/>
              <w:jc w:val="center"/>
              <w:rPr>
                <w:color w:val="FF0000"/>
                <w:lang w:eastAsia="ru-RU"/>
              </w:rPr>
            </w:pPr>
            <w:r w:rsidRPr="00BC1050">
              <w:t>11,1</w:t>
            </w:r>
          </w:p>
        </w:tc>
      </w:tr>
      <w:tr w:rsidR="00A27334" w:rsidRPr="00875A9A" w14:paraId="0C227DD1" w14:textId="77777777" w:rsidTr="00184164">
        <w:trPr>
          <w:trHeight w:val="330"/>
        </w:trPr>
        <w:tc>
          <w:tcPr>
            <w:tcW w:w="740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1A61FA4F" w14:textId="3F26AE3A" w:rsidR="00A27334" w:rsidRPr="00FC75A1" w:rsidRDefault="00A27334" w:rsidP="00A27334">
            <w:pPr>
              <w:suppressAutoHyphens w:val="0"/>
              <w:jc w:val="both"/>
              <w:rPr>
                <w:lang w:eastAsia="ru-RU"/>
              </w:rPr>
            </w:pPr>
            <w:r w:rsidRPr="00FC75A1">
              <w:rPr>
                <w:lang w:eastAsia="ru-RU"/>
              </w:rPr>
              <w:t xml:space="preserve">Информатика </w:t>
            </w:r>
            <w:r>
              <w:rPr>
                <w:lang w:eastAsia="ru-RU"/>
              </w:rPr>
              <w:t>(профиль ИИ)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328F2" w14:textId="77777777" w:rsidR="00A27334" w:rsidRDefault="00A27334" w:rsidP="00A27334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BCC5A27" w14:textId="5E3A8DEA" w:rsidR="00A27334" w:rsidRPr="00FC75A1" w:rsidRDefault="00A27334" w:rsidP="00A27334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9AB5F83" w14:textId="1CF569E1" w:rsidR="00A27334" w:rsidRPr="00FC75A1" w:rsidRDefault="00A27334" w:rsidP="00A27334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E7BFA29" w14:textId="0DEBAC17" w:rsidR="00A27334" w:rsidRPr="00FC75A1" w:rsidRDefault="00A27334" w:rsidP="00A27334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538BB01" w14:textId="2535AF8C" w:rsidR="00A27334" w:rsidRPr="00FC75A1" w:rsidRDefault="00A27334" w:rsidP="00A27334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C6AF379" w14:textId="179C4263" w:rsidR="00A27334" w:rsidRPr="00FC75A1" w:rsidRDefault="00A27334" w:rsidP="00A27334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3E0B4831" w14:textId="60AB901A" w:rsidR="00A27334" w:rsidRPr="00FC75A1" w:rsidRDefault="00A27334" w:rsidP="00A27334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1DD5478" w14:textId="4913F851" w:rsidR="00A27334" w:rsidRPr="00FC75A1" w:rsidRDefault="00A27334" w:rsidP="00A27334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32FE632D" w14:textId="1E2A22FB" w:rsidR="00A27334" w:rsidRPr="00FC75A1" w:rsidRDefault="00A27334" w:rsidP="00A27334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642F782F" w14:textId="58253D40" w:rsidR="00A27334" w:rsidRPr="00875A9A" w:rsidRDefault="00A27334" w:rsidP="00A27334">
            <w:pPr>
              <w:suppressAutoHyphens w:val="0"/>
              <w:jc w:val="center"/>
              <w:rPr>
                <w:color w:val="FF0000"/>
                <w:lang w:eastAsia="ru-RU"/>
              </w:rPr>
            </w:pPr>
            <w:r w:rsidRPr="00BC1050">
              <w:t>20,0</w:t>
            </w:r>
          </w:p>
        </w:tc>
      </w:tr>
      <w:tr w:rsidR="00A27334" w:rsidRPr="00875A9A" w14:paraId="38266A1E" w14:textId="77777777" w:rsidTr="00184164">
        <w:trPr>
          <w:trHeight w:val="330"/>
        </w:trPr>
        <w:tc>
          <w:tcPr>
            <w:tcW w:w="740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noWrap/>
          </w:tcPr>
          <w:p w14:paraId="410B1E30" w14:textId="6FD1DAB8" w:rsidR="00A27334" w:rsidRPr="00FC75A1" w:rsidRDefault="00A27334" w:rsidP="00A27334">
            <w:pPr>
              <w:suppressAutoHyphens w:val="0"/>
              <w:jc w:val="both"/>
              <w:rPr>
                <w:lang w:eastAsia="ru-RU"/>
              </w:rPr>
            </w:pPr>
            <w:r w:rsidRPr="00C81605">
              <w:rPr>
                <w:lang w:eastAsia="ru-RU"/>
              </w:rPr>
              <w:t xml:space="preserve">Информатика (профиль </w:t>
            </w:r>
            <w:r>
              <w:rPr>
                <w:lang w:eastAsia="ru-RU"/>
              </w:rPr>
              <w:t>РОБО</w:t>
            </w:r>
            <w:r w:rsidRPr="00C81605">
              <w:rPr>
                <w:lang w:eastAsia="ru-RU"/>
              </w:rPr>
              <w:t>)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E07D2" w14:textId="77777777" w:rsidR="00A27334" w:rsidRDefault="00A27334" w:rsidP="00A27334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291DE9E" w14:textId="022684B7" w:rsidR="00A27334" w:rsidRPr="00FC75A1" w:rsidRDefault="00A27334" w:rsidP="00A27334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11642AC" w14:textId="0BA382DF" w:rsidR="00A27334" w:rsidRPr="00FC75A1" w:rsidRDefault="00A27334" w:rsidP="00A27334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E0869D9" w14:textId="1AE050D9" w:rsidR="00A27334" w:rsidRPr="00FC75A1" w:rsidRDefault="00A27334" w:rsidP="00A27334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3D16780" w14:textId="2A8A5246" w:rsidR="00A27334" w:rsidRPr="00FC75A1" w:rsidRDefault="00A27334" w:rsidP="00A27334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37C5FC8" w14:textId="17831F2C" w:rsidR="00A27334" w:rsidRPr="00FC75A1" w:rsidRDefault="00A27334" w:rsidP="00A27334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65736408" w14:textId="1C4FA95D" w:rsidR="00A27334" w:rsidRPr="00FC75A1" w:rsidRDefault="00A27334" w:rsidP="00A27334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16D161B9" w14:textId="518CABB5" w:rsidR="00A27334" w:rsidRPr="00FC75A1" w:rsidRDefault="00A27334" w:rsidP="00A27334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799EAF60" w14:textId="1CA42542" w:rsidR="00A27334" w:rsidRPr="00FC75A1" w:rsidRDefault="00A27334" w:rsidP="00A27334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57BAE66B" w14:textId="27ABB118" w:rsidR="00A27334" w:rsidRDefault="00A27334" w:rsidP="00A27334">
            <w:pPr>
              <w:suppressAutoHyphens w:val="0"/>
              <w:jc w:val="center"/>
              <w:rPr>
                <w:color w:val="000000"/>
              </w:rPr>
            </w:pPr>
            <w:r w:rsidRPr="00BC1050">
              <w:t>33,3</w:t>
            </w:r>
          </w:p>
        </w:tc>
      </w:tr>
      <w:tr w:rsidR="00A27334" w:rsidRPr="00875A9A" w14:paraId="7F23136F" w14:textId="77777777" w:rsidTr="00184164">
        <w:trPr>
          <w:trHeight w:val="330"/>
        </w:trPr>
        <w:tc>
          <w:tcPr>
            <w:tcW w:w="740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noWrap/>
          </w:tcPr>
          <w:p w14:paraId="7B4179FC" w14:textId="621031D8" w:rsidR="00A27334" w:rsidRPr="00FC75A1" w:rsidRDefault="00A27334" w:rsidP="00A27334">
            <w:pPr>
              <w:suppressAutoHyphens w:val="0"/>
              <w:jc w:val="both"/>
              <w:rPr>
                <w:lang w:eastAsia="ru-RU"/>
              </w:rPr>
            </w:pPr>
            <w:r w:rsidRPr="00C81605">
              <w:rPr>
                <w:lang w:eastAsia="ru-RU"/>
              </w:rPr>
              <w:t xml:space="preserve">Информатика (профиль </w:t>
            </w:r>
            <w:r>
              <w:rPr>
                <w:lang w:eastAsia="ru-RU"/>
              </w:rPr>
              <w:t>Прогр.</w:t>
            </w:r>
            <w:r w:rsidRPr="00C81605">
              <w:rPr>
                <w:lang w:eastAsia="ru-RU"/>
              </w:rPr>
              <w:t>)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A2DF5" w14:textId="77777777" w:rsidR="00A27334" w:rsidRDefault="00A27334" w:rsidP="00A27334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9F1AFE9" w14:textId="073EC4A2" w:rsidR="00A27334" w:rsidRPr="00FC75A1" w:rsidRDefault="00A27334" w:rsidP="00A27334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7F63EC1" w14:textId="57932E0E" w:rsidR="00A27334" w:rsidRPr="00FC75A1" w:rsidRDefault="00A27334" w:rsidP="00A27334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CD26C65" w14:textId="445AB2F7" w:rsidR="00A27334" w:rsidRPr="00FC75A1" w:rsidRDefault="00A27334" w:rsidP="00A27334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F954950" w14:textId="66908C70" w:rsidR="00A27334" w:rsidRPr="00FC75A1" w:rsidRDefault="00A27334" w:rsidP="00A27334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D2A6E2E" w14:textId="5268954E" w:rsidR="00A27334" w:rsidRPr="00FC75A1" w:rsidRDefault="00A27334" w:rsidP="00A27334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FD1DF08" w14:textId="1134AB67" w:rsidR="00A27334" w:rsidRPr="00FC75A1" w:rsidRDefault="00A27334" w:rsidP="00A27334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11662DB8" w14:textId="60361B08" w:rsidR="00A27334" w:rsidRPr="00FC75A1" w:rsidRDefault="00A27334" w:rsidP="00A27334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17F4B055" w14:textId="16B7FBBE" w:rsidR="00A27334" w:rsidRPr="00FC75A1" w:rsidRDefault="00A27334" w:rsidP="00A27334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211D611B" w14:textId="00B5AE54" w:rsidR="00A27334" w:rsidRDefault="00A27334" w:rsidP="00A27334">
            <w:pPr>
              <w:suppressAutoHyphens w:val="0"/>
              <w:jc w:val="center"/>
              <w:rPr>
                <w:color w:val="000000"/>
              </w:rPr>
            </w:pPr>
            <w:r w:rsidRPr="00BC1050">
              <w:t>60,0</w:t>
            </w:r>
          </w:p>
        </w:tc>
      </w:tr>
      <w:tr w:rsidR="00A27334" w:rsidRPr="00875A9A" w14:paraId="2395BB19" w14:textId="77777777" w:rsidTr="00184164">
        <w:trPr>
          <w:trHeight w:val="330"/>
        </w:trPr>
        <w:tc>
          <w:tcPr>
            <w:tcW w:w="740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noWrap/>
          </w:tcPr>
          <w:p w14:paraId="5B790180" w14:textId="1B9D2913" w:rsidR="00A27334" w:rsidRPr="00FC75A1" w:rsidRDefault="00A27334" w:rsidP="00A27334">
            <w:pPr>
              <w:suppressAutoHyphens w:val="0"/>
              <w:jc w:val="both"/>
              <w:rPr>
                <w:lang w:eastAsia="ru-RU"/>
              </w:rPr>
            </w:pPr>
            <w:r w:rsidRPr="00C81605">
              <w:rPr>
                <w:lang w:eastAsia="ru-RU"/>
              </w:rPr>
              <w:t xml:space="preserve">Информатика (профиль </w:t>
            </w:r>
            <w:r>
              <w:rPr>
                <w:lang w:eastAsia="ru-RU"/>
              </w:rPr>
              <w:t>ИБ</w:t>
            </w:r>
            <w:r w:rsidRPr="00C81605">
              <w:rPr>
                <w:lang w:eastAsia="ru-RU"/>
              </w:rPr>
              <w:t>)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2DF5F" w14:textId="77777777" w:rsidR="00A27334" w:rsidRDefault="00A27334" w:rsidP="00A27334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C3B6E54" w14:textId="3791BED6" w:rsidR="00A27334" w:rsidRPr="00FC75A1" w:rsidRDefault="00A27334" w:rsidP="00A27334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F047CC3" w14:textId="09410446" w:rsidR="00A27334" w:rsidRPr="00FC75A1" w:rsidRDefault="00A27334" w:rsidP="00A27334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A32FC11" w14:textId="1E4DACB3" w:rsidR="00A27334" w:rsidRPr="00FC75A1" w:rsidRDefault="00A27334" w:rsidP="00A27334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0FCC6A1" w14:textId="24E71C81" w:rsidR="00A27334" w:rsidRPr="00FC75A1" w:rsidRDefault="00A27334" w:rsidP="00A27334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C5D0001" w14:textId="513D53A9" w:rsidR="00A27334" w:rsidRPr="00FC75A1" w:rsidRDefault="00A27334" w:rsidP="00A27334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76D60751" w14:textId="38BF4938" w:rsidR="00A27334" w:rsidRPr="00FC75A1" w:rsidRDefault="00A27334" w:rsidP="00A27334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0BE3B048" w14:textId="2B4168D7" w:rsidR="00A27334" w:rsidRPr="00FC75A1" w:rsidRDefault="00A27334" w:rsidP="00A27334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38EE6564" w14:textId="737FC931" w:rsidR="00A27334" w:rsidRPr="00FC75A1" w:rsidRDefault="00A27334" w:rsidP="00A27334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2CB47FC0" w14:textId="54ED805D" w:rsidR="00A27334" w:rsidRDefault="00A27334" w:rsidP="00A27334">
            <w:pPr>
              <w:suppressAutoHyphens w:val="0"/>
              <w:jc w:val="center"/>
              <w:rPr>
                <w:color w:val="000000"/>
              </w:rPr>
            </w:pPr>
            <w:r w:rsidRPr="00BC1050">
              <w:t>0,0</w:t>
            </w:r>
          </w:p>
        </w:tc>
      </w:tr>
      <w:tr w:rsidR="00A27334" w:rsidRPr="00875A9A" w14:paraId="57756B69" w14:textId="77777777" w:rsidTr="00184164">
        <w:trPr>
          <w:trHeight w:val="330"/>
        </w:trPr>
        <w:tc>
          <w:tcPr>
            <w:tcW w:w="740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22416D21" w14:textId="77777777" w:rsidR="00A27334" w:rsidRPr="00FC75A1" w:rsidRDefault="00A27334" w:rsidP="00A27334">
            <w:pPr>
              <w:suppressAutoHyphens w:val="0"/>
              <w:jc w:val="both"/>
              <w:rPr>
                <w:lang w:eastAsia="ru-RU"/>
              </w:rPr>
            </w:pPr>
            <w:r w:rsidRPr="00FC75A1">
              <w:rPr>
                <w:lang w:eastAsia="ru-RU"/>
              </w:rPr>
              <w:t>Искусство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3B881" w14:textId="77777777" w:rsidR="00A27334" w:rsidRDefault="00A27334" w:rsidP="00A27334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304594A" w14:textId="1F50323B" w:rsidR="00A27334" w:rsidRPr="00FC75A1" w:rsidRDefault="00A27334" w:rsidP="00A27334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8E23E9B" w14:textId="6F54151E" w:rsidR="00A27334" w:rsidRPr="00FC75A1" w:rsidRDefault="00A27334" w:rsidP="00A27334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A88882A" w14:textId="07BB0714" w:rsidR="00A27334" w:rsidRPr="00FC75A1" w:rsidRDefault="00A27334" w:rsidP="00A27334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2DC9484" w14:textId="2D0B4263" w:rsidR="00A27334" w:rsidRPr="00FC75A1" w:rsidRDefault="00A27334" w:rsidP="00A27334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33A5CF4" w14:textId="6E0D51D7" w:rsidR="00A27334" w:rsidRPr="00FC75A1" w:rsidRDefault="00A27334" w:rsidP="00A27334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710CBDAD" w14:textId="17B74CE3" w:rsidR="00A27334" w:rsidRPr="00FC75A1" w:rsidRDefault="00A27334" w:rsidP="00A27334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10D5892B" w14:textId="08564208" w:rsidR="00A27334" w:rsidRPr="00FC75A1" w:rsidRDefault="00A27334" w:rsidP="00A27334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6AFBEFA4" w14:textId="702FEFAA" w:rsidR="00A27334" w:rsidRPr="00FC75A1" w:rsidRDefault="00A27334" w:rsidP="00A27334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5E25492F" w14:textId="77AEAE38" w:rsidR="00A27334" w:rsidRPr="00875A9A" w:rsidRDefault="00A27334" w:rsidP="00A27334">
            <w:pPr>
              <w:suppressAutoHyphens w:val="0"/>
              <w:jc w:val="center"/>
              <w:rPr>
                <w:color w:val="FF0000"/>
                <w:lang w:eastAsia="ru-RU"/>
              </w:rPr>
            </w:pPr>
            <w:r w:rsidRPr="00BC1050">
              <w:t>0,0</w:t>
            </w:r>
          </w:p>
        </w:tc>
      </w:tr>
      <w:tr w:rsidR="00A27334" w:rsidRPr="00875A9A" w14:paraId="3680C055" w14:textId="77777777" w:rsidTr="00184164">
        <w:trPr>
          <w:trHeight w:val="330"/>
        </w:trPr>
        <w:tc>
          <w:tcPr>
            <w:tcW w:w="740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4EA68518" w14:textId="77777777" w:rsidR="00A27334" w:rsidRPr="00FC75A1" w:rsidRDefault="00A27334" w:rsidP="00A27334">
            <w:pPr>
              <w:suppressAutoHyphens w:val="0"/>
              <w:jc w:val="both"/>
              <w:rPr>
                <w:lang w:eastAsia="ru-RU"/>
              </w:rPr>
            </w:pPr>
            <w:r w:rsidRPr="00FC75A1">
              <w:rPr>
                <w:lang w:eastAsia="ru-RU"/>
              </w:rPr>
              <w:t>История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87791" w14:textId="77777777" w:rsidR="00A27334" w:rsidRDefault="00A27334" w:rsidP="00A27334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54CBD69" w14:textId="3DEA1A1C" w:rsidR="00A27334" w:rsidRPr="00FC75A1" w:rsidRDefault="00A27334" w:rsidP="00A27334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C0B613A" w14:textId="5B5FCD4E" w:rsidR="00A27334" w:rsidRPr="00FC75A1" w:rsidRDefault="00A27334" w:rsidP="00A27334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B9DC01D" w14:textId="05542160" w:rsidR="00A27334" w:rsidRPr="00FC75A1" w:rsidRDefault="00A27334" w:rsidP="00A27334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DE014C5" w14:textId="079112E8" w:rsidR="00A27334" w:rsidRPr="00FC75A1" w:rsidRDefault="00A27334" w:rsidP="00A27334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8898356" w14:textId="638EF624" w:rsidR="00A27334" w:rsidRPr="00FC75A1" w:rsidRDefault="00A27334" w:rsidP="00A27334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0E8055CF" w14:textId="7E85B531" w:rsidR="00A27334" w:rsidRPr="00FC75A1" w:rsidRDefault="00A27334" w:rsidP="00A27334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6C689853" w14:textId="7A0A46E3" w:rsidR="00A27334" w:rsidRPr="00FC75A1" w:rsidRDefault="00A27334" w:rsidP="00A27334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03A895DA" w14:textId="774E75A9" w:rsidR="00A27334" w:rsidRPr="00FC75A1" w:rsidRDefault="00A27334" w:rsidP="00A27334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75897CAC" w14:textId="5CB27D54" w:rsidR="00A27334" w:rsidRPr="00875A9A" w:rsidRDefault="00A27334" w:rsidP="00A27334">
            <w:pPr>
              <w:suppressAutoHyphens w:val="0"/>
              <w:jc w:val="center"/>
              <w:rPr>
                <w:color w:val="FF0000"/>
                <w:lang w:eastAsia="ru-RU"/>
              </w:rPr>
            </w:pPr>
            <w:r w:rsidRPr="00BC1050">
              <w:t>12,5</w:t>
            </w:r>
          </w:p>
        </w:tc>
      </w:tr>
      <w:tr w:rsidR="00A27334" w:rsidRPr="00875A9A" w14:paraId="1960CAF1" w14:textId="77777777" w:rsidTr="00184164">
        <w:trPr>
          <w:trHeight w:val="330"/>
        </w:trPr>
        <w:tc>
          <w:tcPr>
            <w:tcW w:w="740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502BE475" w14:textId="77777777" w:rsidR="00A27334" w:rsidRPr="00FC75A1" w:rsidRDefault="00A27334" w:rsidP="00A27334">
            <w:pPr>
              <w:suppressAutoHyphens w:val="0"/>
              <w:jc w:val="both"/>
              <w:rPr>
                <w:lang w:eastAsia="ru-RU"/>
              </w:rPr>
            </w:pPr>
            <w:r w:rsidRPr="00FC75A1">
              <w:rPr>
                <w:lang w:eastAsia="ru-RU"/>
              </w:rPr>
              <w:t xml:space="preserve">Литература 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D21A2" w14:textId="77777777" w:rsidR="00A27334" w:rsidRDefault="00A27334" w:rsidP="00A27334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EE84721" w14:textId="4F0FD5E2" w:rsidR="00A27334" w:rsidRPr="00FC75A1" w:rsidRDefault="00A27334" w:rsidP="00A27334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FFD82AB" w14:textId="0D09451D" w:rsidR="00A27334" w:rsidRPr="00FC75A1" w:rsidRDefault="00A27334" w:rsidP="00A27334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B8AD779" w14:textId="37AD25A1" w:rsidR="00A27334" w:rsidRPr="00FC75A1" w:rsidRDefault="00A27334" w:rsidP="00A27334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87938D0" w14:textId="08895EE5" w:rsidR="00A27334" w:rsidRPr="00FC75A1" w:rsidRDefault="00A27334" w:rsidP="00A27334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D856724" w14:textId="190A1CA9" w:rsidR="00A27334" w:rsidRPr="00FC75A1" w:rsidRDefault="00A27334" w:rsidP="00A27334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31D2B947" w14:textId="33FA2BFA" w:rsidR="00A27334" w:rsidRPr="00FC75A1" w:rsidRDefault="00A27334" w:rsidP="00A27334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7C1AB387" w14:textId="45171A28" w:rsidR="00A27334" w:rsidRPr="00FC75A1" w:rsidRDefault="00A27334" w:rsidP="00A27334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276640F9" w14:textId="70C62B44" w:rsidR="00A27334" w:rsidRPr="00FC75A1" w:rsidRDefault="00A27334" w:rsidP="00A27334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6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18D75EE9" w14:textId="100E3410" w:rsidR="00A27334" w:rsidRPr="00875A9A" w:rsidRDefault="00A27334" w:rsidP="00A27334">
            <w:pPr>
              <w:suppressAutoHyphens w:val="0"/>
              <w:jc w:val="center"/>
              <w:rPr>
                <w:color w:val="FF0000"/>
                <w:lang w:eastAsia="ru-RU"/>
              </w:rPr>
            </w:pPr>
            <w:r w:rsidRPr="00BC1050">
              <w:t>66,7</w:t>
            </w:r>
          </w:p>
        </w:tc>
      </w:tr>
      <w:tr w:rsidR="00A27334" w:rsidRPr="00875A9A" w14:paraId="08CD6CDB" w14:textId="77777777" w:rsidTr="00184164">
        <w:trPr>
          <w:trHeight w:val="330"/>
        </w:trPr>
        <w:tc>
          <w:tcPr>
            <w:tcW w:w="740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31563F2B" w14:textId="77777777" w:rsidR="00A27334" w:rsidRPr="00FC75A1" w:rsidRDefault="00A27334" w:rsidP="00A27334">
            <w:pPr>
              <w:suppressAutoHyphens w:val="0"/>
              <w:jc w:val="both"/>
              <w:rPr>
                <w:lang w:eastAsia="ru-RU"/>
              </w:rPr>
            </w:pPr>
            <w:r w:rsidRPr="00FC75A1">
              <w:rPr>
                <w:lang w:eastAsia="ru-RU"/>
              </w:rPr>
              <w:t>Математика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E0A6B" w14:textId="77777777" w:rsidR="00A27334" w:rsidRDefault="00A27334" w:rsidP="00A27334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4C21043" w14:textId="1A501839" w:rsidR="00A27334" w:rsidRPr="00FC75A1" w:rsidRDefault="00A27334" w:rsidP="00A27334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3F6CAA9" w14:textId="0AE81307" w:rsidR="00A27334" w:rsidRPr="00FC75A1" w:rsidRDefault="00A27334" w:rsidP="00A27334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DC97396" w14:textId="042E9F4E" w:rsidR="00A27334" w:rsidRPr="00FC75A1" w:rsidRDefault="00A27334" w:rsidP="00A27334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4641230" w14:textId="0BA229D0" w:rsidR="00A27334" w:rsidRPr="00FC75A1" w:rsidRDefault="00A27334" w:rsidP="00A27334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E1AAD55" w14:textId="672AC60F" w:rsidR="00A27334" w:rsidRPr="00FC75A1" w:rsidRDefault="00A27334" w:rsidP="00A27334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00784CF5" w14:textId="000705C7" w:rsidR="00A27334" w:rsidRPr="00FC75A1" w:rsidRDefault="00A27334" w:rsidP="00A27334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222CF386" w14:textId="7D76CC4E" w:rsidR="00A27334" w:rsidRPr="00FC75A1" w:rsidRDefault="00A27334" w:rsidP="00A27334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31872F14" w14:textId="5188CF3C" w:rsidR="00A27334" w:rsidRPr="00FC75A1" w:rsidRDefault="00A27334" w:rsidP="00A27334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6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2A25D79D" w14:textId="132D9687" w:rsidR="00A27334" w:rsidRPr="00875A9A" w:rsidRDefault="00A27334" w:rsidP="00A27334">
            <w:pPr>
              <w:suppressAutoHyphens w:val="0"/>
              <w:jc w:val="center"/>
              <w:rPr>
                <w:color w:val="FF0000"/>
                <w:lang w:eastAsia="ru-RU"/>
              </w:rPr>
            </w:pPr>
            <w:r w:rsidRPr="00BC1050">
              <w:t>33,3</w:t>
            </w:r>
          </w:p>
        </w:tc>
      </w:tr>
      <w:tr w:rsidR="00A27334" w:rsidRPr="00875A9A" w14:paraId="26A854E2" w14:textId="77777777" w:rsidTr="00184164">
        <w:trPr>
          <w:trHeight w:val="330"/>
        </w:trPr>
        <w:tc>
          <w:tcPr>
            <w:tcW w:w="740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4BD5BBFA" w14:textId="77777777" w:rsidR="00A27334" w:rsidRPr="002116A6" w:rsidRDefault="00A27334" w:rsidP="00A27334">
            <w:pPr>
              <w:suppressAutoHyphens w:val="0"/>
              <w:jc w:val="both"/>
              <w:rPr>
                <w:lang w:eastAsia="ru-RU"/>
              </w:rPr>
            </w:pPr>
            <w:r w:rsidRPr="002116A6">
              <w:rPr>
                <w:lang w:eastAsia="ru-RU"/>
              </w:rPr>
              <w:t xml:space="preserve">Обществознание 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03941" w14:textId="77777777" w:rsidR="00A27334" w:rsidRDefault="00A27334" w:rsidP="00A27334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19940AB" w14:textId="4EA257D4" w:rsidR="00A27334" w:rsidRPr="002116A6" w:rsidRDefault="00A27334" w:rsidP="00A27334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F52D65B" w14:textId="385517D4" w:rsidR="00A27334" w:rsidRPr="002116A6" w:rsidRDefault="00A27334" w:rsidP="00A27334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7F65306" w14:textId="337FE660" w:rsidR="00A27334" w:rsidRPr="002116A6" w:rsidRDefault="00A27334" w:rsidP="00A27334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FDBF194" w14:textId="4CB5B9DB" w:rsidR="00A27334" w:rsidRPr="002116A6" w:rsidRDefault="00A27334" w:rsidP="00A27334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3CFCA41" w14:textId="72A7DD3F" w:rsidR="00A27334" w:rsidRPr="002116A6" w:rsidRDefault="00A27334" w:rsidP="00A27334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458EF375" w14:textId="1EDBAB8E" w:rsidR="00A27334" w:rsidRPr="002116A6" w:rsidRDefault="00A27334" w:rsidP="00A27334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181EB329" w14:textId="3D1DA280" w:rsidR="00A27334" w:rsidRPr="002116A6" w:rsidRDefault="00A27334" w:rsidP="00A27334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6CCBF5B2" w14:textId="6FA02E3C" w:rsidR="00A27334" w:rsidRPr="002116A6" w:rsidRDefault="00A27334" w:rsidP="00A27334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6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679DAAA4" w14:textId="7D0A786C" w:rsidR="00A27334" w:rsidRPr="00875A9A" w:rsidRDefault="00A27334" w:rsidP="00A27334">
            <w:pPr>
              <w:suppressAutoHyphens w:val="0"/>
              <w:jc w:val="center"/>
              <w:rPr>
                <w:color w:val="FF0000"/>
                <w:lang w:eastAsia="ru-RU"/>
              </w:rPr>
            </w:pPr>
            <w:r w:rsidRPr="00BC1050">
              <w:t>29,2</w:t>
            </w:r>
          </w:p>
        </w:tc>
      </w:tr>
      <w:tr w:rsidR="00A27334" w:rsidRPr="00875A9A" w14:paraId="20EB1EA2" w14:textId="77777777" w:rsidTr="00184164">
        <w:trPr>
          <w:trHeight w:val="330"/>
        </w:trPr>
        <w:tc>
          <w:tcPr>
            <w:tcW w:w="740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22CD2CE2" w14:textId="5823E424" w:rsidR="00A27334" w:rsidRPr="002116A6" w:rsidRDefault="00A27334" w:rsidP="00A27334">
            <w:pPr>
              <w:suppressAutoHyphens w:val="0"/>
              <w:jc w:val="both"/>
              <w:rPr>
                <w:lang w:eastAsia="ru-RU"/>
              </w:rPr>
            </w:pPr>
            <w:r w:rsidRPr="002116A6">
              <w:rPr>
                <w:lang w:eastAsia="ru-RU"/>
              </w:rPr>
              <w:t>ОБЗР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59B4" w14:textId="77777777" w:rsidR="00A27334" w:rsidRDefault="00A27334" w:rsidP="00A27334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43F9838" w14:textId="1A715945" w:rsidR="00A27334" w:rsidRPr="002116A6" w:rsidRDefault="00A27334" w:rsidP="00A27334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6BF6614" w14:textId="0008367A" w:rsidR="00A27334" w:rsidRPr="002116A6" w:rsidRDefault="00A27334" w:rsidP="00A27334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7BBB68C" w14:textId="561EA170" w:rsidR="00A27334" w:rsidRPr="002116A6" w:rsidRDefault="00A27334" w:rsidP="00A27334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7571C48" w14:textId="70242B97" w:rsidR="00A27334" w:rsidRPr="002116A6" w:rsidRDefault="00A27334" w:rsidP="00A27334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3E4E712" w14:textId="36A92888" w:rsidR="00A27334" w:rsidRPr="002116A6" w:rsidRDefault="00A27334" w:rsidP="00A27334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F81938D" w14:textId="1284B9CF" w:rsidR="00A27334" w:rsidRPr="002116A6" w:rsidRDefault="00A27334" w:rsidP="00A27334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0906654A" w14:textId="360450F8" w:rsidR="00A27334" w:rsidRPr="002116A6" w:rsidRDefault="00A27334" w:rsidP="00A27334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5686BEC" w14:textId="1B626A44" w:rsidR="00A27334" w:rsidRPr="002116A6" w:rsidRDefault="00A27334" w:rsidP="00A27334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220124BD" w14:textId="365469F6" w:rsidR="00A27334" w:rsidRPr="00875A9A" w:rsidRDefault="00A27334" w:rsidP="00A27334">
            <w:pPr>
              <w:suppressAutoHyphens w:val="0"/>
              <w:jc w:val="center"/>
              <w:rPr>
                <w:color w:val="FF0000"/>
                <w:lang w:eastAsia="ru-RU"/>
              </w:rPr>
            </w:pPr>
            <w:r w:rsidRPr="00BC1050">
              <w:t>100,0</w:t>
            </w:r>
          </w:p>
        </w:tc>
      </w:tr>
      <w:tr w:rsidR="00A27334" w:rsidRPr="00875A9A" w14:paraId="7D64F83D" w14:textId="77777777" w:rsidTr="00184164">
        <w:trPr>
          <w:trHeight w:val="330"/>
        </w:trPr>
        <w:tc>
          <w:tcPr>
            <w:tcW w:w="740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7702FAA0" w14:textId="77777777" w:rsidR="00A27334" w:rsidRPr="002116A6" w:rsidRDefault="00A27334" w:rsidP="00A27334">
            <w:pPr>
              <w:suppressAutoHyphens w:val="0"/>
              <w:jc w:val="both"/>
              <w:rPr>
                <w:lang w:eastAsia="ru-RU"/>
              </w:rPr>
            </w:pPr>
            <w:r w:rsidRPr="002116A6">
              <w:rPr>
                <w:lang w:eastAsia="ru-RU"/>
              </w:rPr>
              <w:t>Право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3EC8B" w14:textId="77777777" w:rsidR="00A27334" w:rsidRDefault="00A27334" w:rsidP="00A27334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855BACB" w14:textId="35CFF342" w:rsidR="00A27334" w:rsidRPr="002116A6" w:rsidRDefault="00A27334" w:rsidP="00A27334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BEBE287" w14:textId="04903E1E" w:rsidR="00A27334" w:rsidRPr="002116A6" w:rsidRDefault="00A27334" w:rsidP="00A27334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35E1448" w14:textId="2CABCA49" w:rsidR="00A27334" w:rsidRPr="002116A6" w:rsidRDefault="00A27334" w:rsidP="00A27334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B3CF3B0" w14:textId="557C0DA3" w:rsidR="00A27334" w:rsidRPr="002116A6" w:rsidRDefault="00A27334" w:rsidP="00A27334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C5D5F22" w14:textId="13240C1F" w:rsidR="00A27334" w:rsidRPr="002116A6" w:rsidRDefault="00A27334" w:rsidP="00A27334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65177E08" w14:textId="68F1B5EF" w:rsidR="00A27334" w:rsidRPr="002116A6" w:rsidRDefault="00A27334" w:rsidP="00A27334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14ADB36" w14:textId="4064BB7C" w:rsidR="00A27334" w:rsidRPr="002116A6" w:rsidRDefault="00A27334" w:rsidP="00A27334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3FC88C72" w14:textId="73796AD8" w:rsidR="00A27334" w:rsidRPr="002116A6" w:rsidRDefault="00A27334" w:rsidP="00A27334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0BC0C57D" w14:textId="2A95F768" w:rsidR="00A27334" w:rsidRPr="00875A9A" w:rsidRDefault="00A27334" w:rsidP="00A27334">
            <w:pPr>
              <w:suppressAutoHyphens w:val="0"/>
              <w:jc w:val="center"/>
              <w:rPr>
                <w:color w:val="FF0000"/>
                <w:lang w:eastAsia="ru-RU"/>
              </w:rPr>
            </w:pPr>
            <w:r w:rsidRPr="00BC1050">
              <w:t>33,3</w:t>
            </w:r>
          </w:p>
        </w:tc>
      </w:tr>
      <w:tr w:rsidR="00A27334" w:rsidRPr="00875A9A" w14:paraId="26B651F4" w14:textId="77777777" w:rsidTr="00184164">
        <w:trPr>
          <w:trHeight w:val="330"/>
        </w:trPr>
        <w:tc>
          <w:tcPr>
            <w:tcW w:w="740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25944654" w14:textId="77777777" w:rsidR="00A27334" w:rsidRPr="002116A6" w:rsidRDefault="00A27334" w:rsidP="00A27334">
            <w:pPr>
              <w:suppressAutoHyphens w:val="0"/>
              <w:jc w:val="both"/>
              <w:rPr>
                <w:lang w:eastAsia="ru-RU"/>
              </w:rPr>
            </w:pPr>
            <w:r w:rsidRPr="002116A6">
              <w:rPr>
                <w:lang w:eastAsia="ru-RU"/>
              </w:rPr>
              <w:t>Русский язык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B9D65" w14:textId="77777777" w:rsidR="00A27334" w:rsidRDefault="00A27334" w:rsidP="00A27334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45ADC42" w14:textId="6286417F" w:rsidR="00A27334" w:rsidRPr="002116A6" w:rsidRDefault="00A27334" w:rsidP="00A27334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CC09E59" w14:textId="1C749C85" w:rsidR="00A27334" w:rsidRPr="002116A6" w:rsidRDefault="00A27334" w:rsidP="00A27334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487BC63" w14:textId="40A56E89" w:rsidR="00A27334" w:rsidRPr="002116A6" w:rsidRDefault="00A27334" w:rsidP="00A27334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652E5C6" w14:textId="258E5DE8" w:rsidR="00A27334" w:rsidRPr="002116A6" w:rsidRDefault="00A27334" w:rsidP="00A27334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545C588" w14:textId="61B5427B" w:rsidR="00A27334" w:rsidRPr="002116A6" w:rsidRDefault="00A27334" w:rsidP="00A27334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20B7BBC3" w14:textId="01C4412E" w:rsidR="00A27334" w:rsidRPr="002116A6" w:rsidRDefault="00A27334" w:rsidP="00A27334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43AAFB03" w14:textId="29937BFC" w:rsidR="00A27334" w:rsidRPr="002116A6" w:rsidRDefault="00A27334" w:rsidP="00A27334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116C6D65" w14:textId="1A083EC0" w:rsidR="00A27334" w:rsidRPr="002116A6" w:rsidRDefault="00A27334" w:rsidP="00A27334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07AD843A" w14:textId="1AD0E12C" w:rsidR="00A27334" w:rsidRPr="00875A9A" w:rsidRDefault="00A27334" w:rsidP="00A27334">
            <w:pPr>
              <w:suppressAutoHyphens w:val="0"/>
              <w:jc w:val="center"/>
              <w:rPr>
                <w:color w:val="FF0000"/>
                <w:lang w:eastAsia="ru-RU"/>
              </w:rPr>
            </w:pPr>
            <w:r w:rsidRPr="00BC1050">
              <w:t>22,2</w:t>
            </w:r>
          </w:p>
        </w:tc>
      </w:tr>
      <w:tr w:rsidR="00A27334" w:rsidRPr="00875A9A" w14:paraId="3063CA06" w14:textId="77777777" w:rsidTr="00184164">
        <w:trPr>
          <w:trHeight w:val="330"/>
        </w:trPr>
        <w:tc>
          <w:tcPr>
            <w:tcW w:w="740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3B72CFEA" w14:textId="77777777" w:rsidR="00A27334" w:rsidRPr="002116A6" w:rsidRDefault="00A27334" w:rsidP="00A27334">
            <w:pPr>
              <w:suppressAutoHyphens w:val="0"/>
              <w:jc w:val="both"/>
              <w:rPr>
                <w:lang w:eastAsia="ru-RU"/>
              </w:rPr>
            </w:pPr>
            <w:r w:rsidRPr="002116A6">
              <w:rPr>
                <w:lang w:eastAsia="ru-RU"/>
              </w:rPr>
              <w:t xml:space="preserve">Технология 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BC0C5" w14:textId="77777777" w:rsidR="00A27334" w:rsidRDefault="00A27334" w:rsidP="00A27334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E9F086B" w14:textId="2E2219FD" w:rsidR="00A27334" w:rsidRPr="002116A6" w:rsidRDefault="00A27334" w:rsidP="00A27334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612C47D" w14:textId="1D10440F" w:rsidR="00A27334" w:rsidRPr="002116A6" w:rsidRDefault="00A27334" w:rsidP="00A27334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908E486" w14:textId="140FAB93" w:rsidR="00A27334" w:rsidRPr="002116A6" w:rsidRDefault="00A27334" w:rsidP="00A27334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533BEEB" w14:textId="3835DBC1" w:rsidR="00A27334" w:rsidRPr="002116A6" w:rsidRDefault="00A27334" w:rsidP="00A27334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D304032" w14:textId="053C3B2E" w:rsidR="00A27334" w:rsidRPr="002116A6" w:rsidRDefault="00A27334" w:rsidP="00A27334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1F1B9DB3" w14:textId="72B712CC" w:rsidR="00A27334" w:rsidRPr="002116A6" w:rsidRDefault="00A27334" w:rsidP="00A27334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017DA636" w14:textId="495C1B2C" w:rsidR="00A27334" w:rsidRPr="002116A6" w:rsidRDefault="00A27334" w:rsidP="00A27334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4C5E1259" w14:textId="6D8B5580" w:rsidR="00A27334" w:rsidRPr="002116A6" w:rsidRDefault="00A27334" w:rsidP="00A27334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6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4FF2CB08" w14:textId="7379F05A" w:rsidR="00A27334" w:rsidRPr="00875A9A" w:rsidRDefault="00A27334" w:rsidP="00A27334">
            <w:pPr>
              <w:suppressAutoHyphens w:val="0"/>
              <w:jc w:val="center"/>
              <w:rPr>
                <w:color w:val="FF0000"/>
                <w:lang w:eastAsia="ru-RU"/>
              </w:rPr>
            </w:pPr>
            <w:r w:rsidRPr="00BC1050">
              <w:t>100,0</w:t>
            </w:r>
          </w:p>
        </w:tc>
      </w:tr>
      <w:tr w:rsidR="00A27334" w:rsidRPr="00875A9A" w14:paraId="7765CC6E" w14:textId="77777777" w:rsidTr="00184164">
        <w:trPr>
          <w:trHeight w:val="330"/>
        </w:trPr>
        <w:tc>
          <w:tcPr>
            <w:tcW w:w="740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7F4A1308" w14:textId="77777777" w:rsidR="00A27334" w:rsidRPr="002116A6" w:rsidRDefault="00A27334" w:rsidP="00A27334">
            <w:pPr>
              <w:suppressAutoHyphens w:val="0"/>
              <w:jc w:val="both"/>
              <w:rPr>
                <w:lang w:eastAsia="ru-RU"/>
              </w:rPr>
            </w:pPr>
            <w:r w:rsidRPr="002116A6">
              <w:rPr>
                <w:lang w:eastAsia="ru-RU"/>
              </w:rPr>
              <w:t>Физика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31EC3" w14:textId="77777777" w:rsidR="00A27334" w:rsidRDefault="00A27334" w:rsidP="00A27334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7C9055A" w14:textId="0E2F38CF" w:rsidR="00A27334" w:rsidRPr="002116A6" w:rsidRDefault="00A27334" w:rsidP="00A27334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5DF39D1" w14:textId="1949BEB1" w:rsidR="00A27334" w:rsidRPr="002116A6" w:rsidRDefault="00A27334" w:rsidP="00A27334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FB9E4E2" w14:textId="54321908" w:rsidR="00A27334" w:rsidRPr="002116A6" w:rsidRDefault="00A27334" w:rsidP="00A27334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98EA9C3" w14:textId="20F73B73" w:rsidR="00A27334" w:rsidRPr="002116A6" w:rsidRDefault="00A27334" w:rsidP="00A27334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1137AD4" w14:textId="47B061B3" w:rsidR="00A27334" w:rsidRPr="002116A6" w:rsidRDefault="00A27334" w:rsidP="00A27334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635BDA73" w14:textId="54A0EF56" w:rsidR="00A27334" w:rsidRPr="002116A6" w:rsidRDefault="00A27334" w:rsidP="00A27334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5D859E6" w14:textId="155C0CA2" w:rsidR="00A27334" w:rsidRPr="002116A6" w:rsidRDefault="00A27334" w:rsidP="00A27334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67FDB5FA" w14:textId="075D6385" w:rsidR="00A27334" w:rsidRPr="002116A6" w:rsidRDefault="00A27334" w:rsidP="00A27334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0B3B2778" w14:textId="22912BD3" w:rsidR="00A27334" w:rsidRPr="00875A9A" w:rsidRDefault="00A27334" w:rsidP="00A27334">
            <w:pPr>
              <w:suppressAutoHyphens w:val="0"/>
              <w:jc w:val="center"/>
              <w:rPr>
                <w:color w:val="FF0000"/>
                <w:lang w:eastAsia="ru-RU"/>
              </w:rPr>
            </w:pPr>
            <w:r w:rsidRPr="00BC1050">
              <w:t>33,3</w:t>
            </w:r>
          </w:p>
        </w:tc>
      </w:tr>
      <w:tr w:rsidR="00A27334" w:rsidRPr="00875A9A" w14:paraId="4AF4585C" w14:textId="77777777" w:rsidTr="00184164">
        <w:trPr>
          <w:trHeight w:val="330"/>
        </w:trPr>
        <w:tc>
          <w:tcPr>
            <w:tcW w:w="740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17608DC0" w14:textId="77777777" w:rsidR="00A27334" w:rsidRPr="002116A6" w:rsidRDefault="00A27334" w:rsidP="00A27334">
            <w:pPr>
              <w:suppressAutoHyphens w:val="0"/>
              <w:jc w:val="both"/>
              <w:rPr>
                <w:lang w:eastAsia="ru-RU"/>
              </w:rPr>
            </w:pPr>
            <w:r w:rsidRPr="002116A6">
              <w:rPr>
                <w:lang w:eastAsia="ru-RU"/>
              </w:rPr>
              <w:t>Физическая культура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52126" w14:textId="25BBBCD7" w:rsidR="00A27334" w:rsidRDefault="00A27334" w:rsidP="00A27334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E2AC6E7" w14:textId="03B73011" w:rsidR="00A27334" w:rsidRPr="002116A6" w:rsidRDefault="00A27334" w:rsidP="00A27334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A1D890C" w14:textId="132E458D" w:rsidR="00A27334" w:rsidRPr="002116A6" w:rsidRDefault="00A27334" w:rsidP="00A27334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A1F7862" w14:textId="2E485494" w:rsidR="00A27334" w:rsidRPr="002116A6" w:rsidRDefault="00A27334" w:rsidP="00A27334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45A3E84" w14:textId="712EF7FA" w:rsidR="00A27334" w:rsidRPr="002116A6" w:rsidRDefault="00A27334" w:rsidP="00A27334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51D0B8C" w14:textId="27E18EC1" w:rsidR="00A27334" w:rsidRPr="002116A6" w:rsidRDefault="00A27334" w:rsidP="00A27334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1650B92D" w14:textId="31EC3625" w:rsidR="00A27334" w:rsidRPr="002116A6" w:rsidRDefault="00A27334" w:rsidP="00A27334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31DCB97B" w14:textId="6CDD282A" w:rsidR="00A27334" w:rsidRPr="002116A6" w:rsidRDefault="00A27334" w:rsidP="00A27334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7BC47E1E" w14:textId="62B4D28C" w:rsidR="00A27334" w:rsidRPr="002116A6" w:rsidRDefault="00A27334" w:rsidP="00A27334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6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3C274E51" w14:textId="76C051C0" w:rsidR="00A27334" w:rsidRPr="00875A9A" w:rsidRDefault="00A27334" w:rsidP="00A27334">
            <w:pPr>
              <w:suppressAutoHyphens w:val="0"/>
              <w:jc w:val="center"/>
              <w:rPr>
                <w:color w:val="FF0000"/>
                <w:lang w:eastAsia="ru-RU"/>
              </w:rPr>
            </w:pPr>
            <w:r w:rsidRPr="00BC1050">
              <w:t>60,0</w:t>
            </w:r>
          </w:p>
        </w:tc>
      </w:tr>
      <w:tr w:rsidR="00A27334" w:rsidRPr="00875A9A" w14:paraId="59E741C0" w14:textId="77777777" w:rsidTr="00184164">
        <w:trPr>
          <w:trHeight w:val="330"/>
        </w:trPr>
        <w:tc>
          <w:tcPr>
            <w:tcW w:w="740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1AEEA095" w14:textId="77777777" w:rsidR="00A27334" w:rsidRPr="0048522E" w:rsidRDefault="00A27334" w:rsidP="00A27334">
            <w:pPr>
              <w:suppressAutoHyphens w:val="0"/>
              <w:jc w:val="both"/>
              <w:rPr>
                <w:lang w:eastAsia="ru-RU"/>
              </w:rPr>
            </w:pPr>
            <w:r w:rsidRPr="0048522E">
              <w:rPr>
                <w:lang w:eastAsia="ru-RU"/>
              </w:rPr>
              <w:t xml:space="preserve">Химия 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8B04F" w14:textId="77777777" w:rsidR="00A27334" w:rsidRPr="0048522E" w:rsidRDefault="00A27334" w:rsidP="00A27334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F9341D4" w14:textId="59059D19" w:rsidR="00A27334" w:rsidRPr="0048522E" w:rsidRDefault="00A27334" w:rsidP="00A27334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F5149B7" w14:textId="1EB486EB" w:rsidR="00A27334" w:rsidRPr="0048522E" w:rsidRDefault="00A27334" w:rsidP="00A27334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4C85DA4E" w14:textId="4F417F11" w:rsidR="00A27334" w:rsidRPr="0048522E" w:rsidRDefault="00A27334" w:rsidP="00A27334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4614C098" w14:textId="6C1A7D30" w:rsidR="00A27334" w:rsidRPr="0048522E" w:rsidRDefault="00A27334" w:rsidP="00A27334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252D7464" w14:textId="04BD455C" w:rsidR="00A27334" w:rsidRPr="0048522E" w:rsidRDefault="00A27334" w:rsidP="00A27334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BD6ECC1" w14:textId="4DE5FAE3" w:rsidR="00A27334" w:rsidRPr="0048522E" w:rsidRDefault="00A27334" w:rsidP="00A27334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F458C71" w14:textId="4224AEEE" w:rsidR="00A27334" w:rsidRPr="0048522E" w:rsidRDefault="00A27334" w:rsidP="00A27334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0A29AD36" w14:textId="1457A639" w:rsidR="00A27334" w:rsidRPr="0048522E" w:rsidRDefault="00A27334" w:rsidP="00A27334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7BE6A224" w14:textId="4B0D18A7" w:rsidR="00A27334" w:rsidRPr="00875A9A" w:rsidRDefault="00A27334" w:rsidP="00A27334">
            <w:pPr>
              <w:suppressAutoHyphens w:val="0"/>
              <w:jc w:val="center"/>
              <w:rPr>
                <w:color w:val="FF0000"/>
                <w:lang w:eastAsia="ru-RU"/>
              </w:rPr>
            </w:pPr>
          </w:p>
        </w:tc>
      </w:tr>
      <w:tr w:rsidR="00A27334" w:rsidRPr="00875A9A" w14:paraId="159D82FD" w14:textId="77777777" w:rsidTr="00184164">
        <w:trPr>
          <w:trHeight w:val="330"/>
        </w:trPr>
        <w:tc>
          <w:tcPr>
            <w:tcW w:w="740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17D25A90" w14:textId="77777777" w:rsidR="00A27334" w:rsidRPr="0048522E" w:rsidRDefault="00A27334" w:rsidP="00A27334">
            <w:pPr>
              <w:suppressAutoHyphens w:val="0"/>
              <w:jc w:val="both"/>
              <w:rPr>
                <w:lang w:eastAsia="ru-RU"/>
              </w:rPr>
            </w:pPr>
            <w:r w:rsidRPr="0048522E">
              <w:rPr>
                <w:lang w:eastAsia="ru-RU"/>
              </w:rPr>
              <w:t>Экология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A562E" w14:textId="77777777" w:rsidR="00A27334" w:rsidRPr="0048522E" w:rsidRDefault="00A27334" w:rsidP="00A27334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BE90ACB" w14:textId="16409394" w:rsidR="00A27334" w:rsidRPr="0048522E" w:rsidRDefault="00A27334" w:rsidP="00A27334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36500EB3" w14:textId="056B2D9B" w:rsidR="00A27334" w:rsidRPr="0048522E" w:rsidRDefault="00A27334" w:rsidP="00A27334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3850B3BB" w14:textId="0AD6C151" w:rsidR="00A27334" w:rsidRPr="0048522E" w:rsidRDefault="00A27334" w:rsidP="00A27334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0B0BEA73" w14:textId="6BC2F4A6" w:rsidR="00A27334" w:rsidRPr="0048522E" w:rsidRDefault="00A27334" w:rsidP="00A27334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632DE543" w14:textId="3130754C" w:rsidR="00A27334" w:rsidRPr="0048522E" w:rsidRDefault="00A27334" w:rsidP="00A27334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72C130F9" w14:textId="2B10BB27" w:rsidR="00A27334" w:rsidRPr="0048522E" w:rsidRDefault="00A27334" w:rsidP="00A27334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7880C766" w14:textId="0190904F" w:rsidR="00A27334" w:rsidRPr="0048522E" w:rsidRDefault="00A27334" w:rsidP="00A27334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7F6E9980" w14:textId="21FCD1A3" w:rsidR="00A27334" w:rsidRPr="0048522E" w:rsidRDefault="00A27334" w:rsidP="00A27334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5103B0AB" w14:textId="175082D5" w:rsidR="00A27334" w:rsidRPr="00875A9A" w:rsidRDefault="00A27334" w:rsidP="00A27334">
            <w:pPr>
              <w:suppressAutoHyphens w:val="0"/>
              <w:jc w:val="center"/>
              <w:rPr>
                <w:color w:val="FF0000"/>
                <w:lang w:eastAsia="ru-RU"/>
              </w:rPr>
            </w:pPr>
            <w:r w:rsidRPr="00BC1050">
              <w:t>66,7</w:t>
            </w:r>
          </w:p>
        </w:tc>
      </w:tr>
      <w:tr w:rsidR="00A27334" w:rsidRPr="00875A9A" w14:paraId="550B162B" w14:textId="77777777" w:rsidTr="00184164">
        <w:trPr>
          <w:trHeight w:val="330"/>
        </w:trPr>
        <w:tc>
          <w:tcPr>
            <w:tcW w:w="740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56B6E8D8" w14:textId="77777777" w:rsidR="00A27334" w:rsidRPr="0048522E" w:rsidRDefault="00A27334" w:rsidP="00A27334">
            <w:pPr>
              <w:suppressAutoHyphens w:val="0"/>
              <w:jc w:val="both"/>
              <w:rPr>
                <w:lang w:eastAsia="ru-RU"/>
              </w:rPr>
            </w:pPr>
            <w:r w:rsidRPr="0048522E">
              <w:rPr>
                <w:lang w:eastAsia="ru-RU"/>
              </w:rPr>
              <w:t>Экономика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FB37" w14:textId="77777777" w:rsidR="00A27334" w:rsidRPr="0048522E" w:rsidRDefault="00A27334" w:rsidP="00A27334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20F8481" w14:textId="7878EC23" w:rsidR="00A27334" w:rsidRPr="0048522E" w:rsidRDefault="00A27334" w:rsidP="00A27334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685B2120" w14:textId="619DF17D" w:rsidR="00A27334" w:rsidRPr="0048522E" w:rsidRDefault="00A27334" w:rsidP="00A27334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0B12C7C8" w14:textId="3BE89924" w:rsidR="00A27334" w:rsidRPr="0048522E" w:rsidRDefault="00A27334" w:rsidP="00A27334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6A87007F" w14:textId="130CE0DD" w:rsidR="00A27334" w:rsidRPr="0048522E" w:rsidRDefault="00A27334" w:rsidP="00A27334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82AF4DB" w14:textId="038150FE" w:rsidR="00A27334" w:rsidRPr="0048522E" w:rsidRDefault="00A27334" w:rsidP="00A27334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030064E8" w14:textId="6547C8FA" w:rsidR="00A27334" w:rsidRPr="0048522E" w:rsidRDefault="00A27334" w:rsidP="00A27334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412BC89C" w14:textId="7B0310C3" w:rsidR="00A27334" w:rsidRPr="0048522E" w:rsidRDefault="00A27334" w:rsidP="00A27334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47BBE895" w14:textId="3FA6F72C" w:rsidR="00A27334" w:rsidRPr="0048522E" w:rsidRDefault="00A27334" w:rsidP="00A27334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0ED679CB" w14:textId="5793C962" w:rsidR="00A27334" w:rsidRPr="00875A9A" w:rsidRDefault="00A27334" w:rsidP="00A27334">
            <w:pPr>
              <w:suppressAutoHyphens w:val="0"/>
              <w:jc w:val="center"/>
              <w:rPr>
                <w:color w:val="FF0000"/>
                <w:lang w:eastAsia="ru-RU"/>
              </w:rPr>
            </w:pPr>
            <w:r w:rsidRPr="00BC1050">
              <w:t>20,0</w:t>
            </w:r>
          </w:p>
        </w:tc>
      </w:tr>
      <w:tr w:rsidR="00152904" w:rsidRPr="00875A9A" w14:paraId="1F742CD7" w14:textId="77777777" w:rsidTr="00D2074D">
        <w:trPr>
          <w:trHeight w:val="330"/>
        </w:trPr>
        <w:tc>
          <w:tcPr>
            <w:tcW w:w="740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9BBB59"/>
            <w:noWrap/>
            <w:vAlign w:val="center"/>
            <w:hideMark/>
          </w:tcPr>
          <w:p w14:paraId="255E5D05" w14:textId="77777777" w:rsidR="00152904" w:rsidRPr="0048522E" w:rsidRDefault="00152904" w:rsidP="00152904">
            <w:pPr>
              <w:suppressAutoHyphens w:val="0"/>
              <w:jc w:val="both"/>
              <w:rPr>
                <w:lang w:eastAsia="ru-RU"/>
              </w:rPr>
            </w:pPr>
            <w:r w:rsidRPr="0048522E">
              <w:rPr>
                <w:lang w:eastAsia="ru-RU"/>
              </w:rPr>
              <w:t>ИТОГО: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C995D2" w14:textId="54C943A6" w:rsidR="00152904" w:rsidRPr="0048522E" w:rsidRDefault="00152904" w:rsidP="00152904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BA5FE1">
              <w:t>1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302343C9" w14:textId="4835109E" w:rsidR="00152904" w:rsidRPr="0048522E" w:rsidRDefault="00152904" w:rsidP="00152904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BA5FE1">
              <w:t>16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53EC4DFC" w14:textId="36CB6B05" w:rsidR="00152904" w:rsidRPr="0048522E" w:rsidRDefault="00152904" w:rsidP="00152904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BA5FE1">
              <w:t>20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2B789FD4" w14:textId="34D56EB1" w:rsidR="00152904" w:rsidRPr="0048522E" w:rsidRDefault="00152904" w:rsidP="00152904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BA5FE1">
              <w:t>56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4D985557" w14:textId="7B0447E6" w:rsidR="00152904" w:rsidRPr="0048522E" w:rsidRDefault="00152904" w:rsidP="00152904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BA5FE1">
              <w:t>13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680ED5D3" w14:textId="6E474D52" w:rsidR="00152904" w:rsidRPr="0048522E" w:rsidRDefault="00152904" w:rsidP="00152904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BA5FE1">
              <w:t>32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1C2DFD16" w14:textId="406E2BEA" w:rsidR="00152904" w:rsidRPr="0048522E" w:rsidRDefault="00152904" w:rsidP="00152904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BA5FE1">
              <w:t>138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2B52EB04" w14:textId="1624BA63" w:rsidR="00152904" w:rsidRPr="0048522E" w:rsidRDefault="00152904" w:rsidP="00152904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270ED0DF" w14:textId="36F2A806" w:rsidR="00152904" w:rsidRPr="0048522E" w:rsidRDefault="00152904" w:rsidP="00152904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E6FBB5F" w14:textId="1824C048" w:rsidR="00152904" w:rsidRPr="0048522E" w:rsidRDefault="00A27334" w:rsidP="00152904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A27334">
              <w:rPr>
                <w:b/>
                <w:bCs/>
                <w:lang w:eastAsia="ru-RU"/>
              </w:rPr>
              <w:t>34,1</w:t>
            </w:r>
          </w:p>
        </w:tc>
      </w:tr>
    </w:tbl>
    <w:p w14:paraId="46E8FB5D" w14:textId="77777777" w:rsidR="00AA560B" w:rsidRPr="00875A9A" w:rsidRDefault="00AA560B" w:rsidP="002E5FE3">
      <w:pPr>
        <w:suppressAutoHyphens w:val="0"/>
        <w:jc w:val="right"/>
        <w:rPr>
          <w:rFonts w:eastAsia="Calibri"/>
          <w:i/>
          <w:color w:val="FF0000"/>
          <w:lang w:eastAsia="en-US"/>
        </w:rPr>
      </w:pPr>
    </w:p>
    <w:p w14:paraId="0EE8C8AE" w14:textId="77777777" w:rsidR="00A27334" w:rsidRDefault="00A27334">
      <w:pPr>
        <w:suppressAutoHyphens w:val="0"/>
        <w:rPr>
          <w:rFonts w:eastAsia="Calibri"/>
          <w:i/>
          <w:lang w:eastAsia="en-US"/>
        </w:rPr>
      </w:pPr>
      <w:r>
        <w:rPr>
          <w:rFonts w:eastAsia="Calibri"/>
          <w:i/>
          <w:lang w:eastAsia="en-US"/>
        </w:rPr>
        <w:br w:type="page"/>
      </w:r>
    </w:p>
    <w:p w14:paraId="72FFEEA8" w14:textId="31E3E584" w:rsidR="0018115F" w:rsidRPr="006B0DC7" w:rsidRDefault="005F618B" w:rsidP="002E5FE3">
      <w:pPr>
        <w:suppressAutoHyphens w:val="0"/>
        <w:jc w:val="right"/>
        <w:rPr>
          <w:rFonts w:eastAsia="Calibri"/>
          <w:i/>
          <w:lang w:eastAsia="en-US"/>
        </w:rPr>
      </w:pPr>
      <w:r w:rsidRPr="006B0DC7">
        <w:rPr>
          <w:rFonts w:eastAsia="Calibri"/>
          <w:i/>
          <w:lang w:eastAsia="en-US"/>
        </w:rPr>
        <w:lastRenderedPageBreak/>
        <w:t>Таблица 3. П</w:t>
      </w:r>
      <w:r w:rsidR="0018115F" w:rsidRPr="006B0DC7">
        <w:rPr>
          <w:rFonts w:eastAsia="Calibri"/>
          <w:i/>
          <w:lang w:eastAsia="en-US"/>
        </w:rPr>
        <w:t>обедител</w:t>
      </w:r>
      <w:r w:rsidRPr="006B0DC7">
        <w:rPr>
          <w:rFonts w:eastAsia="Calibri"/>
          <w:i/>
          <w:lang w:eastAsia="en-US"/>
        </w:rPr>
        <w:t>и</w:t>
      </w:r>
      <w:r w:rsidR="0018115F" w:rsidRPr="006B0DC7">
        <w:rPr>
          <w:rFonts w:eastAsia="Calibri"/>
          <w:i/>
          <w:lang w:eastAsia="en-US"/>
        </w:rPr>
        <w:t xml:space="preserve"> районного этапа ВсОШ </w:t>
      </w:r>
      <w:r w:rsidR="00F32AC5" w:rsidRPr="006B0DC7">
        <w:rPr>
          <w:rFonts w:eastAsia="Calibri"/>
          <w:i/>
          <w:lang w:eastAsia="en-US"/>
        </w:rPr>
        <w:t>202</w:t>
      </w:r>
      <w:r w:rsidR="00E2347F" w:rsidRPr="006B0DC7">
        <w:rPr>
          <w:rFonts w:eastAsia="Calibri"/>
          <w:i/>
          <w:lang w:eastAsia="en-US"/>
        </w:rPr>
        <w:t>4</w:t>
      </w:r>
      <w:r w:rsidR="00F32AC5" w:rsidRPr="006B0DC7">
        <w:rPr>
          <w:rFonts w:eastAsia="Calibri"/>
          <w:i/>
          <w:lang w:eastAsia="en-US"/>
        </w:rPr>
        <w:t>-202</w:t>
      </w:r>
      <w:r w:rsidR="00E2347F" w:rsidRPr="006B0DC7">
        <w:rPr>
          <w:rFonts w:eastAsia="Calibri"/>
          <w:i/>
          <w:lang w:eastAsia="en-US"/>
        </w:rPr>
        <w:t>5</w:t>
      </w:r>
    </w:p>
    <w:tbl>
      <w:tblPr>
        <w:tblW w:w="10491" w:type="dxa"/>
        <w:tblInd w:w="-431" w:type="dxa"/>
        <w:tblLook w:val="04A0" w:firstRow="1" w:lastRow="0" w:firstColumn="1" w:lastColumn="0" w:noHBand="0" w:noVBand="1"/>
      </w:tblPr>
      <w:tblGrid>
        <w:gridCol w:w="458"/>
        <w:gridCol w:w="1594"/>
        <w:gridCol w:w="430"/>
        <w:gridCol w:w="463"/>
        <w:gridCol w:w="858"/>
        <w:gridCol w:w="2030"/>
        <w:gridCol w:w="1860"/>
        <w:gridCol w:w="1163"/>
        <w:gridCol w:w="1845"/>
      </w:tblGrid>
      <w:tr w:rsidR="001702BB" w:rsidRPr="00A8023A" w14:paraId="72533151" w14:textId="77777777" w:rsidTr="001702BB">
        <w:trPr>
          <w:trHeight w:val="20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283AB" w14:textId="77777777" w:rsidR="00A27334" w:rsidRPr="00A27334" w:rsidRDefault="00A27334" w:rsidP="00A27334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A27334">
              <w:rPr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219B0" w14:textId="77777777" w:rsidR="00A27334" w:rsidRPr="00A27334" w:rsidRDefault="00A27334" w:rsidP="00A27334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A27334">
              <w:rPr>
                <w:b/>
                <w:bCs/>
                <w:color w:val="000000"/>
                <w:lang w:eastAsia="ru-RU"/>
              </w:rPr>
              <w:t>Фамилия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05FEF" w14:textId="51811197" w:rsidR="00A27334" w:rsidRPr="00A27334" w:rsidRDefault="00A27334" w:rsidP="00A27334">
            <w:pPr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D3C5A" w14:textId="5F8C9F73" w:rsidR="00A27334" w:rsidRPr="00A27334" w:rsidRDefault="00A27334" w:rsidP="00A27334">
            <w:pPr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10B16" w14:textId="01AC7F0D" w:rsidR="00A27334" w:rsidRPr="00A27334" w:rsidRDefault="001702BB" w:rsidP="00A27334">
            <w:pPr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Класс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757A9" w14:textId="77777777" w:rsidR="00A27334" w:rsidRPr="00A27334" w:rsidRDefault="00A27334" w:rsidP="00A27334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A27334">
              <w:rPr>
                <w:b/>
                <w:bCs/>
                <w:color w:val="000000"/>
                <w:lang w:eastAsia="ru-RU"/>
              </w:rPr>
              <w:t>Предмет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AE0CF" w14:textId="77777777" w:rsidR="00A27334" w:rsidRPr="00A27334" w:rsidRDefault="00A27334" w:rsidP="00A27334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A27334">
              <w:rPr>
                <w:b/>
                <w:bCs/>
                <w:color w:val="000000"/>
                <w:lang w:eastAsia="ru-RU"/>
              </w:rPr>
              <w:t>Фамилия учителя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F4D1F" w14:textId="77777777" w:rsidR="00A27334" w:rsidRPr="00A27334" w:rsidRDefault="00A27334" w:rsidP="00A27334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A27334">
              <w:rPr>
                <w:b/>
                <w:bCs/>
                <w:color w:val="000000"/>
                <w:lang w:eastAsia="ru-RU"/>
              </w:rPr>
              <w:t>Имя учителя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E9BFE" w14:textId="77777777" w:rsidR="00A27334" w:rsidRPr="00A27334" w:rsidRDefault="00A27334" w:rsidP="00A27334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A27334">
              <w:rPr>
                <w:b/>
                <w:bCs/>
                <w:color w:val="000000"/>
                <w:lang w:eastAsia="ru-RU"/>
              </w:rPr>
              <w:t>Отчество учителя</w:t>
            </w:r>
          </w:p>
        </w:tc>
      </w:tr>
      <w:tr w:rsidR="001702BB" w:rsidRPr="00A8023A" w14:paraId="34788E4B" w14:textId="77777777" w:rsidTr="001702BB">
        <w:trPr>
          <w:trHeight w:val="2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97ECA7" w14:textId="77777777" w:rsidR="00A27334" w:rsidRPr="00A8023A" w:rsidRDefault="00A27334" w:rsidP="00A27334">
            <w:pPr>
              <w:pStyle w:val="a4"/>
              <w:numPr>
                <w:ilvl w:val="0"/>
                <w:numId w:val="33"/>
              </w:numPr>
              <w:ind w:left="0" w:firstLine="0"/>
              <w:jc w:val="right"/>
              <w:rPr>
                <w:color w:val="00000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EC929" w14:textId="77777777" w:rsidR="00A27334" w:rsidRPr="00A8023A" w:rsidRDefault="00A27334" w:rsidP="001702B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Гуляев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82BE6" w14:textId="77777777" w:rsidR="00A27334" w:rsidRPr="00A8023A" w:rsidRDefault="00A27334" w:rsidP="001702B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8CFBB" w14:textId="77777777" w:rsidR="00A27334" w:rsidRPr="00A8023A" w:rsidRDefault="00A27334" w:rsidP="001702B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5DCC1" w14:textId="488D3CC7" w:rsidR="00A27334" w:rsidRPr="00A8023A" w:rsidRDefault="00A27334" w:rsidP="001702B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11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F3D2B" w14:textId="77777777" w:rsidR="00A27334" w:rsidRPr="00A8023A" w:rsidRDefault="00A27334" w:rsidP="001702B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Английский язык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A6746" w14:textId="77777777" w:rsidR="00A27334" w:rsidRPr="00A8023A" w:rsidRDefault="00A27334" w:rsidP="001702B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Крылова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8BB4C" w14:textId="77777777" w:rsidR="00A27334" w:rsidRPr="00A8023A" w:rsidRDefault="00A27334" w:rsidP="001702B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Инга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64EC3" w14:textId="77777777" w:rsidR="00A27334" w:rsidRPr="00A8023A" w:rsidRDefault="00A27334" w:rsidP="001702B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Алексеевна</w:t>
            </w:r>
          </w:p>
        </w:tc>
      </w:tr>
      <w:tr w:rsidR="001702BB" w:rsidRPr="00A8023A" w14:paraId="5CC64CC6" w14:textId="77777777" w:rsidTr="001702BB">
        <w:trPr>
          <w:trHeight w:val="2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F7AC0A" w14:textId="77777777" w:rsidR="00A27334" w:rsidRPr="00A8023A" w:rsidRDefault="00A27334" w:rsidP="00A27334">
            <w:pPr>
              <w:pStyle w:val="a4"/>
              <w:numPr>
                <w:ilvl w:val="0"/>
                <w:numId w:val="33"/>
              </w:numPr>
              <w:ind w:left="0" w:firstLine="0"/>
              <w:jc w:val="right"/>
              <w:rPr>
                <w:color w:val="00000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FB87A" w14:textId="77777777" w:rsidR="00A27334" w:rsidRPr="00A8023A" w:rsidRDefault="00A27334" w:rsidP="001702B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Каменская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4E6AE" w14:textId="77777777" w:rsidR="00A27334" w:rsidRPr="00A8023A" w:rsidRDefault="00A27334" w:rsidP="001702B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26A31" w14:textId="77777777" w:rsidR="00A27334" w:rsidRPr="00A8023A" w:rsidRDefault="00A27334" w:rsidP="001702B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Г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0B07E" w14:textId="0169DC9C" w:rsidR="00A27334" w:rsidRPr="00A8023A" w:rsidRDefault="00A27334" w:rsidP="001702B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7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04D3C" w14:textId="77777777" w:rsidR="00A27334" w:rsidRPr="00A8023A" w:rsidRDefault="00A27334" w:rsidP="001702B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Биология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FB54A" w14:textId="77777777" w:rsidR="00A27334" w:rsidRPr="00A8023A" w:rsidRDefault="00A27334" w:rsidP="001702B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Карпухина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A9E16" w14:textId="77777777" w:rsidR="00A27334" w:rsidRPr="00A8023A" w:rsidRDefault="00A27334" w:rsidP="001702B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Ирина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FB9C3" w14:textId="77777777" w:rsidR="00A27334" w:rsidRPr="00A8023A" w:rsidRDefault="00A27334" w:rsidP="001702B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Валерьевна</w:t>
            </w:r>
          </w:p>
        </w:tc>
      </w:tr>
      <w:tr w:rsidR="001702BB" w:rsidRPr="00A8023A" w14:paraId="1ABDFAA6" w14:textId="77777777" w:rsidTr="001702BB">
        <w:trPr>
          <w:trHeight w:val="2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7C2717" w14:textId="77777777" w:rsidR="00A27334" w:rsidRPr="00A8023A" w:rsidRDefault="00A27334" w:rsidP="00A27334">
            <w:pPr>
              <w:pStyle w:val="a4"/>
              <w:numPr>
                <w:ilvl w:val="0"/>
                <w:numId w:val="33"/>
              </w:numPr>
              <w:ind w:left="0" w:firstLine="0"/>
              <w:jc w:val="right"/>
              <w:rPr>
                <w:color w:val="00000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46B0F" w14:textId="77777777" w:rsidR="00A27334" w:rsidRPr="00A8023A" w:rsidRDefault="00A27334" w:rsidP="001702B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Бибилов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BDFCA" w14:textId="77777777" w:rsidR="00A27334" w:rsidRPr="00A8023A" w:rsidRDefault="00A27334" w:rsidP="001702B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50AD9" w14:textId="77777777" w:rsidR="00A27334" w:rsidRPr="00A8023A" w:rsidRDefault="00A27334" w:rsidP="001702B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DDEBA" w14:textId="5589C0F0" w:rsidR="00A27334" w:rsidRPr="00A8023A" w:rsidRDefault="00A27334" w:rsidP="001702B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8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CAF86" w14:textId="77777777" w:rsidR="00A27334" w:rsidRPr="00A8023A" w:rsidRDefault="00A27334" w:rsidP="001702B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Биология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6930E" w14:textId="77777777" w:rsidR="00A27334" w:rsidRPr="00A8023A" w:rsidRDefault="00A27334" w:rsidP="001702B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Карпухина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43EBA" w14:textId="77777777" w:rsidR="00A27334" w:rsidRPr="00A8023A" w:rsidRDefault="00A27334" w:rsidP="001702B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Ирина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739B6" w14:textId="77777777" w:rsidR="00A27334" w:rsidRPr="00A8023A" w:rsidRDefault="00A27334" w:rsidP="001702B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Валерьевна</w:t>
            </w:r>
          </w:p>
        </w:tc>
      </w:tr>
      <w:tr w:rsidR="001702BB" w:rsidRPr="00A8023A" w14:paraId="54E90C42" w14:textId="77777777" w:rsidTr="001702BB">
        <w:trPr>
          <w:trHeight w:val="2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456BC7" w14:textId="77777777" w:rsidR="00A27334" w:rsidRPr="00A8023A" w:rsidRDefault="00A27334" w:rsidP="00A27334">
            <w:pPr>
              <w:pStyle w:val="a4"/>
              <w:numPr>
                <w:ilvl w:val="0"/>
                <w:numId w:val="33"/>
              </w:numPr>
              <w:ind w:left="0" w:firstLine="0"/>
              <w:jc w:val="right"/>
              <w:rPr>
                <w:color w:val="00000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534470FB" w14:textId="77777777" w:rsidR="00A27334" w:rsidRPr="00A8023A" w:rsidRDefault="00A27334" w:rsidP="001702B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Шумская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03AF362A" w14:textId="77777777" w:rsidR="00A27334" w:rsidRPr="00A8023A" w:rsidRDefault="00A27334" w:rsidP="001702B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73BD88BA" w14:textId="77777777" w:rsidR="00A27334" w:rsidRPr="00A8023A" w:rsidRDefault="00A27334" w:rsidP="001702B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К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49332C80" w14:textId="07A67697" w:rsidR="00A27334" w:rsidRPr="00A8023A" w:rsidRDefault="00A27334" w:rsidP="001702B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9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49B36501" w14:textId="77777777" w:rsidR="00A27334" w:rsidRPr="00A8023A" w:rsidRDefault="00A27334" w:rsidP="001702B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Литература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0236B28E" w14:textId="77777777" w:rsidR="00A27334" w:rsidRPr="00A8023A" w:rsidRDefault="00A27334" w:rsidP="001702B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Кирейшина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076CA73D" w14:textId="77777777" w:rsidR="00A27334" w:rsidRPr="00A8023A" w:rsidRDefault="00A27334" w:rsidP="001702B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Любовь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6E5884BC" w14:textId="77777777" w:rsidR="00A27334" w:rsidRPr="00A8023A" w:rsidRDefault="00A27334" w:rsidP="001702B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Александровна</w:t>
            </w:r>
          </w:p>
        </w:tc>
      </w:tr>
      <w:tr w:rsidR="001702BB" w:rsidRPr="00A8023A" w14:paraId="5429FF49" w14:textId="77777777" w:rsidTr="001702BB">
        <w:trPr>
          <w:trHeight w:val="2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882728" w14:textId="77777777" w:rsidR="00A27334" w:rsidRPr="00A8023A" w:rsidRDefault="00A27334" w:rsidP="00A27334">
            <w:pPr>
              <w:pStyle w:val="a4"/>
              <w:numPr>
                <w:ilvl w:val="0"/>
                <w:numId w:val="33"/>
              </w:numPr>
              <w:ind w:left="0" w:firstLine="0"/>
              <w:jc w:val="right"/>
              <w:rPr>
                <w:color w:val="00000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2E195" w14:textId="77777777" w:rsidR="00A27334" w:rsidRPr="00A8023A" w:rsidRDefault="00A27334" w:rsidP="001702B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Гайдеек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4BF82" w14:textId="77777777" w:rsidR="00A27334" w:rsidRPr="00A8023A" w:rsidRDefault="00A27334" w:rsidP="001702B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3C8C7" w14:textId="77777777" w:rsidR="00A27334" w:rsidRPr="00A8023A" w:rsidRDefault="00A27334" w:rsidP="001702B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М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A4479" w14:textId="4CFF5725" w:rsidR="00A27334" w:rsidRPr="00A8023A" w:rsidRDefault="00A27334" w:rsidP="001702B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11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F426B" w14:textId="77777777" w:rsidR="00A27334" w:rsidRPr="00A8023A" w:rsidRDefault="00A27334" w:rsidP="001702B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Математика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3F5E3" w14:textId="77777777" w:rsidR="00A27334" w:rsidRPr="00A8023A" w:rsidRDefault="00A27334" w:rsidP="001702B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Земляных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CD856" w14:textId="77777777" w:rsidR="00A27334" w:rsidRPr="00A8023A" w:rsidRDefault="00A27334" w:rsidP="001702B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Светлана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43109" w14:textId="77777777" w:rsidR="00A27334" w:rsidRPr="00A8023A" w:rsidRDefault="00A27334" w:rsidP="001702B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Вячеславна</w:t>
            </w:r>
          </w:p>
        </w:tc>
      </w:tr>
      <w:tr w:rsidR="001702BB" w:rsidRPr="00A8023A" w14:paraId="657FED0E" w14:textId="77777777" w:rsidTr="001702BB">
        <w:trPr>
          <w:trHeight w:val="2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336544" w14:textId="77777777" w:rsidR="00A27334" w:rsidRPr="00A8023A" w:rsidRDefault="00A27334" w:rsidP="00A27334">
            <w:pPr>
              <w:pStyle w:val="a4"/>
              <w:numPr>
                <w:ilvl w:val="0"/>
                <w:numId w:val="33"/>
              </w:numPr>
              <w:ind w:left="0" w:firstLine="0"/>
              <w:jc w:val="right"/>
              <w:rPr>
                <w:color w:val="00000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0C20F" w14:textId="77777777" w:rsidR="00A27334" w:rsidRPr="00A8023A" w:rsidRDefault="00A27334" w:rsidP="001702B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Сорочинский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1A9EC" w14:textId="77777777" w:rsidR="00A27334" w:rsidRPr="00A8023A" w:rsidRDefault="00A27334" w:rsidP="001702B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06880" w14:textId="77777777" w:rsidR="00A27334" w:rsidRPr="00A8023A" w:rsidRDefault="00A27334" w:rsidP="001702B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Ю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5BEF5" w14:textId="491CD9BE" w:rsidR="00A27334" w:rsidRPr="00A8023A" w:rsidRDefault="00A27334" w:rsidP="001702B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10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E658D" w14:textId="77777777" w:rsidR="00A27334" w:rsidRPr="00A8023A" w:rsidRDefault="00A27334" w:rsidP="001702B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Математика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A9642" w14:textId="77777777" w:rsidR="00A27334" w:rsidRPr="00A8023A" w:rsidRDefault="00A27334" w:rsidP="001702B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Метельченко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3391D" w14:textId="77777777" w:rsidR="00A27334" w:rsidRPr="00A8023A" w:rsidRDefault="00A27334" w:rsidP="001702B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Ирина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31741" w14:textId="77777777" w:rsidR="00A27334" w:rsidRPr="00A8023A" w:rsidRDefault="00A27334" w:rsidP="001702B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Геннадиевна</w:t>
            </w:r>
          </w:p>
        </w:tc>
      </w:tr>
      <w:tr w:rsidR="001702BB" w:rsidRPr="00A8023A" w14:paraId="718720F0" w14:textId="77777777" w:rsidTr="001702BB">
        <w:trPr>
          <w:trHeight w:val="2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B6271F" w14:textId="77777777" w:rsidR="00A27334" w:rsidRPr="00A8023A" w:rsidRDefault="00A27334" w:rsidP="00A27334">
            <w:pPr>
              <w:pStyle w:val="a4"/>
              <w:numPr>
                <w:ilvl w:val="0"/>
                <w:numId w:val="33"/>
              </w:numPr>
              <w:ind w:left="0" w:firstLine="0"/>
              <w:jc w:val="right"/>
              <w:rPr>
                <w:color w:val="00000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7C5D4" w14:textId="77777777" w:rsidR="00A27334" w:rsidRPr="00A8023A" w:rsidRDefault="00A27334" w:rsidP="001702B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Антипова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D0958" w14:textId="77777777" w:rsidR="00A27334" w:rsidRPr="00A8023A" w:rsidRDefault="00A27334" w:rsidP="001702B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C38B5" w14:textId="77777777" w:rsidR="00A27334" w:rsidRPr="00A8023A" w:rsidRDefault="00A27334" w:rsidP="001702B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83306" w14:textId="74066060" w:rsidR="00A27334" w:rsidRPr="00A8023A" w:rsidRDefault="00A27334" w:rsidP="001702B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10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911D3" w14:textId="77777777" w:rsidR="00A27334" w:rsidRPr="00A8023A" w:rsidRDefault="00A27334" w:rsidP="001702B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Обществознание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DC0D6" w14:textId="77777777" w:rsidR="00A27334" w:rsidRPr="00A8023A" w:rsidRDefault="00A27334" w:rsidP="001702B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Белявская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BD53E" w14:textId="77777777" w:rsidR="00A27334" w:rsidRPr="00A8023A" w:rsidRDefault="00A27334" w:rsidP="001702B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Юлия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07CF9" w14:textId="77777777" w:rsidR="00A27334" w:rsidRPr="00A8023A" w:rsidRDefault="00A27334" w:rsidP="001702B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Владимировна</w:t>
            </w:r>
          </w:p>
        </w:tc>
      </w:tr>
      <w:tr w:rsidR="001702BB" w:rsidRPr="00A8023A" w14:paraId="35F7FF48" w14:textId="77777777" w:rsidTr="001702BB">
        <w:trPr>
          <w:trHeight w:val="2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079823" w14:textId="77777777" w:rsidR="00A27334" w:rsidRPr="00A8023A" w:rsidRDefault="00A27334" w:rsidP="00A27334">
            <w:pPr>
              <w:pStyle w:val="a4"/>
              <w:numPr>
                <w:ilvl w:val="0"/>
                <w:numId w:val="33"/>
              </w:numPr>
              <w:ind w:left="0" w:firstLine="0"/>
              <w:jc w:val="right"/>
              <w:rPr>
                <w:color w:val="00000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066467C9" w14:textId="77777777" w:rsidR="00A27334" w:rsidRPr="00A8023A" w:rsidRDefault="00A27334" w:rsidP="001702B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Олонов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54EE412A" w14:textId="77777777" w:rsidR="00A27334" w:rsidRPr="00A8023A" w:rsidRDefault="00A27334" w:rsidP="001702B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5346DC79" w14:textId="77777777" w:rsidR="00A27334" w:rsidRPr="00A8023A" w:rsidRDefault="00A27334" w:rsidP="001702B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П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6084DD3B" w14:textId="08E101FA" w:rsidR="00A27334" w:rsidRPr="00A8023A" w:rsidRDefault="00A27334" w:rsidP="001702B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10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6DBBD576" w14:textId="77777777" w:rsidR="00A27334" w:rsidRPr="00A8023A" w:rsidRDefault="00A27334" w:rsidP="001702B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Технология ТТТ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59F8F5FE" w14:textId="77777777" w:rsidR="00A27334" w:rsidRPr="00A8023A" w:rsidRDefault="00A27334" w:rsidP="001702B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Опельская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3F02014B" w14:textId="77777777" w:rsidR="00A27334" w:rsidRPr="00A8023A" w:rsidRDefault="00A27334" w:rsidP="001702B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Наталья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4AF862ED" w14:textId="77777777" w:rsidR="00A27334" w:rsidRPr="00A8023A" w:rsidRDefault="00A27334" w:rsidP="001702B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Владимировна</w:t>
            </w:r>
          </w:p>
        </w:tc>
      </w:tr>
      <w:tr w:rsidR="001702BB" w:rsidRPr="00A8023A" w14:paraId="09661D32" w14:textId="77777777" w:rsidTr="001702BB">
        <w:trPr>
          <w:trHeight w:val="2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093730" w14:textId="77777777" w:rsidR="00A27334" w:rsidRPr="00A8023A" w:rsidRDefault="00A27334" w:rsidP="00A27334">
            <w:pPr>
              <w:pStyle w:val="a4"/>
              <w:numPr>
                <w:ilvl w:val="0"/>
                <w:numId w:val="33"/>
              </w:numPr>
              <w:ind w:left="0" w:firstLine="0"/>
              <w:jc w:val="right"/>
              <w:rPr>
                <w:color w:val="00000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2A96F199" w14:textId="77777777" w:rsidR="00A27334" w:rsidRPr="00A8023A" w:rsidRDefault="00A27334" w:rsidP="001702B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Левкина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7BBF4728" w14:textId="77777777" w:rsidR="00A27334" w:rsidRPr="00A8023A" w:rsidRDefault="00A27334" w:rsidP="001702B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7419BBCB" w14:textId="77777777" w:rsidR="00A27334" w:rsidRPr="00A8023A" w:rsidRDefault="00A27334" w:rsidP="001702B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М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1A465B1A" w14:textId="3031869D" w:rsidR="00A27334" w:rsidRPr="00A8023A" w:rsidRDefault="00A27334" w:rsidP="001702B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11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5F141051" w14:textId="67160835" w:rsidR="00A27334" w:rsidRPr="00A8023A" w:rsidRDefault="00A27334" w:rsidP="001702B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1FC2E4A5" w14:textId="77777777" w:rsidR="00A27334" w:rsidRPr="00A8023A" w:rsidRDefault="00A27334" w:rsidP="001702B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Даниеля</w:t>
            </w:r>
            <w:r>
              <w:rPr>
                <w:color w:val="000000"/>
                <w:lang w:eastAsia="ru-RU"/>
              </w:rPr>
              <w:t>н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12CA5307" w14:textId="77777777" w:rsidR="00A27334" w:rsidRPr="00A8023A" w:rsidRDefault="00A27334" w:rsidP="001702B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Ирина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76DFF926" w14:textId="77777777" w:rsidR="00A27334" w:rsidRPr="00A8023A" w:rsidRDefault="00A27334" w:rsidP="001702B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Анатолье</w:t>
            </w:r>
            <w:r>
              <w:rPr>
                <w:color w:val="000000"/>
                <w:lang w:eastAsia="ru-RU"/>
              </w:rPr>
              <w:t>вн</w:t>
            </w:r>
            <w:r w:rsidRPr="00A8023A">
              <w:rPr>
                <w:color w:val="000000"/>
                <w:lang w:eastAsia="ru-RU"/>
              </w:rPr>
              <w:t>а</w:t>
            </w:r>
          </w:p>
        </w:tc>
      </w:tr>
    </w:tbl>
    <w:p w14:paraId="347FE2B8" w14:textId="04DB2BBC" w:rsidR="00BF204B" w:rsidRPr="006B0DC7" w:rsidRDefault="00BF204B" w:rsidP="00BF204B">
      <w:pPr>
        <w:suppressAutoHyphens w:val="0"/>
        <w:jc w:val="right"/>
        <w:rPr>
          <w:rFonts w:eastAsia="Calibri"/>
          <w:i/>
          <w:lang w:eastAsia="en-US"/>
        </w:rPr>
      </w:pPr>
      <w:r w:rsidRPr="006B0DC7">
        <w:rPr>
          <w:rFonts w:eastAsia="Calibri"/>
          <w:i/>
          <w:lang w:eastAsia="en-US"/>
        </w:rPr>
        <w:t xml:space="preserve">Таблица </w:t>
      </w:r>
      <w:r w:rsidR="00E57051" w:rsidRPr="006B0DC7">
        <w:rPr>
          <w:rFonts w:eastAsia="Calibri"/>
          <w:i/>
          <w:lang w:eastAsia="en-US"/>
        </w:rPr>
        <w:t>4</w:t>
      </w:r>
      <w:r w:rsidRPr="006B0DC7">
        <w:rPr>
          <w:rFonts w:eastAsia="Calibri"/>
          <w:i/>
          <w:lang w:eastAsia="en-US"/>
        </w:rPr>
        <w:t xml:space="preserve">. Призеры районного этапа ВсОШ </w:t>
      </w:r>
      <w:r w:rsidR="0064039A" w:rsidRPr="006B0DC7">
        <w:rPr>
          <w:rFonts w:eastAsia="Calibri"/>
          <w:i/>
          <w:lang w:eastAsia="en-US"/>
        </w:rPr>
        <w:t>202</w:t>
      </w:r>
      <w:r w:rsidR="006B0DC7" w:rsidRPr="006B0DC7">
        <w:rPr>
          <w:rFonts w:eastAsia="Calibri"/>
          <w:i/>
          <w:lang w:eastAsia="en-US"/>
        </w:rPr>
        <w:t>4</w:t>
      </w:r>
      <w:r w:rsidR="0064039A" w:rsidRPr="006B0DC7">
        <w:rPr>
          <w:rFonts w:eastAsia="Calibri"/>
          <w:i/>
          <w:lang w:eastAsia="en-US"/>
        </w:rPr>
        <w:t>-202</w:t>
      </w:r>
      <w:r w:rsidR="006B0DC7" w:rsidRPr="006B0DC7">
        <w:rPr>
          <w:rFonts w:eastAsia="Calibri"/>
          <w:i/>
          <w:lang w:eastAsia="en-US"/>
        </w:rPr>
        <w:t>5</w:t>
      </w:r>
    </w:p>
    <w:tbl>
      <w:tblPr>
        <w:tblW w:w="5596" w:type="pct"/>
        <w:tblInd w:w="-572" w:type="dxa"/>
        <w:tblLayout w:type="fixed"/>
        <w:tblLook w:val="04A0" w:firstRow="1" w:lastRow="0" w:firstColumn="1" w:lastColumn="0" w:noHBand="0" w:noVBand="1"/>
      </w:tblPr>
      <w:tblGrid>
        <w:gridCol w:w="457"/>
        <w:gridCol w:w="1553"/>
        <w:gridCol w:w="430"/>
        <w:gridCol w:w="430"/>
        <w:gridCol w:w="677"/>
        <w:gridCol w:w="2549"/>
        <w:gridCol w:w="1702"/>
        <w:gridCol w:w="1273"/>
        <w:gridCol w:w="2021"/>
      </w:tblGrid>
      <w:tr w:rsidR="001702BB" w:rsidRPr="00A8023A" w14:paraId="0C17FCE7" w14:textId="77777777" w:rsidTr="001702BB">
        <w:trPr>
          <w:trHeight w:val="20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C4A68" w14:textId="77777777" w:rsidR="001702BB" w:rsidRPr="00A27334" w:rsidRDefault="001702BB" w:rsidP="001702BB">
            <w:pPr>
              <w:jc w:val="center"/>
              <w:rPr>
                <w:b/>
                <w:bCs/>
                <w:color w:val="000000"/>
                <w:lang w:eastAsia="ru-RU"/>
              </w:rPr>
            </w:pPr>
            <w:bookmarkStart w:id="0" w:name="_Hlk226038133"/>
            <w:r w:rsidRPr="00A27334">
              <w:rPr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F3BBD" w14:textId="77777777" w:rsidR="001702BB" w:rsidRPr="00A27334" w:rsidRDefault="001702BB" w:rsidP="001702BB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A27334">
              <w:rPr>
                <w:b/>
                <w:bCs/>
                <w:color w:val="000000"/>
                <w:lang w:eastAsia="ru-RU"/>
              </w:rPr>
              <w:t>Фамилия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3B832" w14:textId="0D6722C1" w:rsidR="001702BB" w:rsidRPr="00A27334" w:rsidRDefault="001702BB" w:rsidP="001702BB">
            <w:pPr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E3DA3" w14:textId="48AD0D4C" w:rsidR="001702BB" w:rsidRPr="00A27334" w:rsidRDefault="001702BB" w:rsidP="001702BB">
            <w:pPr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F9080" w14:textId="521FDA27" w:rsidR="001702BB" w:rsidRPr="00A27334" w:rsidRDefault="001702BB" w:rsidP="001702BB">
            <w:pPr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Класс</w:t>
            </w:r>
          </w:p>
        </w:tc>
        <w:tc>
          <w:tcPr>
            <w:tcW w:w="1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8F887" w14:textId="77777777" w:rsidR="001702BB" w:rsidRPr="00A27334" w:rsidRDefault="001702BB" w:rsidP="001702BB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A27334">
              <w:rPr>
                <w:b/>
                <w:bCs/>
                <w:color w:val="000000"/>
                <w:lang w:eastAsia="ru-RU"/>
              </w:rPr>
              <w:t>Предмет</w:t>
            </w:r>
          </w:p>
        </w:tc>
        <w:tc>
          <w:tcPr>
            <w:tcW w:w="7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303D3" w14:textId="77777777" w:rsidR="001702BB" w:rsidRPr="00A27334" w:rsidRDefault="001702BB" w:rsidP="001702BB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A27334">
              <w:rPr>
                <w:b/>
                <w:bCs/>
                <w:color w:val="000000"/>
                <w:lang w:eastAsia="ru-RU"/>
              </w:rPr>
              <w:t>Фамилия учителя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672A6" w14:textId="77777777" w:rsidR="001702BB" w:rsidRPr="00A27334" w:rsidRDefault="001702BB" w:rsidP="001702BB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A27334">
              <w:rPr>
                <w:b/>
                <w:bCs/>
                <w:color w:val="000000"/>
                <w:lang w:eastAsia="ru-RU"/>
              </w:rPr>
              <w:t>Имя учителя</w:t>
            </w:r>
          </w:p>
        </w:tc>
        <w:tc>
          <w:tcPr>
            <w:tcW w:w="9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8F83D" w14:textId="77777777" w:rsidR="001702BB" w:rsidRPr="00A27334" w:rsidRDefault="001702BB" w:rsidP="001702BB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A27334">
              <w:rPr>
                <w:b/>
                <w:bCs/>
                <w:color w:val="000000"/>
                <w:lang w:eastAsia="ru-RU"/>
              </w:rPr>
              <w:t>Отчество учителя</w:t>
            </w:r>
          </w:p>
        </w:tc>
      </w:tr>
      <w:tr w:rsidR="001702BB" w:rsidRPr="00A8023A" w14:paraId="1B2BC11E" w14:textId="77777777" w:rsidTr="001702BB">
        <w:trPr>
          <w:trHeight w:val="20"/>
        </w:trPr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F7F48B" w14:textId="77777777" w:rsidR="001702BB" w:rsidRPr="00A8023A" w:rsidRDefault="001702BB" w:rsidP="00A27334">
            <w:pPr>
              <w:pStyle w:val="a4"/>
              <w:numPr>
                <w:ilvl w:val="0"/>
                <w:numId w:val="34"/>
              </w:numPr>
              <w:ind w:left="0" w:firstLine="0"/>
              <w:jc w:val="right"/>
              <w:rPr>
                <w:color w:val="000000"/>
              </w:rPr>
            </w:pPr>
            <w:bookmarkStart w:id="1" w:name="_Hlk226038170"/>
            <w:bookmarkEnd w:id="0"/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D43E0" w14:textId="77777777" w:rsidR="001702BB" w:rsidRPr="00A8023A" w:rsidRDefault="001702BB" w:rsidP="00DE21A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Рыбалко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1B7DF" w14:textId="77777777" w:rsidR="001702BB" w:rsidRPr="00A8023A" w:rsidRDefault="001702BB" w:rsidP="00DE21A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А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7DB80" w14:textId="77777777" w:rsidR="001702BB" w:rsidRPr="00A8023A" w:rsidRDefault="001702BB" w:rsidP="00DE21A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О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C9026" w14:textId="74DDD4C6" w:rsidR="001702BB" w:rsidRPr="00A8023A" w:rsidRDefault="001702BB" w:rsidP="00DE21A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8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3E5AD" w14:textId="77777777" w:rsidR="001702BB" w:rsidRPr="00A8023A" w:rsidRDefault="001702BB" w:rsidP="00DE21A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Английский язык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F14E9" w14:textId="77777777" w:rsidR="001702BB" w:rsidRPr="00A8023A" w:rsidRDefault="001702BB" w:rsidP="00DE21A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Васильева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1FA2C" w14:textId="77777777" w:rsidR="001702BB" w:rsidRPr="00A8023A" w:rsidRDefault="001702BB" w:rsidP="00DE21A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Галина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7476C" w14:textId="77777777" w:rsidR="001702BB" w:rsidRPr="00A8023A" w:rsidRDefault="001702BB" w:rsidP="00DE21A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Сергеевна</w:t>
            </w:r>
          </w:p>
        </w:tc>
      </w:tr>
      <w:tr w:rsidR="001702BB" w:rsidRPr="00A8023A" w14:paraId="3247A1DC" w14:textId="77777777" w:rsidTr="001702BB">
        <w:trPr>
          <w:trHeight w:val="20"/>
        </w:trPr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9C6F4A" w14:textId="77777777" w:rsidR="001702BB" w:rsidRPr="00A8023A" w:rsidRDefault="001702BB" w:rsidP="00A27334">
            <w:pPr>
              <w:pStyle w:val="a4"/>
              <w:numPr>
                <w:ilvl w:val="0"/>
                <w:numId w:val="34"/>
              </w:numPr>
              <w:ind w:left="0" w:firstLine="0"/>
              <w:jc w:val="right"/>
              <w:rPr>
                <w:color w:val="00000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67075" w14:textId="77777777" w:rsidR="001702BB" w:rsidRPr="00A8023A" w:rsidRDefault="001702BB" w:rsidP="00DE21A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Шмарков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4F4AD" w14:textId="77777777" w:rsidR="001702BB" w:rsidRPr="00A8023A" w:rsidRDefault="001702BB" w:rsidP="00DE21A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Д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B3EDB" w14:textId="77777777" w:rsidR="001702BB" w:rsidRPr="00A8023A" w:rsidRDefault="001702BB" w:rsidP="00DE21A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И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71F44" w14:textId="2BFBF551" w:rsidR="001702BB" w:rsidRPr="00A8023A" w:rsidRDefault="001702BB" w:rsidP="00DE21A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11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C8A6C" w14:textId="77777777" w:rsidR="001702BB" w:rsidRPr="00A8023A" w:rsidRDefault="001702BB" w:rsidP="00DE21A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Английский язык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71185" w14:textId="77777777" w:rsidR="001702BB" w:rsidRPr="00A8023A" w:rsidRDefault="001702BB" w:rsidP="00DE21A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Крылова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815AC" w14:textId="77777777" w:rsidR="001702BB" w:rsidRPr="00A8023A" w:rsidRDefault="001702BB" w:rsidP="00DE21A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Инга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464B0" w14:textId="77777777" w:rsidR="001702BB" w:rsidRPr="00A8023A" w:rsidRDefault="001702BB" w:rsidP="00DE21A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Алексеевна</w:t>
            </w:r>
          </w:p>
        </w:tc>
      </w:tr>
      <w:tr w:rsidR="001702BB" w:rsidRPr="00A8023A" w14:paraId="0D2C2061" w14:textId="77777777" w:rsidTr="001702BB">
        <w:trPr>
          <w:trHeight w:val="20"/>
        </w:trPr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193A4F" w14:textId="77777777" w:rsidR="001702BB" w:rsidRPr="00A8023A" w:rsidRDefault="001702BB" w:rsidP="00A27334">
            <w:pPr>
              <w:pStyle w:val="a4"/>
              <w:numPr>
                <w:ilvl w:val="0"/>
                <w:numId w:val="34"/>
              </w:numPr>
              <w:ind w:left="0" w:firstLine="0"/>
              <w:jc w:val="right"/>
              <w:rPr>
                <w:color w:val="00000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EA3D1" w14:textId="77777777" w:rsidR="001702BB" w:rsidRPr="00A8023A" w:rsidRDefault="001702BB" w:rsidP="00DE21A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Куватова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F6ED4" w14:textId="77777777" w:rsidR="001702BB" w:rsidRPr="00A8023A" w:rsidRDefault="001702BB" w:rsidP="00DE21A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Е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BA185" w14:textId="77777777" w:rsidR="001702BB" w:rsidRPr="00A8023A" w:rsidRDefault="001702BB" w:rsidP="00DE21A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А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03160" w14:textId="3813FF14" w:rsidR="001702BB" w:rsidRPr="00A8023A" w:rsidRDefault="001702BB" w:rsidP="00DE21A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10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42E25" w14:textId="77777777" w:rsidR="001702BB" w:rsidRPr="00A8023A" w:rsidRDefault="001702BB" w:rsidP="00DE21A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Английский язык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B1FDA" w14:textId="77777777" w:rsidR="001702BB" w:rsidRPr="00A8023A" w:rsidRDefault="001702BB" w:rsidP="00DE21A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Федорова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1C2F0" w14:textId="77777777" w:rsidR="001702BB" w:rsidRPr="00A8023A" w:rsidRDefault="001702BB" w:rsidP="00DE21A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Мария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05BBC" w14:textId="77777777" w:rsidR="001702BB" w:rsidRPr="00A8023A" w:rsidRDefault="001702BB" w:rsidP="00DE21A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Владимировна</w:t>
            </w:r>
          </w:p>
        </w:tc>
      </w:tr>
      <w:tr w:rsidR="001702BB" w:rsidRPr="00A8023A" w14:paraId="10106C75" w14:textId="77777777" w:rsidTr="001702BB">
        <w:trPr>
          <w:trHeight w:val="20"/>
        </w:trPr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E2DE0F" w14:textId="77777777" w:rsidR="001702BB" w:rsidRPr="00A8023A" w:rsidRDefault="001702BB" w:rsidP="00A27334">
            <w:pPr>
              <w:pStyle w:val="a4"/>
              <w:numPr>
                <w:ilvl w:val="0"/>
                <w:numId w:val="34"/>
              </w:numPr>
              <w:ind w:left="0" w:firstLine="0"/>
              <w:jc w:val="right"/>
              <w:rPr>
                <w:color w:val="00000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DE7D3" w14:textId="77777777" w:rsidR="001702BB" w:rsidRPr="00A8023A" w:rsidRDefault="001702BB" w:rsidP="00DE21A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Лютова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36596" w14:textId="77777777" w:rsidR="001702BB" w:rsidRPr="00A8023A" w:rsidRDefault="001702BB" w:rsidP="00DE21A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И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D26D4" w14:textId="77777777" w:rsidR="001702BB" w:rsidRPr="00A8023A" w:rsidRDefault="001702BB" w:rsidP="00DE21A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А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745E5" w14:textId="49E66DB5" w:rsidR="001702BB" w:rsidRPr="00A8023A" w:rsidRDefault="001702BB" w:rsidP="00DE21A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7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4A82F" w14:textId="77777777" w:rsidR="001702BB" w:rsidRPr="00A8023A" w:rsidRDefault="001702BB" w:rsidP="00DE21A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Биология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4C697" w14:textId="77777777" w:rsidR="001702BB" w:rsidRPr="00A8023A" w:rsidRDefault="001702BB" w:rsidP="00DE21A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Карпухина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350D5" w14:textId="77777777" w:rsidR="001702BB" w:rsidRPr="00A8023A" w:rsidRDefault="001702BB" w:rsidP="00DE21A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Ирина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0BF87" w14:textId="77777777" w:rsidR="001702BB" w:rsidRPr="00A8023A" w:rsidRDefault="001702BB" w:rsidP="00DE21A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Валерьевна</w:t>
            </w:r>
          </w:p>
        </w:tc>
      </w:tr>
      <w:tr w:rsidR="001702BB" w:rsidRPr="00A8023A" w14:paraId="59783953" w14:textId="77777777" w:rsidTr="001702BB">
        <w:trPr>
          <w:trHeight w:val="20"/>
        </w:trPr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1D8E7E" w14:textId="77777777" w:rsidR="001702BB" w:rsidRPr="00A8023A" w:rsidRDefault="001702BB" w:rsidP="00A27334">
            <w:pPr>
              <w:pStyle w:val="a4"/>
              <w:numPr>
                <w:ilvl w:val="0"/>
                <w:numId w:val="34"/>
              </w:numPr>
              <w:ind w:left="0" w:firstLine="0"/>
              <w:jc w:val="right"/>
              <w:rPr>
                <w:color w:val="00000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072FE" w14:textId="77777777" w:rsidR="001702BB" w:rsidRPr="00A8023A" w:rsidRDefault="001702BB" w:rsidP="00DE21A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Шумская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85C21" w14:textId="77777777" w:rsidR="001702BB" w:rsidRPr="00A8023A" w:rsidRDefault="001702BB" w:rsidP="00DE21A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А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3405F" w14:textId="77777777" w:rsidR="001702BB" w:rsidRPr="00A8023A" w:rsidRDefault="001702BB" w:rsidP="00DE21A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К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942F2" w14:textId="7C7C8526" w:rsidR="001702BB" w:rsidRPr="00A8023A" w:rsidRDefault="001702BB" w:rsidP="00DE21A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9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2A9DB" w14:textId="77777777" w:rsidR="001702BB" w:rsidRPr="00A8023A" w:rsidRDefault="001702BB" w:rsidP="00DE21A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Биология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B16FE" w14:textId="77777777" w:rsidR="001702BB" w:rsidRPr="00A8023A" w:rsidRDefault="001702BB" w:rsidP="00DE21A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Карпухина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DDF6C" w14:textId="77777777" w:rsidR="001702BB" w:rsidRPr="00A8023A" w:rsidRDefault="001702BB" w:rsidP="00DE21A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Ирина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10136" w14:textId="77777777" w:rsidR="001702BB" w:rsidRPr="00A8023A" w:rsidRDefault="001702BB" w:rsidP="00DE21A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Валерьевна</w:t>
            </w:r>
          </w:p>
        </w:tc>
      </w:tr>
      <w:tr w:rsidR="001702BB" w:rsidRPr="00A8023A" w14:paraId="4E6E5B97" w14:textId="77777777" w:rsidTr="001702BB">
        <w:trPr>
          <w:trHeight w:val="20"/>
        </w:trPr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3C14A5" w14:textId="77777777" w:rsidR="001702BB" w:rsidRPr="00A8023A" w:rsidRDefault="001702BB" w:rsidP="001702BB">
            <w:pPr>
              <w:pStyle w:val="a4"/>
              <w:numPr>
                <w:ilvl w:val="0"/>
                <w:numId w:val="34"/>
              </w:numPr>
              <w:ind w:left="0" w:firstLine="0"/>
              <w:jc w:val="right"/>
              <w:rPr>
                <w:color w:val="00000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0E292" w14:textId="77777777" w:rsidR="001702BB" w:rsidRPr="00A8023A" w:rsidRDefault="001702BB" w:rsidP="001702B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Кадяков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0D2C8" w14:textId="77777777" w:rsidR="001702BB" w:rsidRPr="00A8023A" w:rsidRDefault="001702BB" w:rsidP="001702B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М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31108" w14:textId="77777777" w:rsidR="001702BB" w:rsidRPr="00A8023A" w:rsidRDefault="001702BB" w:rsidP="001702B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13998" w14:textId="4E2A38D4" w:rsidR="001702BB" w:rsidRPr="00A8023A" w:rsidRDefault="001702BB" w:rsidP="001702B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9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1130F" w14:textId="77777777" w:rsidR="001702BB" w:rsidRPr="00A8023A" w:rsidRDefault="001702BB" w:rsidP="001702B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Биология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4F3EE" w14:textId="77777777" w:rsidR="001702BB" w:rsidRPr="00A8023A" w:rsidRDefault="001702BB" w:rsidP="001702B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Карпухина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E9DE6" w14:textId="77777777" w:rsidR="001702BB" w:rsidRPr="00A8023A" w:rsidRDefault="001702BB" w:rsidP="001702B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Ирина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C2905" w14:textId="77777777" w:rsidR="001702BB" w:rsidRPr="00A8023A" w:rsidRDefault="001702BB" w:rsidP="001702B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Валерьевна</w:t>
            </w:r>
          </w:p>
        </w:tc>
      </w:tr>
      <w:tr w:rsidR="001702BB" w:rsidRPr="00A8023A" w14:paraId="5EDCD977" w14:textId="77777777" w:rsidTr="001702BB">
        <w:trPr>
          <w:trHeight w:val="20"/>
        </w:trPr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BC8139" w14:textId="77777777" w:rsidR="001702BB" w:rsidRPr="00A8023A" w:rsidRDefault="001702BB" w:rsidP="001702BB">
            <w:pPr>
              <w:pStyle w:val="a4"/>
              <w:numPr>
                <w:ilvl w:val="0"/>
                <w:numId w:val="34"/>
              </w:numPr>
              <w:ind w:left="0" w:firstLine="0"/>
              <w:jc w:val="right"/>
              <w:rPr>
                <w:color w:val="00000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671F4" w14:textId="77777777" w:rsidR="001702BB" w:rsidRPr="00A8023A" w:rsidRDefault="001702BB" w:rsidP="001702B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Лапина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E560F" w14:textId="77777777" w:rsidR="001702BB" w:rsidRPr="00A8023A" w:rsidRDefault="001702BB" w:rsidP="001702B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Д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87508" w14:textId="77777777" w:rsidR="001702BB" w:rsidRPr="00A8023A" w:rsidRDefault="001702BB" w:rsidP="001702B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В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EB036" w14:textId="6FFB3732" w:rsidR="001702BB" w:rsidRPr="00A8023A" w:rsidRDefault="001702BB" w:rsidP="001702B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9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F20B1" w14:textId="77777777" w:rsidR="001702BB" w:rsidRPr="00A8023A" w:rsidRDefault="001702BB" w:rsidP="001702B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Биология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61559" w14:textId="77777777" w:rsidR="001702BB" w:rsidRPr="00A8023A" w:rsidRDefault="001702BB" w:rsidP="001702B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Карпухина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DB24D" w14:textId="77777777" w:rsidR="001702BB" w:rsidRPr="00A8023A" w:rsidRDefault="001702BB" w:rsidP="001702B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Ирина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E0BF0" w14:textId="77777777" w:rsidR="001702BB" w:rsidRPr="00A8023A" w:rsidRDefault="001702BB" w:rsidP="001702B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Валерьевна</w:t>
            </w:r>
          </w:p>
        </w:tc>
      </w:tr>
      <w:tr w:rsidR="001702BB" w:rsidRPr="00A8023A" w14:paraId="05DFD930" w14:textId="77777777" w:rsidTr="001702BB">
        <w:trPr>
          <w:trHeight w:val="20"/>
        </w:trPr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8F9DEB" w14:textId="77777777" w:rsidR="001702BB" w:rsidRPr="00A8023A" w:rsidRDefault="001702BB" w:rsidP="001702BB">
            <w:pPr>
              <w:pStyle w:val="a4"/>
              <w:numPr>
                <w:ilvl w:val="0"/>
                <w:numId w:val="34"/>
              </w:numPr>
              <w:ind w:left="0" w:firstLine="0"/>
              <w:jc w:val="right"/>
              <w:rPr>
                <w:color w:val="00000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A2B97" w14:textId="77777777" w:rsidR="001702BB" w:rsidRPr="00A8023A" w:rsidRDefault="001702BB" w:rsidP="001702B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Потапова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73D4A" w14:textId="77777777" w:rsidR="001702BB" w:rsidRPr="00A8023A" w:rsidRDefault="001702BB" w:rsidP="001702B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М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6F60E" w14:textId="77777777" w:rsidR="001702BB" w:rsidRPr="00A8023A" w:rsidRDefault="001702BB" w:rsidP="001702B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А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A5D71" w14:textId="6989F7ED" w:rsidR="001702BB" w:rsidRPr="00A8023A" w:rsidRDefault="001702BB" w:rsidP="001702B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9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F23B2" w14:textId="77777777" w:rsidR="001702BB" w:rsidRPr="00A8023A" w:rsidRDefault="001702BB" w:rsidP="001702B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Биология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94A18" w14:textId="77777777" w:rsidR="001702BB" w:rsidRPr="00A8023A" w:rsidRDefault="001702BB" w:rsidP="001702B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Карпухина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C39CF" w14:textId="77777777" w:rsidR="001702BB" w:rsidRPr="00A8023A" w:rsidRDefault="001702BB" w:rsidP="001702B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Ирина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291CB" w14:textId="77777777" w:rsidR="001702BB" w:rsidRPr="00A8023A" w:rsidRDefault="001702BB" w:rsidP="001702B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Валерьевна</w:t>
            </w:r>
          </w:p>
        </w:tc>
      </w:tr>
      <w:tr w:rsidR="001702BB" w:rsidRPr="00A8023A" w14:paraId="68B544FA" w14:textId="77777777" w:rsidTr="001702BB">
        <w:trPr>
          <w:trHeight w:val="20"/>
        </w:trPr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9BC201" w14:textId="77777777" w:rsidR="001702BB" w:rsidRPr="00A8023A" w:rsidRDefault="001702BB" w:rsidP="00A27334">
            <w:pPr>
              <w:pStyle w:val="a4"/>
              <w:numPr>
                <w:ilvl w:val="0"/>
                <w:numId w:val="34"/>
              </w:numPr>
              <w:ind w:left="0" w:firstLine="0"/>
              <w:jc w:val="right"/>
              <w:rPr>
                <w:color w:val="00000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E89B7" w14:textId="77777777" w:rsidR="001702BB" w:rsidRPr="00A8023A" w:rsidRDefault="001702BB" w:rsidP="00DE21A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Михайленко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5F3F2" w14:textId="77777777" w:rsidR="001702BB" w:rsidRPr="00A8023A" w:rsidRDefault="001702BB" w:rsidP="00DE21A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Т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C42CF" w14:textId="77777777" w:rsidR="001702BB" w:rsidRPr="00A8023A" w:rsidRDefault="001702BB" w:rsidP="00DE21A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Н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BEC5F" w14:textId="29B4EC27" w:rsidR="001702BB" w:rsidRPr="00A8023A" w:rsidRDefault="001702BB" w:rsidP="00DE21A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11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DEF63" w14:textId="77777777" w:rsidR="001702BB" w:rsidRPr="00A8023A" w:rsidRDefault="001702BB" w:rsidP="00DE21A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Биология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58700" w14:textId="77777777" w:rsidR="001702BB" w:rsidRPr="00A8023A" w:rsidRDefault="001702BB" w:rsidP="00DE21A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Карпухина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8E344" w14:textId="77777777" w:rsidR="001702BB" w:rsidRPr="00A8023A" w:rsidRDefault="001702BB" w:rsidP="00DE21A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Ирина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3807E" w14:textId="77777777" w:rsidR="001702BB" w:rsidRPr="00A8023A" w:rsidRDefault="001702BB" w:rsidP="00DE21A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Валерьевна</w:t>
            </w:r>
          </w:p>
        </w:tc>
      </w:tr>
      <w:tr w:rsidR="001702BB" w:rsidRPr="00A8023A" w14:paraId="1AB93CB4" w14:textId="77777777" w:rsidTr="001702BB">
        <w:trPr>
          <w:trHeight w:val="20"/>
        </w:trPr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24178B" w14:textId="77777777" w:rsidR="001702BB" w:rsidRPr="00A8023A" w:rsidRDefault="001702BB" w:rsidP="00A27334">
            <w:pPr>
              <w:pStyle w:val="a4"/>
              <w:numPr>
                <w:ilvl w:val="0"/>
                <w:numId w:val="34"/>
              </w:numPr>
              <w:ind w:left="0" w:firstLine="0"/>
              <w:jc w:val="right"/>
              <w:rPr>
                <w:color w:val="00000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7F87A" w14:textId="77777777" w:rsidR="001702BB" w:rsidRPr="00A8023A" w:rsidRDefault="001702BB" w:rsidP="00DE21A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Сиротов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43704" w14:textId="77777777" w:rsidR="001702BB" w:rsidRPr="00A8023A" w:rsidRDefault="001702BB" w:rsidP="00DE21A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К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F4E00" w14:textId="77777777" w:rsidR="001702BB" w:rsidRPr="00A8023A" w:rsidRDefault="001702BB" w:rsidP="00DE21A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В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01CA9" w14:textId="5CDA9302" w:rsidR="001702BB" w:rsidRPr="00A8023A" w:rsidRDefault="001702BB" w:rsidP="00DE21A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7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AF3AB" w14:textId="77777777" w:rsidR="001702BB" w:rsidRPr="00A8023A" w:rsidRDefault="001702BB" w:rsidP="00DE21A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География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2EEE4" w14:textId="77777777" w:rsidR="001702BB" w:rsidRPr="00A8023A" w:rsidRDefault="001702BB" w:rsidP="00DE21A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Серова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37FC4" w14:textId="77777777" w:rsidR="001702BB" w:rsidRPr="00A8023A" w:rsidRDefault="001702BB" w:rsidP="00DE21A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Людмила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93B00" w14:textId="77777777" w:rsidR="001702BB" w:rsidRPr="00A8023A" w:rsidRDefault="001702BB" w:rsidP="00DE21A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 xml:space="preserve"> Леонтьевна</w:t>
            </w:r>
          </w:p>
        </w:tc>
      </w:tr>
      <w:tr w:rsidR="001702BB" w:rsidRPr="00A8023A" w14:paraId="1A05D867" w14:textId="77777777" w:rsidTr="001702BB">
        <w:trPr>
          <w:trHeight w:val="20"/>
        </w:trPr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5A86BA" w14:textId="77777777" w:rsidR="001702BB" w:rsidRPr="00A8023A" w:rsidRDefault="001702BB" w:rsidP="001702BB">
            <w:pPr>
              <w:pStyle w:val="a4"/>
              <w:numPr>
                <w:ilvl w:val="0"/>
                <w:numId w:val="34"/>
              </w:numPr>
              <w:ind w:left="0" w:firstLine="0"/>
              <w:jc w:val="right"/>
              <w:rPr>
                <w:color w:val="00000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F7665" w14:textId="77777777" w:rsidR="001702BB" w:rsidRPr="00A8023A" w:rsidRDefault="001702BB" w:rsidP="001702B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Сосонюк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DDEF4" w14:textId="77777777" w:rsidR="001702BB" w:rsidRPr="00A8023A" w:rsidRDefault="001702BB" w:rsidP="001702B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В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EFD72" w14:textId="77777777" w:rsidR="001702BB" w:rsidRPr="00A8023A" w:rsidRDefault="001702BB" w:rsidP="001702B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В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DF134" w14:textId="366F03ED" w:rsidR="001702BB" w:rsidRPr="00A8023A" w:rsidRDefault="001702BB" w:rsidP="001702B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9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21294" w14:textId="77777777" w:rsidR="001702BB" w:rsidRPr="00A8023A" w:rsidRDefault="001702BB" w:rsidP="001702B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Информатика ИИ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F7044" w14:textId="77777777" w:rsidR="001702BB" w:rsidRPr="00A8023A" w:rsidRDefault="001702BB" w:rsidP="001702B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Ненахова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29288" w14:textId="77777777" w:rsidR="001702BB" w:rsidRPr="00A8023A" w:rsidRDefault="001702BB" w:rsidP="001702B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Ирина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C3D3B" w14:textId="77777777" w:rsidR="001702BB" w:rsidRPr="00A8023A" w:rsidRDefault="001702BB" w:rsidP="001702B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Викторовна</w:t>
            </w:r>
          </w:p>
        </w:tc>
      </w:tr>
      <w:tr w:rsidR="001702BB" w:rsidRPr="00A8023A" w14:paraId="6AEB0089" w14:textId="77777777" w:rsidTr="001702BB">
        <w:trPr>
          <w:trHeight w:val="20"/>
        </w:trPr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4BA455" w14:textId="77777777" w:rsidR="001702BB" w:rsidRPr="00A8023A" w:rsidRDefault="001702BB" w:rsidP="001702BB">
            <w:pPr>
              <w:pStyle w:val="a4"/>
              <w:numPr>
                <w:ilvl w:val="0"/>
                <w:numId w:val="34"/>
              </w:numPr>
              <w:ind w:left="0" w:firstLine="0"/>
              <w:jc w:val="right"/>
              <w:rPr>
                <w:color w:val="00000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C4492" w14:textId="77777777" w:rsidR="001702BB" w:rsidRPr="00A8023A" w:rsidRDefault="001702BB" w:rsidP="001702B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Кадяков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F59E6" w14:textId="77777777" w:rsidR="001702BB" w:rsidRPr="00A8023A" w:rsidRDefault="001702BB" w:rsidP="001702B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М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8A3A0" w14:textId="77777777" w:rsidR="001702BB" w:rsidRPr="00A8023A" w:rsidRDefault="001702BB" w:rsidP="001702B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9E726" w14:textId="17F3F83E" w:rsidR="001702BB" w:rsidRPr="00A8023A" w:rsidRDefault="001702BB" w:rsidP="001702B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9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ECC12" w14:textId="77777777" w:rsidR="001702BB" w:rsidRPr="00A8023A" w:rsidRDefault="001702BB" w:rsidP="001702B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Информатика прог-е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7A981" w14:textId="77777777" w:rsidR="001702BB" w:rsidRPr="00A8023A" w:rsidRDefault="001702BB" w:rsidP="001702B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Ненахова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E80F9" w14:textId="77777777" w:rsidR="001702BB" w:rsidRPr="00A8023A" w:rsidRDefault="001702BB" w:rsidP="001702B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Ирина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69264" w14:textId="77777777" w:rsidR="001702BB" w:rsidRPr="00A8023A" w:rsidRDefault="001702BB" w:rsidP="001702B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Викторовна</w:t>
            </w:r>
          </w:p>
        </w:tc>
      </w:tr>
      <w:tr w:rsidR="001702BB" w:rsidRPr="00A8023A" w14:paraId="38292CFC" w14:textId="77777777" w:rsidTr="001702BB">
        <w:trPr>
          <w:trHeight w:val="20"/>
        </w:trPr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806B6C" w14:textId="77777777" w:rsidR="001702BB" w:rsidRPr="00A8023A" w:rsidRDefault="001702BB" w:rsidP="001702BB">
            <w:pPr>
              <w:pStyle w:val="a4"/>
              <w:numPr>
                <w:ilvl w:val="0"/>
                <w:numId w:val="34"/>
              </w:numPr>
              <w:ind w:left="0" w:firstLine="0"/>
              <w:jc w:val="right"/>
              <w:rPr>
                <w:color w:val="00000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5DA5FE8D" w14:textId="77777777" w:rsidR="001702BB" w:rsidRPr="00A8023A" w:rsidRDefault="001702BB" w:rsidP="001702B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Гуляев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44234BC7" w14:textId="77777777" w:rsidR="001702BB" w:rsidRPr="00A8023A" w:rsidRDefault="001702BB" w:rsidP="001702B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Г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191EE1FE" w14:textId="77777777" w:rsidR="001702BB" w:rsidRPr="00A8023A" w:rsidRDefault="001702BB" w:rsidP="001702B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А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50D098CD" w14:textId="4C952496" w:rsidR="001702BB" w:rsidRPr="00A8023A" w:rsidRDefault="001702BB" w:rsidP="001702B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11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4E222A87" w14:textId="77777777" w:rsidR="001702BB" w:rsidRPr="00A8023A" w:rsidRDefault="001702BB" w:rsidP="001702B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Информатика прог-е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0FC65097" w14:textId="77777777" w:rsidR="001702BB" w:rsidRPr="00A8023A" w:rsidRDefault="001702BB" w:rsidP="001702B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Ненахова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460E78A3" w14:textId="77777777" w:rsidR="001702BB" w:rsidRPr="00A8023A" w:rsidRDefault="001702BB" w:rsidP="001702B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Ирина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3436DF81" w14:textId="77777777" w:rsidR="001702BB" w:rsidRPr="00A8023A" w:rsidRDefault="001702BB" w:rsidP="001702B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Викторовна</w:t>
            </w:r>
          </w:p>
        </w:tc>
      </w:tr>
      <w:tr w:rsidR="001702BB" w:rsidRPr="00A8023A" w14:paraId="05A55B62" w14:textId="77777777" w:rsidTr="001702BB">
        <w:trPr>
          <w:trHeight w:val="20"/>
        </w:trPr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AF8036" w14:textId="77777777" w:rsidR="001702BB" w:rsidRPr="00A8023A" w:rsidRDefault="001702BB" w:rsidP="001702BB">
            <w:pPr>
              <w:pStyle w:val="a4"/>
              <w:numPr>
                <w:ilvl w:val="0"/>
                <w:numId w:val="34"/>
              </w:numPr>
              <w:ind w:left="0" w:firstLine="0"/>
              <w:jc w:val="right"/>
              <w:rPr>
                <w:color w:val="00000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66817" w14:textId="77777777" w:rsidR="001702BB" w:rsidRPr="00A8023A" w:rsidRDefault="001702BB" w:rsidP="001702B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Михайленко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41758" w14:textId="77777777" w:rsidR="001702BB" w:rsidRPr="00A8023A" w:rsidRDefault="001702BB" w:rsidP="001702B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Т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04E67" w14:textId="77777777" w:rsidR="001702BB" w:rsidRPr="00A8023A" w:rsidRDefault="001702BB" w:rsidP="001702B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Н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CB18A" w14:textId="50B2186B" w:rsidR="001702BB" w:rsidRPr="00A8023A" w:rsidRDefault="001702BB" w:rsidP="001702B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11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C3F04" w14:textId="77777777" w:rsidR="001702BB" w:rsidRPr="00A8023A" w:rsidRDefault="001702BB" w:rsidP="001702B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Информатика прог-е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A595E" w14:textId="77777777" w:rsidR="001702BB" w:rsidRPr="00A8023A" w:rsidRDefault="001702BB" w:rsidP="001702B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Ненахова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3279E" w14:textId="77777777" w:rsidR="001702BB" w:rsidRPr="00A8023A" w:rsidRDefault="001702BB" w:rsidP="001702B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Ирина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3A248" w14:textId="77777777" w:rsidR="001702BB" w:rsidRPr="00A8023A" w:rsidRDefault="001702BB" w:rsidP="001702B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Викторовна</w:t>
            </w:r>
          </w:p>
        </w:tc>
      </w:tr>
      <w:tr w:rsidR="001702BB" w:rsidRPr="00A8023A" w14:paraId="675365C1" w14:textId="77777777" w:rsidTr="001702BB">
        <w:trPr>
          <w:trHeight w:val="20"/>
        </w:trPr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AF6D0F" w14:textId="77777777" w:rsidR="001702BB" w:rsidRPr="00A8023A" w:rsidRDefault="001702BB" w:rsidP="001702BB">
            <w:pPr>
              <w:pStyle w:val="a4"/>
              <w:numPr>
                <w:ilvl w:val="0"/>
                <w:numId w:val="34"/>
              </w:numPr>
              <w:ind w:left="0" w:firstLine="0"/>
              <w:jc w:val="right"/>
              <w:rPr>
                <w:color w:val="00000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6BF7A39A" w14:textId="77777777" w:rsidR="001702BB" w:rsidRPr="00A8023A" w:rsidRDefault="001702BB" w:rsidP="001702B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Опельский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164C2BE8" w14:textId="77777777" w:rsidR="001702BB" w:rsidRPr="00A8023A" w:rsidRDefault="001702BB" w:rsidP="001702B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Е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033D188F" w14:textId="77777777" w:rsidR="001702BB" w:rsidRPr="00A8023A" w:rsidRDefault="001702BB" w:rsidP="001702B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Р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59E3DF0B" w14:textId="5804A06E" w:rsidR="001702BB" w:rsidRPr="00A8023A" w:rsidRDefault="001702BB" w:rsidP="001702B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9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4933D942" w14:textId="77777777" w:rsidR="001702BB" w:rsidRPr="00A8023A" w:rsidRDefault="001702BB" w:rsidP="001702B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Информатика Робо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65229A3B" w14:textId="77777777" w:rsidR="001702BB" w:rsidRPr="00A8023A" w:rsidRDefault="001702BB" w:rsidP="001702B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Маковецкий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7B83C0CB" w14:textId="77777777" w:rsidR="001702BB" w:rsidRPr="00A8023A" w:rsidRDefault="001702BB" w:rsidP="001702B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Юрий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08881327" w14:textId="77777777" w:rsidR="001702BB" w:rsidRPr="00A8023A" w:rsidRDefault="001702BB" w:rsidP="001702B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Константинович</w:t>
            </w:r>
          </w:p>
        </w:tc>
      </w:tr>
      <w:tr w:rsidR="001702BB" w:rsidRPr="00A8023A" w14:paraId="7F5F88FE" w14:textId="77777777" w:rsidTr="001702BB">
        <w:trPr>
          <w:trHeight w:val="20"/>
        </w:trPr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738BDC" w14:textId="77777777" w:rsidR="001702BB" w:rsidRPr="00A8023A" w:rsidRDefault="001702BB" w:rsidP="001702BB">
            <w:pPr>
              <w:pStyle w:val="a4"/>
              <w:numPr>
                <w:ilvl w:val="0"/>
                <w:numId w:val="34"/>
              </w:numPr>
              <w:ind w:left="0" w:firstLine="0"/>
              <w:jc w:val="right"/>
              <w:rPr>
                <w:color w:val="00000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93C3B" w14:textId="77777777" w:rsidR="001702BB" w:rsidRPr="00A8023A" w:rsidRDefault="001702BB" w:rsidP="001702B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Кадяков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87DF3" w14:textId="77777777" w:rsidR="001702BB" w:rsidRPr="00A8023A" w:rsidRDefault="001702BB" w:rsidP="001702B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М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496F0" w14:textId="77777777" w:rsidR="001702BB" w:rsidRPr="00A8023A" w:rsidRDefault="001702BB" w:rsidP="001702B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F4FD9" w14:textId="39211DE2" w:rsidR="001702BB" w:rsidRPr="00A8023A" w:rsidRDefault="001702BB" w:rsidP="001702B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9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1513D" w14:textId="77777777" w:rsidR="001702BB" w:rsidRPr="00A8023A" w:rsidRDefault="001702BB" w:rsidP="001702B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История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690D6" w14:textId="77777777" w:rsidR="001702BB" w:rsidRPr="00A8023A" w:rsidRDefault="001702BB" w:rsidP="001702B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Фомичева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F4F5D" w14:textId="77777777" w:rsidR="001702BB" w:rsidRPr="00A8023A" w:rsidRDefault="001702BB" w:rsidP="001702B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Надежда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472A9" w14:textId="77777777" w:rsidR="001702BB" w:rsidRPr="00A8023A" w:rsidRDefault="001702BB" w:rsidP="001702B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Егоровна</w:t>
            </w:r>
          </w:p>
        </w:tc>
      </w:tr>
      <w:tr w:rsidR="001702BB" w:rsidRPr="00A8023A" w14:paraId="2A5788BE" w14:textId="77777777" w:rsidTr="001702BB">
        <w:trPr>
          <w:trHeight w:val="20"/>
        </w:trPr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17830B" w14:textId="77777777" w:rsidR="001702BB" w:rsidRPr="00A8023A" w:rsidRDefault="001702BB" w:rsidP="001702BB">
            <w:pPr>
              <w:pStyle w:val="a4"/>
              <w:numPr>
                <w:ilvl w:val="0"/>
                <w:numId w:val="34"/>
              </w:numPr>
              <w:ind w:left="0" w:firstLine="0"/>
              <w:jc w:val="right"/>
              <w:rPr>
                <w:color w:val="00000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AFFC3" w14:textId="77777777" w:rsidR="001702BB" w:rsidRPr="00A8023A" w:rsidRDefault="001702BB" w:rsidP="001702B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Ивановская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28940" w14:textId="77777777" w:rsidR="001702BB" w:rsidRPr="00A8023A" w:rsidRDefault="001702BB" w:rsidP="001702B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А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81293" w14:textId="77777777" w:rsidR="001702BB" w:rsidRPr="00A8023A" w:rsidRDefault="001702BB" w:rsidP="001702B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М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D5F54" w14:textId="55EBEA75" w:rsidR="001702BB" w:rsidRPr="00A8023A" w:rsidRDefault="001702BB" w:rsidP="001702B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9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0C1F0" w14:textId="77777777" w:rsidR="001702BB" w:rsidRPr="00A8023A" w:rsidRDefault="001702BB" w:rsidP="001702B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Литература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CF392" w14:textId="77777777" w:rsidR="001702BB" w:rsidRPr="00A8023A" w:rsidRDefault="001702BB" w:rsidP="001702B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Кирейшина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90AA5" w14:textId="77777777" w:rsidR="001702BB" w:rsidRPr="00A8023A" w:rsidRDefault="001702BB" w:rsidP="001702B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Любовь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A3747" w14:textId="77777777" w:rsidR="001702BB" w:rsidRPr="00A8023A" w:rsidRDefault="001702BB" w:rsidP="001702B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Александровна</w:t>
            </w:r>
          </w:p>
        </w:tc>
      </w:tr>
      <w:tr w:rsidR="001702BB" w:rsidRPr="00A8023A" w14:paraId="59725E82" w14:textId="77777777" w:rsidTr="001702BB">
        <w:trPr>
          <w:trHeight w:val="20"/>
        </w:trPr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25B4DD" w14:textId="77777777" w:rsidR="001702BB" w:rsidRPr="00A8023A" w:rsidRDefault="001702BB" w:rsidP="00A27334">
            <w:pPr>
              <w:pStyle w:val="a4"/>
              <w:numPr>
                <w:ilvl w:val="0"/>
                <w:numId w:val="34"/>
              </w:numPr>
              <w:ind w:left="0" w:firstLine="0"/>
              <w:jc w:val="right"/>
              <w:rPr>
                <w:color w:val="00000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88C4D" w14:textId="77777777" w:rsidR="001702BB" w:rsidRPr="00A8023A" w:rsidRDefault="001702BB" w:rsidP="00DE21A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Лютова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B564B" w14:textId="77777777" w:rsidR="001702BB" w:rsidRPr="00A8023A" w:rsidRDefault="001702BB" w:rsidP="00DE21A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И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A3984" w14:textId="77777777" w:rsidR="001702BB" w:rsidRPr="00A8023A" w:rsidRDefault="001702BB" w:rsidP="00DE21A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А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D2E42" w14:textId="70AE1789" w:rsidR="001702BB" w:rsidRPr="00A8023A" w:rsidRDefault="001702BB" w:rsidP="00DE21A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7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8CA6A" w14:textId="77777777" w:rsidR="001702BB" w:rsidRPr="00A8023A" w:rsidRDefault="001702BB" w:rsidP="00DE21A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Литература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A07DF" w14:textId="77777777" w:rsidR="001702BB" w:rsidRPr="00A8023A" w:rsidRDefault="001702BB" w:rsidP="00DE21A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Олейник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CB4CE" w14:textId="77777777" w:rsidR="001702BB" w:rsidRPr="00A8023A" w:rsidRDefault="001702BB" w:rsidP="00DE21A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Виктория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0FE8D" w14:textId="77777777" w:rsidR="001702BB" w:rsidRPr="00A8023A" w:rsidRDefault="001702BB" w:rsidP="00DE21A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Васильевна</w:t>
            </w:r>
          </w:p>
        </w:tc>
      </w:tr>
      <w:tr w:rsidR="001702BB" w:rsidRPr="00A8023A" w14:paraId="2DF2D174" w14:textId="77777777" w:rsidTr="001702BB">
        <w:trPr>
          <w:trHeight w:val="20"/>
        </w:trPr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A081AA" w14:textId="77777777" w:rsidR="001702BB" w:rsidRPr="00A8023A" w:rsidRDefault="001702BB" w:rsidP="00A27334">
            <w:pPr>
              <w:pStyle w:val="a4"/>
              <w:numPr>
                <w:ilvl w:val="0"/>
                <w:numId w:val="34"/>
              </w:numPr>
              <w:ind w:left="0" w:firstLine="0"/>
              <w:jc w:val="right"/>
              <w:rPr>
                <w:color w:val="00000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B0178" w14:textId="77777777" w:rsidR="001702BB" w:rsidRPr="00A8023A" w:rsidRDefault="001702BB" w:rsidP="00DE21A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Хужина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4209A" w14:textId="77777777" w:rsidR="001702BB" w:rsidRPr="00A8023A" w:rsidRDefault="001702BB" w:rsidP="00DE21A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С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37CC6" w14:textId="77777777" w:rsidR="001702BB" w:rsidRPr="00A8023A" w:rsidRDefault="001702BB" w:rsidP="00DE21A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А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6A70D" w14:textId="46BB1FD5" w:rsidR="001702BB" w:rsidRPr="00A8023A" w:rsidRDefault="001702BB" w:rsidP="00DE21A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10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6CA5F" w14:textId="77777777" w:rsidR="001702BB" w:rsidRPr="00A8023A" w:rsidRDefault="001702BB" w:rsidP="00DE21A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Литература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E76ED" w14:textId="77777777" w:rsidR="001702BB" w:rsidRPr="00A8023A" w:rsidRDefault="001702BB" w:rsidP="00DE21A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Олейник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548D2" w14:textId="77777777" w:rsidR="001702BB" w:rsidRPr="00A8023A" w:rsidRDefault="001702BB" w:rsidP="00DE21A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Виктория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7A1B2" w14:textId="77777777" w:rsidR="001702BB" w:rsidRPr="00A8023A" w:rsidRDefault="001702BB" w:rsidP="00DE21A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Васильевна</w:t>
            </w:r>
          </w:p>
        </w:tc>
      </w:tr>
      <w:tr w:rsidR="001702BB" w:rsidRPr="00A8023A" w14:paraId="7B446836" w14:textId="77777777" w:rsidTr="001702BB">
        <w:trPr>
          <w:trHeight w:val="20"/>
        </w:trPr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5A13EC" w14:textId="77777777" w:rsidR="001702BB" w:rsidRPr="00A8023A" w:rsidRDefault="001702BB" w:rsidP="00A27334">
            <w:pPr>
              <w:pStyle w:val="a4"/>
              <w:numPr>
                <w:ilvl w:val="0"/>
                <w:numId w:val="34"/>
              </w:numPr>
              <w:ind w:left="0" w:firstLine="0"/>
              <w:jc w:val="right"/>
              <w:rPr>
                <w:color w:val="00000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B3B32" w14:textId="77777777" w:rsidR="001702BB" w:rsidRPr="00A8023A" w:rsidRDefault="001702BB" w:rsidP="00DE21A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Рыбалко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ACDAB" w14:textId="77777777" w:rsidR="001702BB" w:rsidRPr="00A8023A" w:rsidRDefault="001702BB" w:rsidP="00DE21A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А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11786" w14:textId="77777777" w:rsidR="001702BB" w:rsidRPr="00A8023A" w:rsidRDefault="001702BB" w:rsidP="00DE21A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О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05A01" w14:textId="7A1405C6" w:rsidR="001702BB" w:rsidRPr="00A8023A" w:rsidRDefault="001702BB" w:rsidP="00DE21A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8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37740" w14:textId="77777777" w:rsidR="001702BB" w:rsidRPr="00A8023A" w:rsidRDefault="001702BB" w:rsidP="00DE21A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Математика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27FCF" w14:textId="77777777" w:rsidR="001702BB" w:rsidRPr="00A8023A" w:rsidRDefault="001702BB" w:rsidP="00DE21A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Жирнова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DEC75" w14:textId="77777777" w:rsidR="001702BB" w:rsidRPr="00A8023A" w:rsidRDefault="001702BB" w:rsidP="00DE21A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Алеся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5308D" w14:textId="77777777" w:rsidR="001702BB" w:rsidRPr="00A8023A" w:rsidRDefault="001702BB" w:rsidP="00DE21A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Григорьевна</w:t>
            </w:r>
          </w:p>
        </w:tc>
      </w:tr>
      <w:tr w:rsidR="001702BB" w:rsidRPr="00A8023A" w14:paraId="3BFB4474" w14:textId="77777777" w:rsidTr="001702BB">
        <w:trPr>
          <w:trHeight w:val="20"/>
        </w:trPr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5EDB67" w14:textId="77777777" w:rsidR="001702BB" w:rsidRPr="00A8023A" w:rsidRDefault="001702BB" w:rsidP="00A27334">
            <w:pPr>
              <w:pStyle w:val="a4"/>
              <w:numPr>
                <w:ilvl w:val="0"/>
                <w:numId w:val="34"/>
              </w:numPr>
              <w:ind w:left="0" w:firstLine="0"/>
              <w:jc w:val="right"/>
              <w:rPr>
                <w:color w:val="00000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3B497" w14:textId="77777777" w:rsidR="001702BB" w:rsidRPr="00A8023A" w:rsidRDefault="001702BB" w:rsidP="00DE21A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Михайленко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3EB35" w14:textId="77777777" w:rsidR="001702BB" w:rsidRPr="00A8023A" w:rsidRDefault="001702BB" w:rsidP="00DE21A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М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32EE4" w14:textId="77777777" w:rsidR="001702BB" w:rsidRPr="00A8023A" w:rsidRDefault="001702BB" w:rsidP="00DE21A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Н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AA41D" w14:textId="635C1311" w:rsidR="001702BB" w:rsidRPr="00A8023A" w:rsidRDefault="001702BB" w:rsidP="00DE21A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7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BDB0D" w14:textId="77777777" w:rsidR="001702BB" w:rsidRPr="00A8023A" w:rsidRDefault="001702BB" w:rsidP="00DE21A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Математика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F2BE8" w14:textId="77777777" w:rsidR="001702BB" w:rsidRPr="00A8023A" w:rsidRDefault="001702BB" w:rsidP="00DE21A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Метельченко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4473D" w14:textId="77777777" w:rsidR="001702BB" w:rsidRPr="00A8023A" w:rsidRDefault="001702BB" w:rsidP="00DE21A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Ирина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DAE7B" w14:textId="77777777" w:rsidR="001702BB" w:rsidRPr="00A8023A" w:rsidRDefault="001702BB" w:rsidP="00DE21A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Геннадиевна</w:t>
            </w:r>
          </w:p>
        </w:tc>
      </w:tr>
      <w:tr w:rsidR="001702BB" w:rsidRPr="00A8023A" w14:paraId="64FA7092" w14:textId="77777777" w:rsidTr="001702BB">
        <w:trPr>
          <w:trHeight w:val="20"/>
        </w:trPr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7DF095" w14:textId="77777777" w:rsidR="001702BB" w:rsidRPr="00A8023A" w:rsidRDefault="001702BB" w:rsidP="00A27334">
            <w:pPr>
              <w:pStyle w:val="a4"/>
              <w:numPr>
                <w:ilvl w:val="0"/>
                <w:numId w:val="34"/>
              </w:numPr>
              <w:ind w:left="0" w:firstLine="0"/>
              <w:jc w:val="right"/>
              <w:rPr>
                <w:color w:val="00000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340D2" w14:textId="77777777" w:rsidR="001702BB" w:rsidRPr="00A8023A" w:rsidRDefault="001702BB" w:rsidP="00DE21A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Грозовский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A9714" w14:textId="77777777" w:rsidR="001702BB" w:rsidRPr="00A8023A" w:rsidRDefault="001702BB" w:rsidP="00DE21A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А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28520" w14:textId="77777777" w:rsidR="001702BB" w:rsidRPr="00A8023A" w:rsidRDefault="001702BB" w:rsidP="00DE21A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К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9F291" w14:textId="40181986" w:rsidR="001702BB" w:rsidRPr="00A8023A" w:rsidRDefault="001702BB" w:rsidP="00DE21A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11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86924" w14:textId="77777777" w:rsidR="001702BB" w:rsidRPr="00A8023A" w:rsidRDefault="001702BB" w:rsidP="00DE21A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ОБЗР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6791F" w14:textId="77777777" w:rsidR="001702BB" w:rsidRPr="00A8023A" w:rsidRDefault="001702BB" w:rsidP="00DE21A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Трофимов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17B72" w14:textId="77777777" w:rsidR="001702BB" w:rsidRPr="00A8023A" w:rsidRDefault="001702BB" w:rsidP="00DE21A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Николай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98E71" w14:textId="77777777" w:rsidR="001702BB" w:rsidRPr="00A8023A" w:rsidRDefault="001702BB" w:rsidP="00DE21A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Евгеньевич</w:t>
            </w:r>
          </w:p>
        </w:tc>
      </w:tr>
      <w:tr w:rsidR="001702BB" w:rsidRPr="00A8023A" w14:paraId="4D7E51C8" w14:textId="77777777" w:rsidTr="001702BB">
        <w:trPr>
          <w:trHeight w:val="20"/>
        </w:trPr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BD840D" w14:textId="77777777" w:rsidR="001702BB" w:rsidRPr="00A8023A" w:rsidRDefault="001702BB" w:rsidP="00A27334">
            <w:pPr>
              <w:pStyle w:val="a4"/>
              <w:numPr>
                <w:ilvl w:val="0"/>
                <w:numId w:val="34"/>
              </w:numPr>
              <w:ind w:left="0" w:firstLine="0"/>
              <w:jc w:val="right"/>
              <w:rPr>
                <w:color w:val="00000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FDFF4" w14:textId="77777777" w:rsidR="001702BB" w:rsidRPr="00A8023A" w:rsidRDefault="001702BB" w:rsidP="00DE21A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Юрин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F8FF2" w14:textId="77777777" w:rsidR="001702BB" w:rsidRPr="00A8023A" w:rsidRDefault="001702BB" w:rsidP="00DE21A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И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21DDE" w14:textId="77777777" w:rsidR="001702BB" w:rsidRPr="00A8023A" w:rsidRDefault="001702BB" w:rsidP="00DE21A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Д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09727" w14:textId="24796C5D" w:rsidR="001702BB" w:rsidRPr="00A8023A" w:rsidRDefault="001702BB" w:rsidP="00DE21A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8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C2ADB" w14:textId="77777777" w:rsidR="001702BB" w:rsidRPr="00A8023A" w:rsidRDefault="001702BB" w:rsidP="00DE21A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Обществознание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4DCD7" w14:textId="77777777" w:rsidR="001702BB" w:rsidRPr="00A8023A" w:rsidRDefault="001702BB" w:rsidP="00DE21A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Белявская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8F04F" w14:textId="77777777" w:rsidR="001702BB" w:rsidRPr="00A8023A" w:rsidRDefault="001702BB" w:rsidP="00DE21A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Юлия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7D620" w14:textId="77777777" w:rsidR="001702BB" w:rsidRPr="00A8023A" w:rsidRDefault="001702BB" w:rsidP="00DE21A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Владимировна</w:t>
            </w:r>
          </w:p>
        </w:tc>
      </w:tr>
      <w:tr w:rsidR="001702BB" w:rsidRPr="00A8023A" w14:paraId="709843F9" w14:textId="77777777" w:rsidTr="001702BB">
        <w:trPr>
          <w:trHeight w:val="20"/>
        </w:trPr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143C6D" w14:textId="77777777" w:rsidR="001702BB" w:rsidRPr="00A8023A" w:rsidRDefault="001702BB" w:rsidP="001702BB">
            <w:pPr>
              <w:pStyle w:val="a4"/>
              <w:numPr>
                <w:ilvl w:val="0"/>
                <w:numId w:val="34"/>
              </w:numPr>
              <w:ind w:left="0" w:firstLine="0"/>
              <w:jc w:val="right"/>
              <w:rPr>
                <w:color w:val="00000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EE21C" w14:textId="77777777" w:rsidR="001702BB" w:rsidRPr="00A8023A" w:rsidRDefault="001702BB" w:rsidP="001702B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Александров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53514" w14:textId="77777777" w:rsidR="001702BB" w:rsidRPr="00A8023A" w:rsidRDefault="001702BB" w:rsidP="001702B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Д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1EFC4" w14:textId="77777777" w:rsidR="001702BB" w:rsidRPr="00A8023A" w:rsidRDefault="001702BB" w:rsidP="001702B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М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8388E" w14:textId="61E0CBCA" w:rsidR="001702BB" w:rsidRPr="00A8023A" w:rsidRDefault="001702BB" w:rsidP="001702B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8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3B36F" w14:textId="77777777" w:rsidR="001702BB" w:rsidRPr="00A8023A" w:rsidRDefault="001702BB" w:rsidP="001702B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Обществознание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79226" w14:textId="77777777" w:rsidR="001702BB" w:rsidRPr="00A8023A" w:rsidRDefault="001702BB" w:rsidP="001702B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Белявская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E9A11" w14:textId="77777777" w:rsidR="001702BB" w:rsidRPr="00A8023A" w:rsidRDefault="001702BB" w:rsidP="001702B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Юлия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944FC" w14:textId="77777777" w:rsidR="001702BB" w:rsidRPr="00A8023A" w:rsidRDefault="001702BB" w:rsidP="001702B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Владимировна</w:t>
            </w:r>
          </w:p>
        </w:tc>
      </w:tr>
      <w:tr w:rsidR="001702BB" w:rsidRPr="00A8023A" w14:paraId="474CBEE2" w14:textId="77777777" w:rsidTr="001702BB">
        <w:trPr>
          <w:trHeight w:val="20"/>
        </w:trPr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748BCA" w14:textId="77777777" w:rsidR="001702BB" w:rsidRPr="00A8023A" w:rsidRDefault="001702BB" w:rsidP="001702BB">
            <w:pPr>
              <w:pStyle w:val="a4"/>
              <w:numPr>
                <w:ilvl w:val="0"/>
                <w:numId w:val="34"/>
              </w:numPr>
              <w:ind w:left="0" w:firstLine="0"/>
              <w:jc w:val="right"/>
              <w:rPr>
                <w:color w:val="00000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38040" w14:textId="77777777" w:rsidR="001702BB" w:rsidRPr="00A8023A" w:rsidRDefault="001702BB" w:rsidP="001702B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Ивановская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BF61B" w14:textId="77777777" w:rsidR="001702BB" w:rsidRPr="00A8023A" w:rsidRDefault="001702BB" w:rsidP="001702B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А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D685D" w14:textId="77777777" w:rsidR="001702BB" w:rsidRPr="00A8023A" w:rsidRDefault="001702BB" w:rsidP="001702B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М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989AE" w14:textId="68FFB05A" w:rsidR="001702BB" w:rsidRPr="00A8023A" w:rsidRDefault="001702BB" w:rsidP="001702B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9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32B16" w14:textId="77777777" w:rsidR="001702BB" w:rsidRPr="00A8023A" w:rsidRDefault="001702BB" w:rsidP="001702B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Обществознание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8DE3C" w14:textId="77777777" w:rsidR="001702BB" w:rsidRPr="00A8023A" w:rsidRDefault="001702BB" w:rsidP="001702B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Фомичева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26535" w14:textId="77777777" w:rsidR="001702BB" w:rsidRPr="00A8023A" w:rsidRDefault="001702BB" w:rsidP="001702B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Надежда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1920D" w14:textId="77777777" w:rsidR="001702BB" w:rsidRPr="00A8023A" w:rsidRDefault="001702BB" w:rsidP="001702B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Егоровна</w:t>
            </w:r>
          </w:p>
        </w:tc>
      </w:tr>
      <w:tr w:rsidR="001702BB" w:rsidRPr="00A8023A" w14:paraId="22BA25E9" w14:textId="77777777" w:rsidTr="001702BB">
        <w:trPr>
          <w:trHeight w:val="20"/>
        </w:trPr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43CCD9" w14:textId="77777777" w:rsidR="001702BB" w:rsidRPr="00A8023A" w:rsidRDefault="001702BB" w:rsidP="001702BB">
            <w:pPr>
              <w:pStyle w:val="a4"/>
              <w:numPr>
                <w:ilvl w:val="0"/>
                <w:numId w:val="34"/>
              </w:numPr>
              <w:ind w:left="0" w:firstLine="0"/>
              <w:jc w:val="right"/>
              <w:rPr>
                <w:color w:val="00000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69E7C" w14:textId="77777777" w:rsidR="001702BB" w:rsidRPr="00A8023A" w:rsidRDefault="001702BB" w:rsidP="001702B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Потапова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AEC57" w14:textId="77777777" w:rsidR="001702BB" w:rsidRPr="00A8023A" w:rsidRDefault="001702BB" w:rsidP="001702B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М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991A9" w14:textId="77777777" w:rsidR="001702BB" w:rsidRPr="00A8023A" w:rsidRDefault="001702BB" w:rsidP="001702B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А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5C1E2" w14:textId="656961EF" w:rsidR="001702BB" w:rsidRPr="00A8023A" w:rsidRDefault="001702BB" w:rsidP="001702B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9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AC385" w14:textId="77777777" w:rsidR="001702BB" w:rsidRPr="00A8023A" w:rsidRDefault="001702BB" w:rsidP="001702B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Обществознание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B8CE0" w14:textId="77777777" w:rsidR="001702BB" w:rsidRPr="00A8023A" w:rsidRDefault="001702BB" w:rsidP="001702B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Фомичева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832C3" w14:textId="77777777" w:rsidR="001702BB" w:rsidRPr="00A8023A" w:rsidRDefault="001702BB" w:rsidP="001702B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Надежда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01DF4" w14:textId="77777777" w:rsidR="001702BB" w:rsidRPr="00A8023A" w:rsidRDefault="001702BB" w:rsidP="001702B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Егоровна</w:t>
            </w:r>
          </w:p>
        </w:tc>
      </w:tr>
      <w:tr w:rsidR="001702BB" w:rsidRPr="00A8023A" w14:paraId="6A9CBE8E" w14:textId="77777777" w:rsidTr="001702BB">
        <w:trPr>
          <w:trHeight w:val="20"/>
        </w:trPr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4D1051" w14:textId="77777777" w:rsidR="001702BB" w:rsidRPr="00A8023A" w:rsidRDefault="001702BB" w:rsidP="001702BB">
            <w:pPr>
              <w:pStyle w:val="a4"/>
              <w:numPr>
                <w:ilvl w:val="0"/>
                <w:numId w:val="34"/>
              </w:numPr>
              <w:ind w:left="0" w:firstLine="0"/>
              <w:jc w:val="right"/>
              <w:rPr>
                <w:color w:val="00000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7E7DD" w14:textId="77777777" w:rsidR="001702BB" w:rsidRPr="00A8023A" w:rsidRDefault="001702BB" w:rsidP="001702B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Кадяков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6ED76" w14:textId="77777777" w:rsidR="001702BB" w:rsidRPr="00A8023A" w:rsidRDefault="001702BB" w:rsidP="001702B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М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0C273" w14:textId="77777777" w:rsidR="001702BB" w:rsidRPr="00A8023A" w:rsidRDefault="001702BB" w:rsidP="001702B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095EA" w14:textId="05387F15" w:rsidR="001702BB" w:rsidRPr="00A8023A" w:rsidRDefault="001702BB" w:rsidP="001702B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9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C949D" w14:textId="77777777" w:rsidR="001702BB" w:rsidRPr="00A8023A" w:rsidRDefault="001702BB" w:rsidP="001702B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Обществознание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E349C" w14:textId="77777777" w:rsidR="001702BB" w:rsidRPr="00A8023A" w:rsidRDefault="001702BB" w:rsidP="001702B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Фомичева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51BE3" w14:textId="77777777" w:rsidR="001702BB" w:rsidRPr="00A8023A" w:rsidRDefault="001702BB" w:rsidP="001702B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Надежда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BBDCA" w14:textId="77777777" w:rsidR="001702BB" w:rsidRPr="00A8023A" w:rsidRDefault="001702BB" w:rsidP="001702B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Егоровна</w:t>
            </w:r>
          </w:p>
        </w:tc>
      </w:tr>
      <w:tr w:rsidR="001702BB" w:rsidRPr="00A8023A" w14:paraId="56A1B4F8" w14:textId="77777777" w:rsidTr="001702BB">
        <w:trPr>
          <w:trHeight w:val="20"/>
        </w:trPr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473511" w14:textId="77777777" w:rsidR="001702BB" w:rsidRPr="00A8023A" w:rsidRDefault="001702BB" w:rsidP="00A27334">
            <w:pPr>
              <w:pStyle w:val="a4"/>
              <w:numPr>
                <w:ilvl w:val="0"/>
                <w:numId w:val="34"/>
              </w:numPr>
              <w:ind w:left="0" w:firstLine="0"/>
              <w:jc w:val="right"/>
              <w:rPr>
                <w:color w:val="00000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B7ABC" w14:textId="77777777" w:rsidR="001702BB" w:rsidRPr="00A8023A" w:rsidRDefault="001702BB" w:rsidP="00DE21A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Ураев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0428E" w14:textId="77777777" w:rsidR="001702BB" w:rsidRPr="00A8023A" w:rsidRDefault="001702BB" w:rsidP="00DE21A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И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62DA1" w14:textId="77777777" w:rsidR="001702BB" w:rsidRPr="00A8023A" w:rsidRDefault="001702BB" w:rsidP="00DE21A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К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176FE" w14:textId="4D4C9689" w:rsidR="001702BB" w:rsidRPr="00A8023A" w:rsidRDefault="001702BB" w:rsidP="00DE21A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11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CE1C8" w14:textId="77777777" w:rsidR="001702BB" w:rsidRPr="00A8023A" w:rsidRDefault="001702BB" w:rsidP="00DE21A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Обществознание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E9CC3" w14:textId="77777777" w:rsidR="001702BB" w:rsidRPr="00A8023A" w:rsidRDefault="001702BB" w:rsidP="00DE21A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Фомичева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095EB" w14:textId="77777777" w:rsidR="001702BB" w:rsidRPr="00A8023A" w:rsidRDefault="001702BB" w:rsidP="00DE21A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Надежда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4313C" w14:textId="77777777" w:rsidR="001702BB" w:rsidRPr="00A8023A" w:rsidRDefault="001702BB" w:rsidP="00DE21A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Егоровна</w:t>
            </w:r>
          </w:p>
        </w:tc>
      </w:tr>
      <w:tr w:rsidR="001702BB" w:rsidRPr="00A8023A" w14:paraId="64DE073A" w14:textId="77777777" w:rsidTr="001702BB">
        <w:trPr>
          <w:trHeight w:val="20"/>
        </w:trPr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A876B2" w14:textId="77777777" w:rsidR="001702BB" w:rsidRPr="00A8023A" w:rsidRDefault="001702BB" w:rsidP="001702BB">
            <w:pPr>
              <w:pStyle w:val="a4"/>
              <w:numPr>
                <w:ilvl w:val="0"/>
                <w:numId w:val="34"/>
              </w:numPr>
              <w:ind w:left="0" w:firstLine="0"/>
              <w:jc w:val="right"/>
              <w:rPr>
                <w:color w:val="00000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E5405" w14:textId="77777777" w:rsidR="001702BB" w:rsidRPr="00A8023A" w:rsidRDefault="001702BB" w:rsidP="001702B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Ильин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A16FC" w14:textId="77777777" w:rsidR="001702BB" w:rsidRPr="00A8023A" w:rsidRDefault="001702BB" w:rsidP="001702B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А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0B337" w14:textId="77777777" w:rsidR="001702BB" w:rsidRPr="00A8023A" w:rsidRDefault="001702BB" w:rsidP="001702B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А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80D96" w14:textId="7D0C40B5" w:rsidR="001702BB" w:rsidRPr="00A8023A" w:rsidRDefault="001702BB" w:rsidP="001702B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9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0A6E8" w14:textId="77777777" w:rsidR="001702BB" w:rsidRPr="00A8023A" w:rsidRDefault="001702BB" w:rsidP="001702B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Право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FD712" w14:textId="77777777" w:rsidR="001702BB" w:rsidRPr="00A8023A" w:rsidRDefault="001702BB" w:rsidP="001702B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Фомичева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A7746" w14:textId="77777777" w:rsidR="001702BB" w:rsidRPr="00A8023A" w:rsidRDefault="001702BB" w:rsidP="001702B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Надежда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E98F0" w14:textId="77777777" w:rsidR="001702BB" w:rsidRPr="00A8023A" w:rsidRDefault="001702BB" w:rsidP="001702B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Егоровна</w:t>
            </w:r>
          </w:p>
        </w:tc>
      </w:tr>
      <w:tr w:rsidR="001702BB" w:rsidRPr="00A8023A" w14:paraId="2132F3EF" w14:textId="77777777" w:rsidTr="001702BB">
        <w:trPr>
          <w:trHeight w:val="20"/>
        </w:trPr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C82652" w14:textId="77777777" w:rsidR="001702BB" w:rsidRPr="00A8023A" w:rsidRDefault="001702BB" w:rsidP="00A27334">
            <w:pPr>
              <w:pStyle w:val="a4"/>
              <w:numPr>
                <w:ilvl w:val="0"/>
                <w:numId w:val="34"/>
              </w:numPr>
              <w:ind w:left="0" w:firstLine="0"/>
              <w:jc w:val="right"/>
              <w:rPr>
                <w:color w:val="00000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2E0FE" w14:textId="77777777" w:rsidR="001702BB" w:rsidRPr="00A8023A" w:rsidRDefault="001702BB" w:rsidP="00DE21A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Рыбалко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E5BDF" w14:textId="77777777" w:rsidR="001702BB" w:rsidRPr="00A8023A" w:rsidRDefault="001702BB" w:rsidP="00DE21A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А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74D8E" w14:textId="77777777" w:rsidR="001702BB" w:rsidRPr="00A8023A" w:rsidRDefault="001702BB" w:rsidP="00DE21A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О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72EBA" w14:textId="3233DFF2" w:rsidR="001702BB" w:rsidRPr="00A8023A" w:rsidRDefault="001702BB" w:rsidP="00DE21A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8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D9DA4" w14:textId="77777777" w:rsidR="001702BB" w:rsidRPr="00A8023A" w:rsidRDefault="001702BB" w:rsidP="00DE21A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Русский язык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58255" w14:textId="77777777" w:rsidR="001702BB" w:rsidRPr="00A8023A" w:rsidRDefault="001702BB" w:rsidP="00DE21A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Кирейшина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5C3FC" w14:textId="77777777" w:rsidR="001702BB" w:rsidRPr="00A8023A" w:rsidRDefault="001702BB" w:rsidP="00DE21A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Любовь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C4A80" w14:textId="77777777" w:rsidR="001702BB" w:rsidRPr="00A8023A" w:rsidRDefault="001702BB" w:rsidP="00DE21A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Александровна</w:t>
            </w:r>
          </w:p>
        </w:tc>
      </w:tr>
      <w:tr w:rsidR="001702BB" w:rsidRPr="00A8023A" w14:paraId="5C25A94C" w14:textId="77777777" w:rsidTr="001702BB">
        <w:trPr>
          <w:trHeight w:val="20"/>
        </w:trPr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C4CCB9" w14:textId="77777777" w:rsidR="001702BB" w:rsidRPr="00A8023A" w:rsidRDefault="001702BB" w:rsidP="001702BB">
            <w:pPr>
              <w:pStyle w:val="a4"/>
              <w:numPr>
                <w:ilvl w:val="0"/>
                <w:numId w:val="34"/>
              </w:numPr>
              <w:ind w:left="0" w:firstLine="0"/>
              <w:jc w:val="right"/>
              <w:rPr>
                <w:color w:val="00000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EB830" w14:textId="77777777" w:rsidR="001702BB" w:rsidRPr="00A8023A" w:rsidRDefault="001702BB" w:rsidP="001702B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Кадяков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CE141" w14:textId="77777777" w:rsidR="001702BB" w:rsidRPr="00A8023A" w:rsidRDefault="001702BB" w:rsidP="001702B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М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A4FF5" w14:textId="77777777" w:rsidR="001702BB" w:rsidRPr="00A8023A" w:rsidRDefault="001702BB" w:rsidP="001702B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A3F93" w14:textId="7A216626" w:rsidR="001702BB" w:rsidRPr="00A8023A" w:rsidRDefault="001702BB" w:rsidP="001702B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9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4B5B3" w14:textId="77777777" w:rsidR="001702BB" w:rsidRPr="00A8023A" w:rsidRDefault="001702BB" w:rsidP="001702B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Русский язык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B7342" w14:textId="77777777" w:rsidR="001702BB" w:rsidRPr="00A8023A" w:rsidRDefault="001702BB" w:rsidP="001702B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Кирейшина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1A616" w14:textId="77777777" w:rsidR="001702BB" w:rsidRPr="00A8023A" w:rsidRDefault="001702BB" w:rsidP="001702B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Любовь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D5E41" w14:textId="77777777" w:rsidR="001702BB" w:rsidRPr="00A8023A" w:rsidRDefault="001702BB" w:rsidP="001702B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Александровна</w:t>
            </w:r>
          </w:p>
        </w:tc>
      </w:tr>
      <w:tr w:rsidR="001702BB" w:rsidRPr="00A8023A" w14:paraId="7C8AB2B3" w14:textId="77777777" w:rsidTr="001702BB">
        <w:trPr>
          <w:trHeight w:val="20"/>
        </w:trPr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DC9F9A" w14:textId="77777777" w:rsidR="001702BB" w:rsidRPr="00A8023A" w:rsidRDefault="001702BB" w:rsidP="001702BB">
            <w:pPr>
              <w:pStyle w:val="a4"/>
              <w:numPr>
                <w:ilvl w:val="0"/>
                <w:numId w:val="34"/>
              </w:numPr>
              <w:ind w:left="0" w:firstLine="0"/>
              <w:jc w:val="right"/>
              <w:rPr>
                <w:color w:val="00000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3AC5D" w14:textId="77777777" w:rsidR="001702BB" w:rsidRPr="00A8023A" w:rsidRDefault="001702BB" w:rsidP="001702B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Опельский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84852" w14:textId="77777777" w:rsidR="001702BB" w:rsidRPr="00A8023A" w:rsidRDefault="001702BB" w:rsidP="001702B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Е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B5824" w14:textId="77777777" w:rsidR="001702BB" w:rsidRPr="00A8023A" w:rsidRDefault="001702BB" w:rsidP="001702B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Р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13B91" w14:textId="5CFBE7C9" w:rsidR="001702BB" w:rsidRPr="00A8023A" w:rsidRDefault="001702BB" w:rsidP="001702B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9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6CF9A" w14:textId="77777777" w:rsidR="001702BB" w:rsidRPr="00A8023A" w:rsidRDefault="001702BB" w:rsidP="001702B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Технология ТТТ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752C4" w14:textId="77777777" w:rsidR="001702BB" w:rsidRPr="00A8023A" w:rsidRDefault="001702BB" w:rsidP="001702B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Опельская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EDA94" w14:textId="77777777" w:rsidR="001702BB" w:rsidRPr="00A8023A" w:rsidRDefault="001702BB" w:rsidP="001702B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Наталья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45481" w14:textId="77777777" w:rsidR="001702BB" w:rsidRPr="00A8023A" w:rsidRDefault="001702BB" w:rsidP="001702B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Владимировна</w:t>
            </w:r>
          </w:p>
        </w:tc>
      </w:tr>
      <w:tr w:rsidR="001702BB" w:rsidRPr="00A8023A" w14:paraId="78DE21FC" w14:textId="77777777" w:rsidTr="001702BB">
        <w:trPr>
          <w:trHeight w:val="20"/>
        </w:trPr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F6750F" w14:textId="77777777" w:rsidR="001702BB" w:rsidRPr="00A8023A" w:rsidRDefault="001702BB" w:rsidP="001702BB">
            <w:pPr>
              <w:pStyle w:val="a4"/>
              <w:numPr>
                <w:ilvl w:val="0"/>
                <w:numId w:val="34"/>
              </w:numPr>
              <w:ind w:left="0" w:firstLine="0"/>
              <w:jc w:val="right"/>
              <w:rPr>
                <w:color w:val="00000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5C05A" w14:textId="77777777" w:rsidR="001702BB" w:rsidRPr="00A8023A" w:rsidRDefault="001702BB" w:rsidP="001702B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Кантор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118EE" w14:textId="77777777" w:rsidR="001702BB" w:rsidRPr="00A8023A" w:rsidRDefault="001702BB" w:rsidP="001702B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М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6534F" w14:textId="77777777" w:rsidR="001702BB" w:rsidRPr="00A8023A" w:rsidRDefault="001702BB" w:rsidP="001702B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В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69FF2" w14:textId="2E6346CE" w:rsidR="001702BB" w:rsidRPr="00A8023A" w:rsidRDefault="001702BB" w:rsidP="001702B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9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3BF5B" w14:textId="77777777" w:rsidR="001702BB" w:rsidRPr="00A8023A" w:rsidRDefault="001702BB" w:rsidP="001702B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Физика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0CAD7" w14:textId="77777777" w:rsidR="001702BB" w:rsidRPr="00A8023A" w:rsidRDefault="001702BB" w:rsidP="001702B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Дядюн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29091" w14:textId="77777777" w:rsidR="001702BB" w:rsidRPr="00A8023A" w:rsidRDefault="001702BB" w:rsidP="001702B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Ирина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0EB42" w14:textId="77777777" w:rsidR="001702BB" w:rsidRPr="00A8023A" w:rsidRDefault="001702BB" w:rsidP="001702B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Григорьевна</w:t>
            </w:r>
          </w:p>
        </w:tc>
      </w:tr>
      <w:tr w:rsidR="001702BB" w:rsidRPr="00A8023A" w14:paraId="743847DE" w14:textId="77777777" w:rsidTr="001702BB">
        <w:trPr>
          <w:trHeight w:val="20"/>
        </w:trPr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CAA6AC" w14:textId="77777777" w:rsidR="001702BB" w:rsidRPr="00A8023A" w:rsidRDefault="001702BB" w:rsidP="00A27334">
            <w:pPr>
              <w:pStyle w:val="a4"/>
              <w:numPr>
                <w:ilvl w:val="0"/>
                <w:numId w:val="34"/>
              </w:numPr>
              <w:ind w:left="0" w:firstLine="0"/>
              <w:jc w:val="right"/>
              <w:rPr>
                <w:color w:val="00000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90482" w14:textId="77777777" w:rsidR="001702BB" w:rsidRPr="00A8023A" w:rsidRDefault="001702BB" w:rsidP="00DE21A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Трегубова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E919F" w14:textId="77777777" w:rsidR="001702BB" w:rsidRPr="00A8023A" w:rsidRDefault="001702BB" w:rsidP="00DE21A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В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5428C" w14:textId="77777777" w:rsidR="001702BB" w:rsidRPr="00A8023A" w:rsidRDefault="001702BB" w:rsidP="00DE21A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А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6E121" w14:textId="1FFF20FF" w:rsidR="001702BB" w:rsidRPr="00A8023A" w:rsidRDefault="001702BB" w:rsidP="00DE21A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7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09F77" w14:textId="0FA0EFE2" w:rsidR="001702BB" w:rsidRPr="00A8023A" w:rsidRDefault="001702BB" w:rsidP="00DE21A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278BC" w14:textId="77777777" w:rsidR="001702BB" w:rsidRPr="00A8023A" w:rsidRDefault="001702BB" w:rsidP="00DE21A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Даниеля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EC2B3" w14:textId="77777777" w:rsidR="001702BB" w:rsidRPr="00A8023A" w:rsidRDefault="001702BB" w:rsidP="00DE21A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Ирина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0375A" w14:textId="1807C1CA" w:rsidR="001702BB" w:rsidRPr="00A8023A" w:rsidRDefault="001702BB" w:rsidP="00DE21A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Анатольевна</w:t>
            </w:r>
          </w:p>
        </w:tc>
      </w:tr>
      <w:tr w:rsidR="001702BB" w:rsidRPr="00A8023A" w14:paraId="02513398" w14:textId="77777777" w:rsidTr="001702BB">
        <w:trPr>
          <w:trHeight w:val="20"/>
        </w:trPr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29F720" w14:textId="77777777" w:rsidR="001702BB" w:rsidRPr="00A8023A" w:rsidRDefault="001702BB" w:rsidP="001702BB">
            <w:pPr>
              <w:pStyle w:val="a4"/>
              <w:numPr>
                <w:ilvl w:val="0"/>
                <w:numId w:val="34"/>
              </w:numPr>
              <w:ind w:left="0" w:firstLine="0"/>
              <w:jc w:val="right"/>
              <w:rPr>
                <w:color w:val="00000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1AFA5A9F" w14:textId="77777777" w:rsidR="001702BB" w:rsidRPr="00A8023A" w:rsidRDefault="001702BB" w:rsidP="001702B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Олонов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117350FE" w14:textId="77777777" w:rsidR="001702BB" w:rsidRPr="00A8023A" w:rsidRDefault="001702BB" w:rsidP="001702B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М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0FF6E1D7" w14:textId="77777777" w:rsidR="001702BB" w:rsidRPr="00A8023A" w:rsidRDefault="001702BB" w:rsidP="001702B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П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0D42A61D" w14:textId="6FDD025A" w:rsidR="001702BB" w:rsidRPr="00A8023A" w:rsidRDefault="001702BB" w:rsidP="001702B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10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6EB84478" w14:textId="4C5F480E" w:rsidR="001702BB" w:rsidRPr="00A8023A" w:rsidRDefault="001702BB" w:rsidP="001702B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2E2797D2" w14:textId="77777777" w:rsidR="001702BB" w:rsidRPr="00A8023A" w:rsidRDefault="001702BB" w:rsidP="001702B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Даниеля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3FF8203E" w14:textId="77777777" w:rsidR="001702BB" w:rsidRPr="00A8023A" w:rsidRDefault="001702BB" w:rsidP="001702B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Ирина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2CF9B2E8" w14:textId="31956456" w:rsidR="001702BB" w:rsidRPr="00A8023A" w:rsidRDefault="001702BB" w:rsidP="001702B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Анатольевна</w:t>
            </w:r>
          </w:p>
        </w:tc>
      </w:tr>
      <w:tr w:rsidR="001702BB" w:rsidRPr="00A8023A" w14:paraId="42CEB84F" w14:textId="77777777" w:rsidTr="001702BB">
        <w:trPr>
          <w:trHeight w:val="20"/>
        </w:trPr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350260" w14:textId="77777777" w:rsidR="001702BB" w:rsidRPr="00A8023A" w:rsidRDefault="001702BB" w:rsidP="00A27334">
            <w:pPr>
              <w:pStyle w:val="a4"/>
              <w:numPr>
                <w:ilvl w:val="0"/>
                <w:numId w:val="34"/>
              </w:numPr>
              <w:ind w:left="0" w:firstLine="0"/>
              <w:jc w:val="right"/>
              <w:rPr>
                <w:color w:val="00000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8BA2E" w14:textId="77777777" w:rsidR="001702BB" w:rsidRPr="00A8023A" w:rsidRDefault="001702BB" w:rsidP="00DE21A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Язаджи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B1BA5" w14:textId="77777777" w:rsidR="001702BB" w:rsidRPr="00A8023A" w:rsidRDefault="001702BB" w:rsidP="00DE21A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С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06796" w14:textId="77777777" w:rsidR="001702BB" w:rsidRPr="00A8023A" w:rsidRDefault="001702BB" w:rsidP="00DE21A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Г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2B810" w14:textId="4DE285C9" w:rsidR="001702BB" w:rsidRPr="00A8023A" w:rsidRDefault="001702BB" w:rsidP="00DE21A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9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B6837" w14:textId="77777777" w:rsidR="001702BB" w:rsidRPr="00A8023A" w:rsidRDefault="001702BB" w:rsidP="00DE21A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Экология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9FC97" w14:textId="77777777" w:rsidR="001702BB" w:rsidRPr="00A8023A" w:rsidRDefault="001702BB" w:rsidP="00DE21A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Карпухина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C1B4E" w14:textId="77777777" w:rsidR="001702BB" w:rsidRPr="00A8023A" w:rsidRDefault="001702BB" w:rsidP="00DE21A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Ирина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028EC" w14:textId="77777777" w:rsidR="001702BB" w:rsidRPr="00A8023A" w:rsidRDefault="001702BB" w:rsidP="00DE21A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Валерьевна</w:t>
            </w:r>
          </w:p>
        </w:tc>
      </w:tr>
      <w:tr w:rsidR="001702BB" w:rsidRPr="00A8023A" w14:paraId="3DA503DC" w14:textId="77777777" w:rsidTr="001702BB">
        <w:trPr>
          <w:trHeight w:val="20"/>
        </w:trPr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817FA0" w14:textId="77777777" w:rsidR="001702BB" w:rsidRPr="00A8023A" w:rsidRDefault="001702BB" w:rsidP="00A27334">
            <w:pPr>
              <w:pStyle w:val="a4"/>
              <w:numPr>
                <w:ilvl w:val="0"/>
                <w:numId w:val="34"/>
              </w:numPr>
              <w:ind w:left="0" w:firstLine="0"/>
              <w:jc w:val="right"/>
              <w:rPr>
                <w:color w:val="00000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7609D731" w14:textId="77777777" w:rsidR="001702BB" w:rsidRPr="00A8023A" w:rsidRDefault="001702BB" w:rsidP="00DE21A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Васильева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72916A3C" w14:textId="77777777" w:rsidR="001702BB" w:rsidRPr="00A8023A" w:rsidRDefault="001702BB" w:rsidP="00DE21A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Е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4FA56E51" w14:textId="77777777" w:rsidR="001702BB" w:rsidRPr="00A8023A" w:rsidRDefault="001702BB" w:rsidP="00DE21A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А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1885F045" w14:textId="125DD4C4" w:rsidR="001702BB" w:rsidRPr="00A8023A" w:rsidRDefault="001702BB" w:rsidP="00DE21A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11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145535A4" w14:textId="77777777" w:rsidR="001702BB" w:rsidRPr="00A8023A" w:rsidRDefault="001702BB" w:rsidP="00DE21A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Экология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23F793D2" w14:textId="77777777" w:rsidR="001702BB" w:rsidRPr="00A8023A" w:rsidRDefault="001702BB" w:rsidP="00DE21A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Карпухина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6BEE9E74" w14:textId="77777777" w:rsidR="001702BB" w:rsidRPr="00A8023A" w:rsidRDefault="001702BB" w:rsidP="00DE21A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Ирина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3C41A6B3" w14:textId="77777777" w:rsidR="001702BB" w:rsidRPr="00A8023A" w:rsidRDefault="001702BB" w:rsidP="00DE21A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Валерьевна</w:t>
            </w:r>
          </w:p>
        </w:tc>
      </w:tr>
      <w:tr w:rsidR="001702BB" w:rsidRPr="00A8023A" w14:paraId="59D8B34E" w14:textId="77777777" w:rsidTr="001702BB">
        <w:trPr>
          <w:trHeight w:val="20"/>
        </w:trPr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91D8CC" w14:textId="77777777" w:rsidR="001702BB" w:rsidRPr="00A8023A" w:rsidRDefault="001702BB" w:rsidP="00A27334">
            <w:pPr>
              <w:pStyle w:val="a4"/>
              <w:numPr>
                <w:ilvl w:val="0"/>
                <w:numId w:val="34"/>
              </w:numPr>
              <w:ind w:left="0" w:firstLine="0"/>
              <w:jc w:val="right"/>
              <w:rPr>
                <w:color w:val="00000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70E0F" w14:textId="77777777" w:rsidR="001702BB" w:rsidRPr="00A8023A" w:rsidRDefault="001702BB" w:rsidP="00DE21A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Кантор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32A58" w14:textId="77777777" w:rsidR="001702BB" w:rsidRPr="00A8023A" w:rsidRDefault="001702BB" w:rsidP="00DE21A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М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C4418" w14:textId="77777777" w:rsidR="001702BB" w:rsidRPr="00A8023A" w:rsidRDefault="001702BB" w:rsidP="00DE21A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В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D0331" w14:textId="21D9B69E" w:rsidR="001702BB" w:rsidRPr="00A8023A" w:rsidRDefault="001702BB" w:rsidP="00DE21A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9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D29C3" w14:textId="77777777" w:rsidR="001702BB" w:rsidRPr="00A8023A" w:rsidRDefault="001702BB" w:rsidP="00DE21A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Экономика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7D4B0" w14:textId="77777777" w:rsidR="001702BB" w:rsidRPr="00A8023A" w:rsidRDefault="001702BB" w:rsidP="00DE21A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Фомичева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73C47" w14:textId="77777777" w:rsidR="001702BB" w:rsidRPr="00A8023A" w:rsidRDefault="001702BB" w:rsidP="00DE21A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Надежда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04F8E" w14:textId="77777777" w:rsidR="001702BB" w:rsidRPr="00A8023A" w:rsidRDefault="001702BB" w:rsidP="00DE21AB">
            <w:pPr>
              <w:rPr>
                <w:color w:val="000000"/>
                <w:lang w:eastAsia="ru-RU"/>
              </w:rPr>
            </w:pPr>
            <w:r w:rsidRPr="00A8023A">
              <w:rPr>
                <w:color w:val="000000"/>
                <w:lang w:eastAsia="ru-RU"/>
              </w:rPr>
              <w:t>Егоровна</w:t>
            </w: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222"/>
        <w:gridCol w:w="3376"/>
      </w:tblGrid>
      <w:tr w:rsidR="00703385" w14:paraId="388DCC71" w14:textId="3ADC2C43" w:rsidTr="00703385">
        <w:tc>
          <w:tcPr>
            <w:tcW w:w="0" w:type="auto"/>
            <w:shd w:val="clear" w:color="auto" w:fill="FFFF00"/>
          </w:tcPr>
          <w:bookmarkEnd w:id="1"/>
          <w:p w14:paraId="6D9998F4" w14:textId="226555CA" w:rsidR="00703385" w:rsidRDefault="00703385" w:rsidP="00703385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</w:t>
            </w:r>
          </w:p>
        </w:tc>
        <w:tc>
          <w:tcPr>
            <w:tcW w:w="0" w:type="auto"/>
          </w:tcPr>
          <w:p w14:paraId="2B9ADE62" w14:textId="6DA52BA3" w:rsidR="00703385" w:rsidRDefault="00703385" w:rsidP="00703385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Прошли на региональный этап</w:t>
            </w:r>
          </w:p>
        </w:tc>
      </w:tr>
    </w:tbl>
    <w:p w14:paraId="665BCBF6" w14:textId="77777777" w:rsidR="00703385" w:rsidRDefault="00703385" w:rsidP="00703385">
      <w:pPr>
        <w:suppressAutoHyphens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 xml:space="preserve">    </w:t>
      </w:r>
      <w:r w:rsidR="001702BB" w:rsidRPr="001702BB">
        <w:rPr>
          <w:rFonts w:eastAsia="Calibri"/>
          <w:shd w:val="clear" w:color="auto" w:fill="FFFF00"/>
          <w:lang w:eastAsia="en-US"/>
        </w:rPr>
        <w:t>Шкурко Максим</w:t>
      </w:r>
      <w:r w:rsidR="00BC3537">
        <w:rPr>
          <w:rFonts w:eastAsia="Calibri"/>
          <w:shd w:val="clear" w:color="auto" w:fill="FFFF00"/>
          <w:lang w:eastAsia="en-US"/>
        </w:rPr>
        <w:t>,</w:t>
      </w:r>
      <w:r w:rsidR="001702BB">
        <w:rPr>
          <w:rFonts w:eastAsia="Calibri"/>
          <w:lang w:eastAsia="en-US"/>
        </w:rPr>
        <w:t xml:space="preserve"> 11Б класс</w:t>
      </w:r>
      <w:r w:rsidR="00BC3537">
        <w:rPr>
          <w:rFonts w:eastAsia="Calibri"/>
          <w:lang w:eastAsia="en-US"/>
        </w:rPr>
        <w:t>,</w:t>
      </w:r>
      <w:r w:rsidR="001702BB">
        <w:rPr>
          <w:rFonts w:eastAsia="Calibri"/>
          <w:lang w:eastAsia="en-US"/>
        </w:rPr>
        <w:t xml:space="preserve"> был приглашен на региональный этап, как </w:t>
      </w:r>
      <w:r w:rsidR="00BC3537">
        <w:rPr>
          <w:rFonts w:eastAsia="Calibri"/>
          <w:lang w:eastAsia="en-US"/>
        </w:rPr>
        <w:t>призёр</w:t>
      </w:r>
      <w:r w:rsidR="001702BB">
        <w:rPr>
          <w:rFonts w:eastAsia="Calibri"/>
          <w:lang w:eastAsia="en-US"/>
        </w:rPr>
        <w:t xml:space="preserve"> регионального этапа 2024-2025 года.</w:t>
      </w:r>
    </w:p>
    <w:p w14:paraId="6AAC76CE" w14:textId="32DF1D07" w:rsidR="00690AA2" w:rsidRPr="00690AA2" w:rsidRDefault="00690AA2" w:rsidP="00690AA2">
      <w:pPr>
        <w:suppressAutoHyphens w:val="0"/>
        <w:ind w:firstLine="709"/>
        <w:rPr>
          <w:rFonts w:eastAsia="Calibri"/>
          <w:color w:val="000000" w:themeColor="text1"/>
          <w:lang w:eastAsia="en-US"/>
        </w:rPr>
      </w:pPr>
      <w:r w:rsidRPr="00690AA2">
        <w:rPr>
          <w:rFonts w:eastAsia="Calibri"/>
          <w:color w:val="000000" w:themeColor="text1"/>
          <w:lang w:eastAsia="en-US"/>
        </w:rPr>
        <w:t xml:space="preserve">В подготовке победителей и призеров районного этапа ВсОШ приняли участие </w:t>
      </w:r>
      <w:r>
        <w:rPr>
          <w:rFonts w:eastAsia="Calibri"/>
          <w:color w:val="000000" w:themeColor="text1"/>
          <w:lang w:eastAsia="en-US"/>
        </w:rPr>
        <w:t>18</w:t>
      </w:r>
      <w:r w:rsidRPr="00690AA2">
        <w:rPr>
          <w:rFonts w:eastAsia="Calibri"/>
          <w:color w:val="000000" w:themeColor="text1"/>
          <w:lang w:eastAsia="en-US"/>
        </w:rPr>
        <w:t xml:space="preserve"> учителей школы (табл. 5)</w:t>
      </w:r>
    </w:p>
    <w:p w14:paraId="75569FE3" w14:textId="5D187955" w:rsidR="00690AA2" w:rsidRPr="00690AA2" w:rsidRDefault="00690AA2" w:rsidP="00690AA2">
      <w:pPr>
        <w:suppressAutoHyphens w:val="0"/>
        <w:jc w:val="right"/>
        <w:rPr>
          <w:i/>
          <w:color w:val="000000" w:themeColor="text1"/>
        </w:rPr>
      </w:pPr>
      <w:r w:rsidRPr="00690AA2">
        <w:rPr>
          <w:rFonts w:eastAsia="Calibri"/>
          <w:i/>
          <w:color w:val="000000" w:themeColor="text1"/>
          <w:lang w:eastAsia="en-US"/>
        </w:rPr>
        <w:t xml:space="preserve">Таблица 5. </w:t>
      </w:r>
      <w:r w:rsidRPr="00690AA2">
        <w:rPr>
          <w:i/>
          <w:color w:val="000000" w:themeColor="text1"/>
        </w:rPr>
        <w:t xml:space="preserve">Показатель результативности подготовки учащихся к районному этапу ВсОШ по учителям в2025-2026 учебном году. </w:t>
      </w: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2134"/>
        <w:gridCol w:w="2127"/>
        <w:gridCol w:w="2126"/>
        <w:gridCol w:w="1871"/>
        <w:gridCol w:w="1956"/>
      </w:tblGrid>
      <w:tr w:rsidR="00690AA2" w:rsidRPr="00690AA2" w14:paraId="16F8450C" w14:textId="77777777" w:rsidTr="00690AA2">
        <w:tc>
          <w:tcPr>
            <w:tcW w:w="560" w:type="dxa"/>
            <w:vAlign w:val="center"/>
          </w:tcPr>
          <w:p w14:paraId="1740CC9D" w14:textId="77777777" w:rsidR="00690AA2" w:rsidRPr="00690AA2" w:rsidRDefault="00690AA2" w:rsidP="000028FC">
            <w:pPr>
              <w:tabs>
                <w:tab w:val="left" w:pos="6855"/>
              </w:tabs>
              <w:jc w:val="center"/>
              <w:rPr>
                <w:b/>
                <w:bCs/>
                <w:iCs/>
                <w:color w:val="000000" w:themeColor="text1"/>
              </w:rPr>
            </w:pPr>
            <w:r w:rsidRPr="00690AA2">
              <w:rPr>
                <w:b/>
                <w:bCs/>
                <w:iCs/>
                <w:color w:val="000000" w:themeColor="text1"/>
              </w:rPr>
              <w:t>№ п/п</w:t>
            </w:r>
          </w:p>
        </w:tc>
        <w:tc>
          <w:tcPr>
            <w:tcW w:w="2134" w:type="dxa"/>
            <w:vAlign w:val="center"/>
          </w:tcPr>
          <w:p w14:paraId="2BF67455" w14:textId="77777777" w:rsidR="00690AA2" w:rsidRPr="00690AA2" w:rsidRDefault="00690AA2" w:rsidP="000028FC">
            <w:pPr>
              <w:tabs>
                <w:tab w:val="left" w:pos="6855"/>
              </w:tabs>
              <w:jc w:val="center"/>
              <w:rPr>
                <w:b/>
                <w:bCs/>
                <w:iCs/>
                <w:color w:val="000000" w:themeColor="text1"/>
              </w:rPr>
            </w:pPr>
            <w:r w:rsidRPr="00690AA2">
              <w:rPr>
                <w:b/>
                <w:bCs/>
                <w:iCs/>
                <w:color w:val="000000" w:themeColor="text1"/>
              </w:rPr>
              <w:t>ФИО учителя</w:t>
            </w:r>
          </w:p>
        </w:tc>
        <w:tc>
          <w:tcPr>
            <w:tcW w:w="2127" w:type="dxa"/>
            <w:vAlign w:val="center"/>
          </w:tcPr>
          <w:p w14:paraId="28D9BDCB" w14:textId="77777777" w:rsidR="00690AA2" w:rsidRPr="00690AA2" w:rsidRDefault="00690AA2" w:rsidP="000028FC">
            <w:pPr>
              <w:tabs>
                <w:tab w:val="left" w:pos="6855"/>
              </w:tabs>
              <w:jc w:val="center"/>
              <w:rPr>
                <w:b/>
                <w:bCs/>
                <w:iCs/>
                <w:color w:val="000000" w:themeColor="text1"/>
              </w:rPr>
            </w:pPr>
            <w:r w:rsidRPr="00690AA2">
              <w:rPr>
                <w:b/>
                <w:bCs/>
                <w:iCs/>
                <w:color w:val="000000" w:themeColor="text1"/>
              </w:rPr>
              <w:t>Количество подготовленных победителей районного этапа ВсОШ</w:t>
            </w:r>
          </w:p>
        </w:tc>
        <w:tc>
          <w:tcPr>
            <w:tcW w:w="2126" w:type="dxa"/>
            <w:vAlign w:val="center"/>
          </w:tcPr>
          <w:p w14:paraId="4452D137" w14:textId="77777777" w:rsidR="00690AA2" w:rsidRPr="00690AA2" w:rsidRDefault="00690AA2" w:rsidP="000028FC">
            <w:pPr>
              <w:tabs>
                <w:tab w:val="left" w:pos="6855"/>
              </w:tabs>
              <w:jc w:val="center"/>
              <w:rPr>
                <w:b/>
                <w:bCs/>
                <w:iCs/>
                <w:color w:val="000000" w:themeColor="text1"/>
              </w:rPr>
            </w:pPr>
            <w:r w:rsidRPr="00690AA2">
              <w:rPr>
                <w:b/>
                <w:bCs/>
                <w:iCs/>
                <w:color w:val="000000" w:themeColor="text1"/>
              </w:rPr>
              <w:t>Количество подготовленных призеров районного этапа ВсОШ</w:t>
            </w:r>
          </w:p>
        </w:tc>
        <w:tc>
          <w:tcPr>
            <w:tcW w:w="1871" w:type="dxa"/>
            <w:vAlign w:val="center"/>
          </w:tcPr>
          <w:p w14:paraId="3830F4DC" w14:textId="77777777" w:rsidR="00690AA2" w:rsidRPr="00690AA2" w:rsidRDefault="00690AA2" w:rsidP="000028FC">
            <w:pPr>
              <w:tabs>
                <w:tab w:val="left" w:pos="6855"/>
              </w:tabs>
              <w:jc w:val="center"/>
              <w:rPr>
                <w:b/>
                <w:bCs/>
                <w:iCs/>
                <w:color w:val="000000" w:themeColor="text1"/>
              </w:rPr>
            </w:pPr>
            <w:r w:rsidRPr="00690AA2">
              <w:rPr>
                <w:b/>
                <w:bCs/>
                <w:iCs/>
                <w:color w:val="000000" w:themeColor="text1"/>
              </w:rPr>
              <w:t>Всего подготовленных призеров и победителей</w:t>
            </w:r>
          </w:p>
        </w:tc>
        <w:tc>
          <w:tcPr>
            <w:tcW w:w="1956" w:type="dxa"/>
            <w:vAlign w:val="center"/>
          </w:tcPr>
          <w:p w14:paraId="492E7982" w14:textId="77777777" w:rsidR="00690AA2" w:rsidRPr="00690AA2" w:rsidRDefault="00690AA2" w:rsidP="000028FC">
            <w:pPr>
              <w:tabs>
                <w:tab w:val="left" w:pos="6855"/>
              </w:tabs>
              <w:jc w:val="center"/>
              <w:rPr>
                <w:b/>
                <w:bCs/>
                <w:iCs/>
                <w:color w:val="000000" w:themeColor="text1"/>
              </w:rPr>
            </w:pPr>
            <w:r w:rsidRPr="00690AA2">
              <w:rPr>
                <w:b/>
                <w:bCs/>
                <w:iCs/>
                <w:color w:val="000000" w:themeColor="text1"/>
              </w:rPr>
              <w:t>Количество подготовленных участников регионального этапа ВсОШ</w:t>
            </w:r>
          </w:p>
        </w:tc>
      </w:tr>
      <w:tr w:rsidR="00690AA2" w:rsidRPr="00690AA2" w14:paraId="77921DD2" w14:textId="77777777" w:rsidTr="00690AA2">
        <w:tc>
          <w:tcPr>
            <w:tcW w:w="560" w:type="dxa"/>
          </w:tcPr>
          <w:p w14:paraId="4D7DA883" w14:textId="77777777" w:rsidR="00690AA2" w:rsidRPr="00690AA2" w:rsidRDefault="00690AA2" w:rsidP="000028FC">
            <w:pPr>
              <w:numPr>
                <w:ilvl w:val="0"/>
                <w:numId w:val="32"/>
              </w:numPr>
              <w:tabs>
                <w:tab w:val="left" w:pos="6855"/>
              </w:tabs>
              <w:ind w:left="0" w:firstLine="0"/>
              <w:jc w:val="both"/>
              <w:rPr>
                <w:iCs/>
                <w:color w:val="000000" w:themeColor="text1"/>
              </w:rPr>
            </w:pPr>
          </w:p>
        </w:tc>
        <w:tc>
          <w:tcPr>
            <w:tcW w:w="2134" w:type="dxa"/>
            <w:vAlign w:val="center"/>
          </w:tcPr>
          <w:p w14:paraId="68B68A8B" w14:textId="77777777" w:rsidR="00690AA2" w:rsidRPr="00690AA2" w:rsidRDefault="00690AA2" w:rsidP="000028FC">
            <w:pPr>
              <w:tabs>
                <w:tab w:val="left" w:pos="6855"/>
              </w:tabs>
              <w:rPr>
                <w:iCs/>
                <w:color w:val="000000" w:themeColor="text1"/>
              </w:rPr>
            </w:pPr>
            <w:r w:rsidRPr="00690AA2">
              <w:rPr>
                <w:color w:val="000000" w:themeColor="text1"/>
              </w:rPr>
              <w:t>Белявская Юлия Владимировна</w:t>
            </w:r>
          </w:p>
        </w:tc>
        <w:tc>
          <w:tcPr>
            <w:tcW w:w="2127" w:type="dxa"/>
            <w:shd w:val="clear" w:color="auto" w:fill="FFFFFF"/>
            <w:vAlign w:val="center"/>
          </w:tcPr>
          <w:p w14:paraId="3DEDF859" w14:textId="77777777" w:rsidR="00690AA2" w:rsidRPr="00690AA2" w:rsidRDefault="00690AA2" w:rsidP="000028FC">
            <w:pPr>
              <w:tabs>
                <w:tab w:val="left" w:pos="6855"/>
              </w:tabs>
              <w:jc w:val="center"/>
              <w:rPr>
                <w:iCs/>
                <w:color w:val="000000" w:themeColor="text1"/>
              </w:rPr>
            </w:pPr>
            <w:r w:rsidRPr="00690AA2">
              <w:rPr>
                <w:iCs/>
                <w:color w:val="000000" w:themeColor="text1"/>
              </w:rPr>
              <w:t>1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6D5D3FDA" w14:textId="77777777" w:rsidR="00690AA2" w:rsidRPr="00690AA2" w:rsidRDefault="00690AA2" w:rsidP="000028FC">
            <w:pPr>
              <w:tabs>
                <w:tab w:val="left" w:pos="6855"/>
              </w:tabs>
              <w:jc w:val="center"/>
              <w:rPr>
                <w:iCs/>
                <w:color w:val="000000" w:themeColor="text1"/>
              </w:rPr>
            </w:pPr>
            <w:r w:rsidRPr="00690AA2">
              <w:rPr>
                <w:iCs/>
                <w:color w:val="000000" w:themeColor="text1"/>
              </w:rPr>
              <w:t>2</w:t>
            </w:r>
          </w:p>
        </w:tc>
        <w:tc>
          <w:tcPr>
            <w:tcW w:w="1871" w:type="dxa"/>
            <w:vAlign w:val="center"/>
          </w:tcPr>
          <w:p w14:paraId="2D678003" w14:textId="77777777" w:rsidR="00690AA2" w:rsidRPr="00690AA2" w:rsidRDefault="00690AA2" w:rsidP="000028FC">
            <w:pPr>
              <w:tabs>
                <w:tab w:val="left" w:pos="6855"/>
              </w:tabs>
              <w:jc w:val="center"/>
              <w:rPr>
                <w:iCs/>
                <w:color w:val="000000" w:themeColor="text1"/>
              </w:rPr>
            </w:pPr>
            <w:r w:rsidRPr="00690AA2">
              <w:rPr>
                <w:iCs/>
                <w:color w:val="000000" w:themeColor="text1"/>
              </w:rPr>
              <w:t>3</w:t>
            </w:r>
          </w:p>
        </w:tc>
        <w:tc>
          <w:tcPr>
            <w:tcW w:w="1956" w:type="dxa"/>
            <w:shd w:val="clear" w:color="auto" w:fill="FFFFFF"/>
            <w:vAlign w:val="center"/>
          </w:tcPr>
          <w:p w14:paraId="76A6C9A1" w14:textId="77777777" w:rsidR="00690AA2" w:rsidRPr="00690AA2" w:rsidRDefault="00690AA2" w:rsidP="000028FC">
            <w:pPr>
              <w:tabs>
                <w:tab w:val="left" w:pos="6855"/>
              </w:tabs>
              <w:jc w:val="center"/>
              <w:rPr>
                <w:iCs/>
                <w:color w:val="000000" w:themeColor="text1"/>
              </w:rPr>
            </w:pPr>
          </w:p>
        </w:tc>
      </w:tr>
      <w:tr w:rsidR="00690AA2" w:rsidRPr="00690AA2" w14:paraId="6FCF1A5C" w14:textId="77777777" w:rsidTr="00690AA2">
        <w:tc>
          <w:tcPr>
            <w:tcW w:w="560" w:type="dxa"/>
          </w:tcPr>
          <w:p w14:paraId="3B8EF6B4" w14:textId="77777777" w:rsidR="00690AA2" w:rsidRPr="00690AA2" w:rsidRDefault="00690AA2" w:rsidP="000028FC">
            <w:pPr>
              <w:numPr>
                <w:ilvl w:val="0"/>
                <w:numId w:val="32"/>
              </w:numPr>
              <w:tabs>
                <w:tab w:val="left" w:pos="6855"/>
              </w:tabs>
              <w:ind w:left="0" w:firstLine="0"/>
              <w:jc w:val="both"/>
              <w:rPr>
                <w:iCs/>
                <w:color w:val="000000" w:themeColor="text1"/>
              </w:rPr>
            </w:pPr>
          </w:p>
        </w:tc>
        <w:tc>
          <w:tcPr>
            <w:tcW w:w="2134" w:type="dxa"/>
            <w:vAlign w:val="center"/>
          </w:tcPr>
          <w:p w14:paraId="769B2324" w14:textId="77777777" w:rsidR="00690AA2" w:rsidRPr="00690AA2" w:rsidRDefault="00690AA2" w:rsidP="000028FC">
            <w:pPr>
              <w:tabs>
                <w:tab w:val="left" w:pos="6855"/>
              </w:tabs>
              <w:rPr>
                <w:iCs/>
                <w:color w:val="000000" w:themeColor="text1"/>
              </w:rPr>
            </w:pPr>
            <w:r w:rsidRPr="00690AA2">
              <w:rPr>
                <w:color w:val="000000" w:themeColor="text1"/>
              </w:rPr>
              <w:t>Васильева Галина Сергеевна</w:t>
            </w:r>
          </w:p>
        </w:tc>
        <w:tc>
          <w:tcPr>
            <w:tcW w:w="2127" w:type="dxa"/>
            <w:shd w:val="clear" w:color="auto" w:fill="FFFFFF"/>
            <w:vAlign w:val="center"/>
          </w:tcPr>
          <w:p w14:paraId="38A00E6B" w14:textId="77777777" w:rsidR="00690AA2" w:rsidRPr="00690AA2" w:rsidRDefault="00690AA2" w:rsidP="000028FC">
            <w:pPr>
              <w:tabs>
                <w:tab w:val="left" w:pos="6855"/>
              </w:tabs>
              <w:jc w:val="center"/>
              <w:rPr>
                <w:iCs/>
                <w:color w:val="000000" w:themeColor="text1"/>
              </w:rPr>
            </w:pPr>
            <w:r w:rsidRPr="00690AA2">
              <w:rPr>
                <w:iCs/>
                <w:color w:val="000000" w:themeColor="text1"/>
              </w:rPr>
              <w:t>0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6F55FFE7" w14:textId="77777777" w:rsidR="00690AA2" w:rsidRPr="00690AA2" w:rsidRDefault="00690AA2" w:rsidP="000028FC">
            <w:pPr>
              <w:tabs>
                <w:tab w:val="left" w:pos="6855"/>
              </w:tabs>
              <w:jc w:val="center"/>
              <w:rPr>
                <w:iCs/>
                <w:color w:val="000000" w:themeColor="text1"/>
              </w:rPr>
            </w:pPr>
            <w:r w:rsidRPr="00690AA2">
              <w:rPr>
                <w:iCs/>
                <w:color w:val="000000" w:themeColor="text1"/>
              </w:rPr>
              <w:t>1</w:t>
            </w:r>
          </w:p>
        </w:tc>
        <w:tc>
          <w:tcPr>
            <w:tcW w:w="1871" w:type="dxa"/>
            <w:vAlign w:val="center"/>
          </w:tcPr>
          <w:p w14:paraId="5147235F" w14:textId="77777777" w:rsidR="00690AA2" w:rsidRPr="00690AA2" w:rsidRDefault="00690AA2" w:rsidP="000028FC">
            <w:pPr>
              <w:tabs>
                <w:tab w:val="left" w:pos="6855"/>
              </w:tabs>
              <w:jc w:val="center"/>
              <w:rPr>
                <w:iCs/>
                <w:color w:val="000000" w:themeColor="text1"/>
              </w:rPr>
            </w:pPr>
            <w:r w:rsidRPr="00690AA2">
              <w:rPr>
                <w:iCs/>
                <w:color w:val="000000" w:themeColor="text1"/>
              </w:rPr>
              <w:t>1</w:t>
            </w:r>
          </w:p>
        </w:tc>
        <w:tc>
          <w:tcPr>
            <w:tcW w:w="1956" w:type="dxa"/>
            <w:shd w:val="clear" w:color="auto" w:fill="FFFFFF"/>
            <w:vAlign w:val="center"/>
          </w:tcPr>
          <w:p w14:paraId="3124E76D" w14:textId="77777777" w:rsidR="00690AA2" w:rsidRPr="00690AA2" w:rsidRDefault="00690AA2" w:rsidP="000028FC">
            <w:pPr>
              <w:tabs>
                <w:tab w:val="left" w:pos="6855"/>
              </w:tabs>
              <w:jc w:val="center"/>
              <w:rPr>
                <w:iCs/>
                <w:color w:val="000000" w:themeColor="text1"/>
              </w:rPr>
            </w:pPr>
          </w:p>
        </w:tc>
      </w:tr>
      <w:tr w:rsidR="00690AA2" w:rsidRPr="00690AA2" w14:paraId="03229F39" w14:textId="77777777" w:rsidTr="00690AA2">
        <w:tc>
          <w:tcPr>
            <w:tcW w:w="560" w:type="dxa"/>
          </w:tcPr>
          <w:p w14:paraId="77332C7C" w14:textId="77777777" w:rsidR="00690AA2" w:rsidRPr="00690AA2" w:rsidRDefault="00690AA2" w:rsidP="000028FC">
            <w:pPr>
              <w:numPr>
                <w:ilvl w:val="0"/>
                <w:numId w:val="32"/>
              </w:numPr>
              <w:tabs>
                <w:tab w:val="left" w:pos="6855"/>
              </w:tabs>
              <w:ind w:left="0" w:firstLine="0"/>
              <w:jc w:val="both"/>
              <w:rPr>
                <w:iCs/>
                <w:color w:val="000000" w:themeColor="text1"/>
              </w:rPr>
            </w:pPr>
          </w:p>
        </w:tc>
        <w:tc>
          <w:tcPr>
            <w:tcW w:w="2134" w:type="dxa"/>
            <w:vAlign w:val="center"/>
          </w:tcPr>
          <w:p w14:paraId="013E9500" w14:textId="77777777" w:rsidR="00690AA2" w:rsidRPr="00690AA2" w:rsidRDefault="00690AA2" w:rsidP="000028FC">
            <w:pPr>
              <w:tabs>
                <w:tab w:val="left" w:pos="6855"/>
              </w:tabs>
              <w:rPr>
                <w:iCs/>
                <w:color w:val="000000" w:themeColor="text1"/>
              </w:rPr>
            </w:pPr>
            <w:r w:rsidRPr="00690AA2">
              <w:rPr>
                <w:color w:val="000000" w:themeColor="text1"/>
              </w:rPr>
              <w:t>Даниелян Ирина Анатольевна</w:t>
            </w:r>
          </w:p>
        </w:tc>
        <w:tc>
          <w:tcPr>
            <w:tcW w:w="2127" w:type="dxa"/>
            <w:shd w:val="clear" w:color="auto" w:fill="FFFFFF"/>
            <w:vAlign w:val="center"/>
          </w:tcPr>
          <w:p w14:paraId="58E6CF87" w14:textId="77777777" w:rsidR="00690AA2" w:rsidRPr="00690AA2" w:rsidRDefault="00690AA2" w:rsidP="000028FC">
            <w:pPr>
              <w:tabs>
                <w:tab w:val="left" w:pos="6855"/>
              </w:tabs>
              <w:jc w:val="center"/>
              <w:rPr>
                <w:iCs/>
                <w:color w:val="000000" w:themeColor="text1"/>
              </w:rPr>
            </w:pPr>
            <w:r w:rsidRPr="00690AA2">
              <w:rPr>
                <w:iCs/>
                <w:color w:val="000000" w:themeColor="text1"/>
              </w:rPr>
              <w:t>1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29B46688" w14:textId="77777777" w:rsidR="00690AA2" w:rsidRPr="00690AA2" w:rsidRDefault="00690AA2" w:rsidP="000028FC">
            <w:pPr>
              <w:tabs>
                <w:tab w:val="left" w:pos="6855"/>
              </w:tabs>
              <w:jc w:val="center"/>
              <w:rPr>
                <w:iCs/>
                <w:color w:val="000000" w:themeColor="text1"/>
              </w:rPr>
            </w:pPr>
            <w:r w:rsidRPr="00690AA2">
              <w:rPr>
                <w:iCs/>
                <w:color w:val="000000" w:themeColor="text1"/>
              </w:rPr>
              <w:t>2</w:t>
            </w:r>
          </w:p>
        </w:tc>
        <w:tc>
          <w:tcPr>
            <w:tcW w:w="1871" w:type="dxa"/>
            <w:vAlign w:val="center"/>
          </w:tcPr>
          <w:p w14:paraId="08CE3159" w14:textId="77777777" w:rsidR="00690AA2" w:rsidRPr="00690AA2" w:rsidRDefault="00690AA2" w:rsidP="000028FC">
            <w:pPr>
              <w:tabs>
                <w:tab w:val="left" w:pos="6855"/>
              </w:tabs>
              <w:jc w:val="center"/>
              <w:rPr>
                <w:iCs/>
                <w:color w:val="000000" w:themeColor="text1"/>
              </w:rPr>
            </w:pPr>
            <w:r w:rsidRPr="00690AA2">
              <w:rPr>
                <w:iCs/>
                <w:color w:val="000000" w:themeColor="text1"/>
              </w:rPr>
              <w:t>3</w:t>
            </w:r>
          </w:p>
        </w:tc>
        <w:tc>
          <w:tcPr>
            <w:tcW w:w="1956" w:type="dxa"/>
            <w:shd w:val="clear" w:color="auto" w:fill="FFFFFF"/>
            <w:vAlign w:val="center"/>
          </w:tcPr>
          <w:p w14:paraId="6947D0D0" w14:textId="77777777" w:rsidR="00690AA2" w:rsidRPr="00690AA2" w:rsidRDefault="00690AA2" w:rsidP="000028FC">
            <w:pPr>
              <w:tabs>
                <w:tab w:val="left" w:pos="6855"/>
              </w:tabs>
              <w:jc w:val="center"/>
              <w:rPr>
                <w:iCs/>
                <w:color w:val="000000" w:themeColor="text1"/>
              </w:rPr>
            </w:pPr>
            <w:r w:rsidRPr="00690AA2">
              <w:rPr>
                <w:iCs/>
                <w:color w:val="000000" w:themeColor="text1"/>
              </w:rPr>
              <w:t>2</w:t>
            </w:r>
          </w:p>
        </w:tc>
      </w:tr>
      <w:tr w:rsidR="00690AA2" w:rsidRPr="00690AA2" w14:paraId="5648FB10" w14:textId="77777777" w:rsidTr="00690AA2">
        <w:tc>
          <w:tcPr>
            <w:tcW w:w="560" w:type="dxa"/>
          </w:tcPr>
          <w:p w14:paraId="6242F125" w14:textId="77777777" w:rsidR="00690AA2" w:rsidRPr="00690AA2" w:rsidRDefault="00690AA2" w:rsidP="000028FC">
            <w:pPr>
              <w:numPr>
                <w:ilvl w:val="0"/>
                <w:numId w:val="32"/>
              </w:numPr>
              <w:tabs>
                <w:tab w:val="left" w:pos="6855"/>
              </w:tabs>
              <w:ind w:left="0" w:firstLine="0"/>
              <w:jc w:val="both"/>
              <w:rPr>
                <w:iCs/>
                <w:color w:val="000000" w:themeColor="text1"/>
              </w:rPr>
            </w:pPr>
          </w:p>
        </w:tc>
        <w:tc>
          <w:tcPr>
            <w:tcW w:w="2134" w:type="dxa"/>
            <w:vAlign w:val="center"/>
          </w:tcPr>
          <w:p w14:paraId="3D2A156D" w14:textId="77777777" w:rsidR="00690AA2" w:rsidRPr="00690AA2" w:rsidRDefault="00690AA2" w:rsidP="000028FC">
            <w:pPr>
              <w:tabs>
                <w:tab w:val="left" w:pos="6855"/>
              </w:tabs>
              <w:rPr>
                <w:iCs/>
                <w:color w:val="000000" w:themeColor="text1"/>
              </w:rPr>
            </w:pPr>
            <w:r w:rsidRPr="00690AA2">
              <w:rPr>
                <w:color w:val="000000" w:themeColor="text1"/>
              </w:rPr>
              <w:t>Дядюн Ирина Григорьевна</w:t>
            </w:r>
          </w:p>
        </w:tc>
        <w:tc>
          <w:tcPr>
            <w:tcW w:w="2127" w:type="dxa"/>
            <w:shd w:val="clear" w:color="auto" w:fill="FFFFFF"/>
            <w:vAlign w:val="center"/>
          </w:tcPr>
          <w:p w14:paraId="1284C02E" w14:textId="77777777" w:rsidR="00690AA2" w:rsidRPr="00690AA2" w:rsidRDefault="00690AA2" w:rsidP="000028FC">
            <w:pPr>
              <w:tabs>
                <w:tab w:val="left" w:pos="6855"/>
              </w:tabs>
              <w:jc w:val="center"/>
              <w:rPr>
                <w:iCs/>
                <w:color w:val="000000" w:themeColor="text1"/>
              </w:rPr>
            </w:pPr>
            <w:r w:rsidRPr="00690AA2">
              <w:rPr>
                <w:iCs/>
                <w:color w:val="000000" w:themeColor="text1"/>
              </w:rPr>
              <w:t>0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09CD666D" w14:textId="77777777" w:rsidR="00690AA2" w:rsidRPr="00690AA2" w:rsidRDefault="00690AA2" w:rsidP="000028FC">
            <w:pPr>
              <w:tabs>
                <w:tab w:val="left" w:pos="6855"/>
              </w:tabs>
              <w:jc w:val="center"/>
              <w:rPr>
                <w:iCs/>
                <w:color w:val="000000" w:themeColor="text1"/>
              </w:rPr>
            </w:pPr>
            <w:r w:rsidRPr="00690AA2">
              <w:rPr>
                <w:iCs/>
                <w:color w:val="000000" w:themeColor="text1"/>
              </w:rPr>
              <w:t>1</w:t>
            </w:r>
          </w:p>
        </w:tc>
        <w:tc>
          <w:tcPr>
            <w:tcW w:w="1871" w:type="dxa"/>
            <w:vAlign w:val="center"/>
          </w:tcPr>
          <w:p w14:paraId="27DF228A" w14:textId="77777777" w:rsidR="00690AA2" w:rsidRPr="00690AA2" w:rsidRDefault="00690AA2" w:rsidP="000028FC">
            <w:pPr>
              <w:tabs>
                <w:tab w:val="left" w:pos="6855"/>
              </w:tabs>
              <w:jc w:val="center"/>
              <w:rPr>
                <w:iCs/>
                <w:color w:val="000000" w:themeColor="text1"/>
              </w:rPr>
            </w:pPr>
            <w:r w:rsidRPr="00690AA2">
              <w:rPr>
                <w:iCs/>
                <w:color w:val="000000" w:themeColor="text1"/>
              </w:rPr>
              <w:t>1</w:t>
            </w:r>
          </w:p>
        </w:tc>
        <w:tc>
          <w:tcPr>
            <w:tcW w:w="1956" w:type="dxa"/>
            <w:shd w:val="clear" w:color="auto" w:fill="FFFFFF"/>
            <w:vAlign w:val="center"/>
          </w:tcPr>
          <w:p w14:paraId="363CD1CA" w14:textId="77777777" w:rsidR="00690AA2" w:rsidRPr="00690AA2" w:rsidRDefault="00690AA2" w:rsidP="000028FC">
            <w:pPr>
              <w:tabs>
                <w:tab w:val="left" w:pos="6855"/>
              </w:tabs>
              <w:jc w:val="center"/>
              <w:rPr>
                <w:iCs/>
                <w:color w:val="000000" w:themeColor="text1"/>
              </w:rPr>
            </w:pPr>
          </w:p>
        </w:tc>
      </w:tr>
      <w:tr w:rsidR="00690AA2" w:rsidRPr="00690AA2" w14:paraId="112E15B2" w14:textId="77777777" w:rsidTr="00690AA2">
        <w:tc>
          <w:tcPr>
            <w:tcW w:w="560" w:type="dxa"/>
          </w:tcPr>
          <w:p w14:paraId="48D475FF" w14:textId="77777777" w:rsidR="00690AA2" w:rsidRPr="00690AA2" w:rsidRDefault="00690AA2" w:rsidP="000028FC">
            <w:pPr>
              <w:numPr>
                <w:ilvl w:val="0"/>
                <w:numId w:val="32"/>
              </w:numPr>
              <w:tabs>
                <w:tab w:val="left" w:pos="6855"/>
              </w:tabs>
              <w:ind w:left="0" w:firstLine="0"/>
              <w:jc w:val="both"/>
              <w:rPr>
                <w:iCs/>
                <w:color w:val="000000" w:themeColor="text1"/>
              </w:rPr>
            </w:pPr>
          </w:p>
        </w:tc>
        <w:tc>
          <w:tcPr>
            <w:tcW w:w="2134" w:type="dxa"/>
            <w:vAlign w:val="center"/>
          </w:tcPr>
          <w:p w14:paraId="19BF81AB" w14:textId="77777777" w:rsidR="00690AA2" w:rsidRPr="00690AA2" w:rsidRDefault="00690AA2" w:rsidP="000028FC">
            <w:pPr>
              <w:tabs>
                <w:tab w:val="left" w:pos="6855"/>
              </w:tabs>
              <w:rPr>
                <w:iCs/>
                <w:color w:val="000000" w:themeColor="text1"/>
              </w:rPr>
            </w:pPr>
            <w:r w:rsidRPr="00690AA2">
              <w:rPr>
                <w:color w:val="000000" w:themeColor="text1"/>
              </w:rPr>
              <w:t>Жирнова Алеся Григорьевна</w:t>
            </w:r>
          </w:p>
        </w:tc>
        <w:tc>
          <w:tcPr>
            <w:tcW w:w="2127" w:type="dxa"/>
            <w:shd w:val="clear" w:color="auto" w:fill="FFFFFF"/>
            <w:vAlign w:val="center"/>
          </w:tcPr>
          <w:p w14:paraId="62DE4247" w14:textId="77777777" w:rsidR="00690AA2" w:rsidRPr="00690AA2" w:rsidRDefault="00690AA2" w:rsidP="000028FC">
            <w:pPr>
              <w:tabs>
                <w:tab w:val="left" w:pos="6855"/>
              </w:tabs>
              <w:jc w:val="center"/>
              <w:rPr>
                <w:iCs/>
                <w:color w:val="000000" w:themeColor="text1"/>
              </w:rPr>
            </w:pPr>
            <w:r w:rsidRPr="00690AA2">
              <w:rPr>
                <w:iCs/>
                <w:color w:val="000000" w:themeColor="text1"/>
              </w:rPr>
              <w:t>0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03A190BD" w14:textId="77777777" w:rsidR="00690AA2" w:rsidRPr="00690AA2" w:rsidRDefault="00690AA2" w:rsidP="000028FC">
            <w:pPr>
              <w:tabs>
                <w:tab w:val="left" w:pos="6855"/>
              </w:tabs>
              <w:jc w:val="center"/>
              <w:rPr>
                <w:iCs/>
                <w:color w:val="000000" w:themeColor="text1"/>
              </w:rPr>
            </w:pPr>
            <w:r w:rsidRPr="00690AA2">
              <w:rPr>
                <w:iCs/>
                <w:color w:val="000000" w:themeColor="text1"/>
              </w:rPr>
              <w:t>1</w:t>
            </w:r>
          </w:p>
        </w:tc>
        <w:tc>
          <w:tcPr>
            <w:tcW w:w="1871" w:type="dxa"/>
            <w:vAlign w:val="center"/>
          </w:tcPr>
          <w:p w14:paraId="683A4832" w14:textId="77777777" w:rsidR="00690AA2" w:rsidRPr="00690AA2" w:rsidRDefault="00690AA2" w:rsidP="000028FC">
            <w:pPr>
              <w:tabs>
                <w:tab w:val="left" w:pos="6855"/>
              </w:tabs>
              <w:jc w:val="center"/>
              <w:rPr>
                <w:iCs/>
                <w:color w:val="000000" w:themeColor="text1"/>
              </w:rPr>
            </w:pPr>
            <w:r w:rsidRPr="00690AA2">
              <w:rPr>
                <w:iCs/>
                <w:color w:val="000000" w:themeColor="text1"/>
              </w:rPr>
              <w:t>1</w:t>
            </w:r>
          </w:p>
        </w:tc>
        <w:tc>
          <w:tcPr>
            <w:tcW w:w="1956" w:type="dxa"/>
            <w:shd w:val="clear" w:color="auto" w:fill="FFFFFF"/>
            <w:vAlign w:val="center"/>
          </w:tcPr>
          <w:p w14:paraId="1EF0A672" w14:textId="77777777" w:rsidR="00690AA2" w:rsidRPr="00690AA2" w:rsidRDefault="00690AA2" w:rsidP="000028FC">
            <w:pPr>
              <w:tabs>
                <w:tab w:val="left" w:pos="6855"/>
              </w:tabs>
              <w:jc w:val="center"/>
              <w:rPr>
                <w:iCs/>
                <w:color w:val="000000" w:themeColor="text1"/>
              </w:rPr>
            </w:pPr>
          </w:p>
        </w:tc>
      </w:tr>
      <w:tr w:rsidR="00690AA2" w:rsidRPr="00690AA2" w14:paraId="40D35B15" w14:textId="77777777" w:rsidTr="00690AA2">
        <w:tc>
          <w:tcPr>
            <w:tcW w:w="560" w:type="dxa"/>
          </w:tcPr>
          <w:p w14:paraId="3002FC92" w14:textId="77777777" w:rsidR="00690AA2" w:rsidRPr="00690AA2" w:rsidRDefault="00690AA2" w:rsidP="000028FC">
            <w:pPr>
              <w:numPr>
                <w:ilvl w:val="0"/>
                <w:numId w:val="32"/>
              </w:numPr>
              <w:tabs>
                <w:tab w:val="left" w:pos="6855"/>
              </w:tabs>
              <w:ind w:left="0" w:firstLine="0"/>
              <w:jc w:val="both"/>
              <w:rPr>
                <w:iCs/>
                <w:color w:val="000000" w:themeColor="text1"/>
              </w:rPr>
            </w:pPr>
          </w:p>
        </w:tc>
        <w:tc>
          <w:tcPr>
            <w:tcW w:w="2134" w:type="dxa"/>
            <w:vAlign w:val="center"/>
          </w:tcPr>
          <w:p w14:paraId="7DA03BA3" w14:textId="77777777" w:rsidR="00690AA2" w:rsidRPr="00690AA2" w:rsidRDefault="00690AA2" w:rsidP="000028FC">
            <w:pPr>
              <w:tabs>
                <w:tab w:val="left" w:pos="6855"/>
              </w:tabs>
              <w:rPr>
                <w:iCs/>
                <w:color w:val="000000" w:themeColor="text1"/>
              </w:rPr>
            </w:pPr>
            <w:r w:rsidRPr="00690AA2">
              <w:rPr>
                <w:color w:val="000000" w:themeColor="text1"/>
              </w:rPr>
              <w:t>Земляных Светлана Вячеславна</w:t>
            </w:r>
          </w:p>
        </w:tc>
        <w:tc>
          <w:tcPr>
            <w:tcW w:w="2127" w:type="dxa"/>
            <w:shd w:val="clear" w:color="auto" w:fill="FFFFFF"/>
            <w:vAlign w:val="center"/>
          </w:tcPr>
          <w:p w14:paraId="071CCAD0" w14:textId="77777777" w:rsidR="00690AA2" w:rsidRPr="00690AA2" w:rsidRDefault="00690AA2" w:rsidP="000028FC">
            <w:pPr>
              <w:tabs>
                <w:tab w:val="left" w:pos="6855"/>
              </w:tabs>
              <w:jc w:val="center"/>
              <w:rPr>
                <w:iCs/>
                <w:color w:val="000000" w:themeColor="text1"/>
              </w:rPr>
            </w:pPr>
            <w:r w:rsidRPr="00690AA2">
              <w:rPr>
                <w:iCs/>
                <w:color w:val="000000" w:themeColor="text1"/>
              </w:rPr>
              <w:t>1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769D44EE" w14:textId="77777777" w:rsidR="00690AA2" w:rsidRPr="00690AA2" w:rsidRDefault="00690AA2" w:rsidP="000028FC">
            <w:pPr>
              <w:tabs>
                <w:tab w:val="left" w:pos="6855"/>
              </w:tabs>
              <w:jc w:val="center"/>
              <w:rPr>
                <w:iCs/>
                <w:color w:val="000000" w:themeColor="text1"/>
              </w:rPr>
            </w:pPr>
            <w:r w:rsidRPr="00690AA2">
              <w:rPr>
                <w:iCs/>
                <w:color w:val="000000" w:themeColor="text1"/>
              </w:rPr>
              <w:t>0</w:t>
            </w:r>
          </w:p>
        </w:tc>
        <w:tc>
          <w:tcPr>
            <w:tcW w:w="1871" w:type="dxa"/>
            <w:vAlign w:val="center"/>
          </w:tcPr>
          <w:p w14:paraId="0A6A6795" w14:textId="77777777" w:rsidR="00690AA2" w:rsidRPr="00690AA2" w:rsidRDefault="00690AA2" w:rsidP="000028FC">
            <w:pPr>
              <w:tabs>
                <w:tab w:val="left" w:pos="6855"/>
              </w:tabs>
              <w:jc w:val="center"/>
              <w:rPr>
                <w:iCs/>
                <w:color w:val="000000" w:themeColor="text1"/>
              </w:rPr>
            </w:pPr>
            <w:r w:rsidRPr="00690AA2">
              <w:rPr>
                <w:iCs/>
                <w:color w:val="000000" w:themeColor="text1"/>
              </w:rPr>
              <w:t>1</w:t>
            </w:r>
          </w:p>
        </w:tc>
        <w:tc>
          <w:tcPr>
            <w:tcW w:w="1956" w:type="dxa"/>
            <w:shd w:val="clear" w:color="auto" w:fill="FFFFFF"/>
            <w:vAlign w:val="center"/>
          </w:tcPr>
          <w:p w14:paraId="2F148231" w14:textId="77777777" w:rsidR="00690AA2" w:rsidRPr="00690AA2" w:rsidRDefault="00690AA2" w:rsidP="000028FC">
            <w:pPr>
              <w:tabs>
                <w:tab w:val="left" w:pos="6855"/>
              </w:tabs>
              <w:jc w:val="center"/>
              <w:rPr>
                <w:iCs/>
                <w:color w:val="000000" w:themeColor="text1"/>
              </w:rPr>
            </w:pPr>
          </w:p>
        </w:tc>
      </w:tr>
      <w:tr w:rsidR="00690AA2" w:rsidRPr="00690AA2" w14:paraId="32F755DB" w14:textId="77777777" w:rsidTr="00690AA2">
        <w:tc>
          <w:tcPr>
            <w:tcW w:w="560" w:type="dxa"/>
          </w:tcPr>
          <w:p w14:paraId="075A00D6" w14:textId="77777777" w:rsidR="00690AA2" w:rsidRPr="00690AA2" w:rsidRDefault="00690AA2" w:rsidP="000028FC">
            <w:pPr>
              <w:numPr>
                <w:ilvl w:val="0"/>
                <w:numId w:val="32"/>
              </w:numPr>
              <w:tabs>
                <w:tab w:val="left" w:pos="6855"/>
              </w:tabs>
              <w:ind w:left="0" w:firstLine="0"/>
              <w:jc w:val="both"/>
              <w:rPr>
                <w:iCs/>
                <w:color w:val="000000" w:themeColor="text1"/>
              </w:rPr>
            </w:pPr>
          </w:p>
        </w:tc>
        <w:tc>
          <w:tcPr>
            <w:tcW w:w="2134" w:type="dxa"/>
            <w:vAlign w:val="center"/>
          </w:tcPr>
          <w:p w14:paraId="22DEBACE" w14:textId="77777777" w:rsidR="00690AA2" w:rsidRPr="00690AA2" w:rsidRDefault="00690AA2" w:rsidP="000028FC">
            <w:pPr>
              <w:tabs>
                <w:tab w:val="left" w:pos="6855"/>
              </w:tabs>
              <w:rPr>
                <w:iCs/>
                <w:color w:val="000000" w:themeColor="text1"/>
              </w:rPr>
            </w:pPr>
            <w:r w:rsidRPr="00690AA2">
              <w:rPr>
                <w:color w:val="000000" w:themeColor="text1"/>
              </w:rPr>
              <w:t>Карпухина Ирина Валерьевна</w:t>
            </w:r>
          </w:p>
        </w:tc>
        <w:tc>
          <w:tcPr>
            <w:tcW w:w="2127" w:type="dxa"/>
            <w:shd w:val="clear" w:color="auto" w:fill="FFFFFF"/>
            <w:vAlign w:val="center"/>
          </w:tcPr>
          <w:p w14:paraId="55B138FE" w14:textId="77777777" w:rsidR="00690AA2" w:rsidRPr="00690AA2" w:rsidRDefault="00690AA2" w:rsidP="000028FC">
            <w:pPr>
              <w:tabs>
                <w:tab w:val="left" w:pos="6855"/>
              </w:tabs>
              <w:jc w:val="center"/>
              <w:rPr>
                <w:iCs/>
                <w:color w:val="000000" w:themeColor="text1"/>
              </w:rPr>
            </w:pPr>
            <w:r w:rsidRPr="00690AA2">
              <w:rPr>
                <w:iCs/>
                <w:color w:val="000000" w:themeColor="text1"/>
              </w:rPr>
              <w:t>2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0AE43F0B" w14:textId="77777777" w:rsidR="00690AA2" w:rsidRPr="00690AA2" w:rsidRDefault="00690AA2" w:rsidP="000028FC">
            <w:pPr>
              <w:tabs>
                <w:tab w:val="left" w:pos="6855"/>
              </w:tabs>
              <w:jc w:val="center"/>
              <w:rPr>
                <w:iCs/>
                <w:color w:val="000000" w:themeColor="text1"/>
              </w:rPr>
            </w:pPr>
            <w:r w:rsidRPr="00690AA2">
              <w:rPr>
                <w:iCs/>
                <w:color w:val="000000" w:themeColor="text1"/>
              </w:rPr>
              <w:t>8</w:t>
            </w:r>
          </w:p>
        </w:tc>
        <w:tc>
          <w:tcPr>
            <w:tcW w:w="1871" w:type="dxa"/>
            <w:vAlign w:val="center"/>
          </w:tcPr>
          <w:p w14:paraId="71534982" w14:textId="77777777" w:rsidR="00690AA2" w:rsidRPr="00690AA2" w:rsidRDefault="00690AA2" w:rsidP="000028FC">
            <w:pPr>
              <w:tabs>
                <w:tab w:val="left" w:pos="6855"/>
              </w:tabs>
              <w:jc w:val="center"/>
              <w:rPr>
                <w:iCs/>
                <w:color w:val="000000" w:themeColor="text1"/>
              </w:rPr>
            </w:pPr>
            <w:r w:rsidRPr="00690AA2">
              <w:rPr>
                <w:iCs/>
                <w:color w:val="000000" w:themeColor="text1"/>
              </w:rPr>
              <w:t>10</w:t>
            </w:r>
          </w:p>
        </w:tc>
        <w:tc>
          <w:tcPr>
            <w:tcW w:w="1956" w:type="dxa"/>
            <w:shd w:val="clear" w:color="auto" w:fill="FFFFFF"/>
            <w:vAlign w:val="center"/>
          </w:tcPr>
          <w:p w14:paraId="2337E921" w14:textId="77777777" w:rsidR="00690AA2" w:rsidRPr="00690AA2" w:rsidRDefault="00690AA2" w:rsidP="000028FC">
            <w:pPr>
              <w:tabs>
                <w:tab w:val="left" w:pos="6855"/>
              </w:tabs>
              <w:jc w:val="center"/>
              <w:rPr>
                <w:iCs/>
                <w:color w:val="000000" w:themeColor="text1"/>
              </w:rPr>
            </w:pPr>
            <w:r w:rsidRPr="00690AA2">
              <w:rPr>
                <w:iCs/>
                <w:color w:val="000000" w:themeColor="text1"/>
              </w:rPr>
              <w:t>1</w:t>
            </w:r>
          </w:p>
        </w:tc>
      </w:tr>
      <w:tr w:rsidR="00690AA2" w:rsidRPr="00690AA2" w14:paraId="22491886" w14:textId="77777777" w:rsidTr="00690AA2">
        <w:tc>
          <w:tcPr>
            <w:tcW w:w="560" w:type="dxa"/>
          </w:tcPr>
          <w:p w14:paraId="55A5753E" w14:textId="77777777" w:rsidR="00690AA2" w:rsidRPr="00690AA2" w:rsidRDefault="00690AA2" w:rsidP="000028FC">
            <w:pPr>
              <w:numPr>
                <w:ilvl w:val="0"/>
                <w:numId w:val="32"/>
              </w:numPr>
              <w:tabs>
                <w:tab w:val="left" w:pos="6855"/>
              </w:tabs>
              <w:ind w:left="0" w:firstLine="0"/>
              <w:jc w:val="both"/>
              <w:rPr>
                <w:iCs/>
                <w:color w:val="000000" w:themeColor="text1"/>
              </w:rPr>
            </w:pPr>
          </w:p>
        </w:tc>
        <w:tc>
          <w:tcPr>
            <w:tcW w:w="2134" w:type="dxa"/>
            <w:vAlign w:val="center"/>
          </w:tcPr>
          <w:p w14:paraId="478FBEB0" w14:textId="77777777" w:rsidR="00690AA2" w:rsidRPr="00690AA2" w:rsidRDefault="00690AA2" w:rsidP="000028FC">
            <w:pPr>
              <w:tabs>
                <w:tab w:val="left" w:pos="6855"/>
              </w:tabs>
              <w:rPr>
                <w:iCs/>
                <w:color w:val="000000" w:themeColor="text1"/>
              </w:rPr>
            </w:pPr>
            <w:r w:rsidRPr="00690AA2">
              <w:rPr>
                <w:color w:val="000000" w:themeColor="text1"/>
              </w:rPr>
              <w:t>Кирейшина Любовь Александровна</w:t>
            </w:r>
          </w:p>
        </w:tc>
        <w:tc>
          <w:tcPr>
            <w:tcW w:w="2127" w:type="dxa"/>
            <w:shd w:val="clear" w:color="auto" w:fill="FFFFFF"/>
            <w:vAlign w:val="center"/>
          </w:tcPr>
          <w:p w14:paraId="709346BE" w14:textId="77777777" w:rsidR="00690AA2" w:rsidRPr="00690AA2" w:rsidRDefault="00690AA2" w:rsidP="000028FC">
            <w:pPr>
              <w:tabs>
                <w:tab w:val="left" w:pos="6855"/>
              </w:tabs>
              <w:jc w:val="center"/>
              <w:rPr>
                <w:iCs/>
                <w:color w:val="000000" w:themeColor="text1"/>
              </w:rPr>
            </w:pPr>
            <w:r w:rsidRPr="00690AA2">
              <w:rPr>
                <w:iCs/>
                <w:color w:val="000000" w:themeColor="text1"/>
              </w:rPr>
              <w:t>1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5D0DDAF0" w14:textId="77777777" w:rsidR="00690AA2" w:rsidRPr="00690AA2" w:rsidRDefault="00690AA2" w:rsidP="000028FC">
            <w:pPr>
              <w:tabs>
                <w:tab w:val="left" w:pos="6855"/>
              </w:tabs>
              <w:jc w:val="center"/>
              <w:rPr>
                <w:iCs/>
                <w:color w:val="000000" w:themeColor="text1"/>
              </w:rPr>
            </w:pPr>
            <w:r w:rsidRPr="00690AA2">
              <w:rPr>
                <w:iCs/>
                <w:color w:val="000000" w:themeColor="text1"/>
              </w:rPr>
              <w:t>3</w:t>
            </w:r>
          </w:p>
        </w:tc>
        <w:tc>
          <w:tcPr>
            <w:tcW w:w="1871" w:type="dxa"/>
            <w:vAlign w:val="center"/>
          </w:tcPr>
          <w:p w14:paraId="77950306" w14:textId="77777777" w:rsidR="00690AA2" w:rsidRPr="00690AA2" w:rsidRDefault="00690AA2" w:rsidP="000028FC">
            <w:pPr>
              <w:tabs>
                <w:tab w:val="left" w:pos="6855"/>
              </w:tabs>
              <w:jc w:val="center"/>
              <w:rPr>
                <w:iCs/>
                <w:color w:val="000000" w:themeColor="text1"/>
              </w:rPr>
            </w:pPr>
            <w:r w:rsidRPr="00690AA2">
              <w:rPr>
                <w:iCs/>
                <w:color w:val="000000" w:themeColor="text1"/>
              </w:rPr>
              <w:t>4</w:t>
            </w:r>
          </w:p>
        </w:tc>
        <w:tc>
          <w:tcPr>
            <w:tcW w:w="1956" w:type="dxa"/>
            <w:shd w:val="clear" w:color="auto" w:fill="FFFFFF"/>
            <w:vAlign w:val="center"/>
          </w:tcPr>
          <w:p w14:paraId="2AA1F537" w14:textId="77777777" w:rsidR="00690AA2" w:rsidRPr="00690AA2" w:rsidRDefault="00690AA2" w:rsidP="000028FC">
            <w:pPr>
              <w:tabs>
                <w:tab w:val="left" w:pos="6855"/>
              </w:tabs>
              <w:jc w:val="center"/>
              <w:rPr>
                <w:iCs/>
                <w:color w:val="000000" w:themeColor="text1"/>
              </w:rPr>
            </w:pPr>
            <w:r w:rsidRPr="00690AA2">
              <w:rPr>
                <w:iCs/>
                <w:color w:val="000000" w:themeColor="text1"/>
              </w:rPr>
              <w:t>1</w:t>
            </w:r>
          </w:p>
        </w:tc>
      </w:tr>
      <w:tr w:rsidR="00690AA2" w:rsidRPr="00690AA2" w14:paraId="175950F1" w14:textId="77777777" w:rsidTr="00690AA2">
        <w:tc>
          <w:tcPr>
            <w:tcW w:w="560" w:type="dxa"/>
          </w:tcPr>
          <w:p w14:paraId="693E827A" w14:textId="77777777" w:rsidR="00690AA2" w:rsidRPr="00690AA2" w:rsidRDefault="00690AA2" w:rsidP="000028FC">
            <w:pPr>
              <w:numPr>
                <w:ilvl w:val="0"/>
                <w:numId w:val="32"/>
              </w:numPr>
              <w:tabs>
                <w:tab w:val="left" w:pos="6855"/>
              </w:tabs>
              <w:ind w:left="0" w:firstLine="0"/>
              <w:jc w:val="both"/>
              <w:rPr>
                <w:iCs/>
                <w:color w:val="000000" w:themeColor="text1"/>
              </w:rPr>
            </w:pPr>
          </w:p>
        </w:tc>
        <w:tc>
          <w:tcPr>
            <w:tcW w:w="2134" w:type="dxa"/>
            <w:vAlign w:val="center"/>
          </w:tcPr>
          <w:p w14:paraId="1E206C32" w14:textId="77777777" w:rsidR="00690AA2" w:rsidRPr="00690AA2" w:rsidRDefault="00690AA2" w:rsidP="000028FC">
            <w:pPr>
              <w:tabs>
                <w:tab w:val="left" w:pos="6855"/>
              </w:tabs>
              <w:rPr>
                <w:iCs/>
                <w:color w:val="000000" w:themeColor="text1"/>
              </w:rPr>
            </w:pPr>
            <w:r w:rsidRPr="00690AA2">
              <w:rPr>
                <w:color w:val="000000" w:themeColor="text1"/>
              </w:rPr>
              <w:t>Крылова Инга Алексеевна</w:t>
            </w:r>
          </w:p>
        </w:tc>
        <w:tc>
          <w:tcPr>
            <w:tcW w:w="2127" w:type="dxa"/>
            <w:shd w:val="clear" w:color="auto" w:fill="FFFFFF"/>
            <w:vAlign w:val="center"/>
          </w:tcPr>
          <w:p w14:paraId="5CE386E4" w14:textId="77777777" w:rsidR="00690AA2" w:rsidRPr="00690AA2" w:rsidRDefault="00690AA2" w:rsidP="000028FC">
            <w:pPr>
              <w:tabs>
                <w:tab w:val="left" w:pos="6855"/>
              </w:tabs>
              <w:jc w:val="center"/>
              <w:rPr>
                <w:iCs/>
                <w:color w:val="000000" w:themeColor="text1"/>
              </w:rPr>
            </w:pPr>
            <w:r w:rsidRPr="00690AA2">
              <w:rPr>
                <w:iCs/>
                <w:color w:val="000000" w:themeColor="text1"/>
              </w:rPr>
              <w:t>1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1FBAB2AB" w14:textId="77777777" w:rsidR="00690AA2" w:rsidRPr="00690AA2" w:rsidRDefault="00690AA2" w:rsidP="000028FC">
            <w:pPr>
              <w:tabs>
                <w:tab w:val="left" w:pos="6855"/>
              </w:tabs>
              <w:jc w:val="center"/>
              <w:rPr>
                <w:iCs/>
                <w:color w:val="000000" w:themeColor="text1"/>
              </w:rPr>
            </w:pPr>
            <w:r w:rsidRPr="00690AA2">
              <w:rPr>
                <w:iCs/>
                <w:color w:val="000000" w:themeColor="text1"/>
              </w:rPr>
              <w:t>1</w:t>
            </w:r>
          </w:p>
        </w:tc>
        <w:tc>
          <w:tcPr>
            <w:tcW w:w="1871" w:type="dxa"/>
            <w:vAlign w:val="center"/>
          </w:tcPr>
          <w:p w14:paraId="58651BCB" w14:textId="77777777" w:rsidR="00690AA2" w:rsidRPr="00690AA2" w:rsidRDefault="00690AA2" w:rsidP="000028FC">
            <w:pPr>
              <w:tabs>
                <w:tab w:val="left" w:pos="6855"/>
              </w:tabs>
              <w:jc w:val="center"/>
              <w:rPr>
                <w:iCs/>
                <w:color w:val="000000" w:themeColor="text1"/>
              </w:rPr>
            </w:pPr>
            <w:r w:rsidRPr="00690AA2">
              <w:rPr>
                <w:iCs/>
                <w:color w:val="000000" w:themeColor="text1"/>
              </w:rPr>
              <w:t>2</w:t>
            </w:r>
          </w:p>
        </w:tc>
        <w:tc>
          <w:tcPr>
            <w:tcW w:w="1956" w:type="dxa"/>
            <w:shd w:val="clear" w:color="auto" w:fill="FFFFFF"/>
            <w:vAlign w:val="center"/>
          </w:tcPr>
          <w:p w14:paraId="39E81423" w14:textId="77777777" w:rsidR="00690AA2" w:rsidRPr="00690AA2" w:rsidRDefault="00690AA2" w:rsidP="000028FC">
            <w:pPr>
              <w:tabs>
                <w:tab w:val="left" w:pos="6855"/>
              </w:tabs>
              <w:jc w:val="center"/>
              <w:rPr>
                <w:iCs/>
                <w:color w:val="000000" w:themeColor="text1"/>
              </w:rPr>
            </w:pPr>
          </w:p>
        </w:tc>
      </w:tr>
      <w:tr w:rsidR="00690AA2" w:rsidRPr="00690AA2" w14:paraId="0321F6B4" w14:textId="77777777" w:rsidTr="00690AA2">
        <w:tc>
          <w:tcPr>
            <w:tcW w:w="560" w:type="dxa"/>
          </w:tcPr>
          <w:p w14:paraId="218CDEBD" w14:textId="77777777" w:rsidR="00690AA2" w:rsidRPr="00690AA2" w:rsidRDefault="00690AA2" w:rsidP="000028FC">
            <w:pPr>
              <w:numPr>
                <w:ilvl w:val="0"/>
                <w:numId w:val="32"/>
              </w:numPr>
              <w:tabs>
                <w:tab w:val="left" w:pos="6855"/>
              </w:tabs>
              <w:ind w:left="0" w:firstLine="0"/>
              <w:jc w:val="both"/>
              <w:rPr>
                <w:iCs/>
                <w:color w:val="000000" w:themeColor="text1"/>
              </w:rPr>
            </w:pPr>
          </w:p>
        </w:tc>
        <w:tc>
          <w:tcPr>
            <w:tcW w:w="2134" w:type="dxa"/>
            <w:vAlign w:val="center"/>
          </w:tcPr>
          <w:p w14:paraId="3449B0B5" w14:textId="77777777" w:rsidR="00690AA2" w:rsidRPr="00690AA2" w:rsidRDefault="00690AA2" w:rsidP="000028FC">
            <w:pPr>
              <w:tabs>
                <w:tab w:val="left" w:pos="6855"/>
              </w:tabs>
              <w:rPr>
                <w:iCs/>
                <w:color w:val="000000" w:themeColor="text1"/>
              </w:rPr>
            </w:pPr>
            <w:r w:rsidRPr="00690AA2">
              <w:rPr>
                <w:color w:val="000000" w:themeColor="text1"/>
              </w:rPr>
              <w:t>Маковецкий Юрий Константинович</w:t>
            </w:r>
          </w:p>
        </w:tc>
        <w:tc>
          <w:tcPr>
            <w:tcW w:w="2127" w:type="dxa"/>
            <w:shd w:val="clear" w:color="auto" w:fill="FFFFFF"/>
            <w:vAlign w:val="center"/>
          </w:tcPr>
          <w:p w14:paraId="0A0CE480" w14:textId="77777777" w:rsidR="00690AA2" w:rsidRPr="00690AA2" w:rsidRDefault="00690AA2" w:rsidP="000028FC">
            <w:pPr>
              <w:tabs>
                <w:tab w:val="left" w:pos="6855"/>
              </w:tabs>
              <w:jc w:val="center"/>
              <w:rPr>
                <w:iCs/>
                <w:color w:val="000000" w:themeColor="text1"/>
              </w:rPr>
            </w:pPr>
            <w:r w:rsidRPr="00690AA2">
              <w:rPr>
                <w:iCs/>
                <w:color w:val="000000" w:themeColor="text1"/>
              </w:rPr>
              <w:t>0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2BA6C6B0" w14:textId="77777777" w:rsidR="00690AA2" w:rsidRPr="00690AA2" w:rsidRDefault="00690AA2" w:rsidP="000028FC">
            <w:pPr>
              <w:tabs>
                <w:tab w:val="left" w:pos="6855"/>
              </w:tabs>
              <w:jc w:val="center"/>
              <w:rPr>
                <w:iCs/>
                <w:color w:val="000000" w:themeColor="text1"/>
              </w:rPr>
            </w:pPr>
            <w:r w:rsidRPr="00690AA2">
              <w:rPr>
                <w:iCs/>
                <w:color w:val="000000" w:themeColor="text1"/>
              </w:rPr>
              <w:t>1</w:t>
            </w:r>
          </w:p>
        </w:tc>
        <w:tc>
          <w:tcPr>
            <w:tcW w:w="1871" w:type="dxa"/>
            <w:vAlign w:val="center"/>
          </w:tcPr>
          <w:p w14:paraId="38210CA7" w14:textId="77777777" w:rsidR="00690AA2" w:rsidRPr="00690AA2" w:rsidRDefault="00690AA2" w:rsidP="000028FC">
            <w:pPr>
              <w:tabs>
                <w:tab w:val="left" w:pos="6855"/>
              </w:tabs>
              <w:jc w:val="center"/>
              <w:rPr>
                <w:iCs/>
                <w:color w:val="000000" w:themeColor="text1"/>
              </w:rPr>
            </w:pPr>
            <w:r w:rsidRPr="00690AA2">
              <w:rPr>
                <w:iCs/>
                <w:color w:val="000000" w:themeColor="text1"/>
              </w:rPr>
              <w:t>1</w:t>
            </w:r>
          </w:p>
        </w:tc>
        <w:tc>
          <w:tcPr>
            <w:tcW w:w="1956" w:type="dxa"/>
            <w:shd w:val="clear" w:color="auto" w:fill="FFFFFF"/>
            <w:vAlign w:val="center"/>
          </w:tcPr>
          <w:p w14:paraId="66EF3DC7" w14:textId="77777777" w:rsidR="00690AA2" w:rsidRPr="00690AA2" w:rsidRDefault="00690AA2" w:rsidP="000028FC">
            <w:pPr>
              <w:tabs>
                <w:tab w:val="left" w:pos="6855"/>
              </w:tabs>
              <w:jc w:val="center"/>
              <w:rPr>
                <w:iCs/>
                <w:color w:val="000000" w:themeColor="text1"/>
              </w:rPr>
            </w:pPr>
            <w:r w:rsidRPr="00690AA2">
              <w:rPr>
                <w:iCs/>
                <w:color w:val="000000" w:themeColor="text1"/>
              </w:rPr>
              <w:t>1</w:t>
            </w:r>
          </w:p>
        </w:tc>
      </w:tr>
      <w:tr w:rsidR="00690AA2" w:rsidRPr="00690AA2" w14:paraId="24CDB7E2" w14:textId="77777777" w:rsidTr="00690AA2">
        <w:tc>
          <w:tcPr>
            <w:tcW w:w="560" w:type="dxa"/>
          </w:tcPr>
          <w:p w14:paraId="49021116" w14:textId="77777777" w:rsidR="00690AA2" w:rsidRPr="00690AA2" w:rsidRDefault="00690AA2" w:rsidP="000028FC">
            <w:pPr>
              <w:numPr>
                <w:ilvl w:val="0"/>
                <w:numId w:val="32"/>
              </w:numPr>
              <w:tabs>
                <w:tab w:val="left" w:pos="6855"/>
              </w:tabs>
              <w:ind w:left="0" w:firstLine="0"/>
              <w:jc w:val="both"/>
              <w:rPr>
                <w:iCs/>
                <w:color w:val="000000" w:themeColor="text1"/>
              </w:rPr>
            </w:pPr>
          </w:p>
        </w:tc>
        <w:tc>
          <w:tcPr>
            <w:tcW w:w="2134" w:type="dxa"/>
            <w:vAlign w:val="center"/>
          </w:tcPr>
          <w:p w14:paraId="6F564D96" w14:textId="77777777" w:rsidR="00690AA2" w:rsidRPr="00690AA2" w:rsidRDefault="00690AA2" w:rsidP="000028FC">
            <w:pPr>
              <w:tabs>
                <w:tab w:val="left" w:pos="6855"/>
              </w:tabs>
              <w:rPr>
                <w:iCs/>
                <w:color w:val="000000" w:themeColor="text1"/>
              </w:rPr>
            </w:pPr>
            <w:r w:rsidRPr="00690AA2">
              <w:rPr>
                <w:iCs/>
                <w:color w:val="000000" w:themeColor="text1"/>
              </w:rPr>
              <w:t>Метельченко Ирина</w:t>
            </w:r>
          </w:p>
          <w:p w14:paraId="5CEB671B" w14:textId="77777777" w:rsidR="00690AA2" w:rsidRPr="00690AA2" w:rsidRDefault="00690AA2" w:rsidP="000028FC">
            <w:pPr>
              <w:tabs>
                <w:tab w:val="left" w:pos="6855"/>
              </w:tabs>
              <w:rPr>
                <w:iCs/>
                <w:color w:val="000000" w:themeColor="text1"/>
              </w:rPr>
            </w:pPr>
            <w:r w:rsidRPr="00690AA2">
              <w:rPr>
                <w:iCs/>
                <w:color w:val="000000" w:themeColor="text1"/>
              </w:rPr>
              <w:t>Геннадиевна</w:t>
            </w:r>
          </w:p>
        </w:tc>
        <w:tc>
          <w:tcPr>
            <w:tcW w:w="2127" w:type="dxa"/>
            <w:shd w:val="clear" w:color="auto" w:fill="FFFFFF"/>
            <w:vAlign w:val="center"/>
          </w:tcPr>
          <w:p w14:paraId="4DDF5B23" w14:textId="77777777" w:rsidR="00690AA2" w:rsidRPr="00690AA2" w:rsidRDefault="00690AA2" w:rsidP="000028FC">
            <w:pPr>
              <w:tabs>
                <w:tab w:val="left" w:pos="6855"/>
              </w:tabs>
              <w:jc w:val="center"/>
              <w:rPr>
                <w:iCs/>
                <w:color w:val="000000" w:themeColor="text1"/>
              </w:rPr>
            </w:pPr>
            <w:r w:rsidRPr="00690AA2">
              <w:rPr>
                <w:iCs/>
                <w:color w:val="000000" w:themeColor="text1"/>
              </w:rPr>
              <w:t>1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0CB82FE0" w14:textId="77777777" w:rsidR="00690AA2" w:rsidRPr="00690AA2" w:rsidRDefault="00690AA2" w:rsidP="000028FC">
            <w:pPr>
              <w:tabs>
                <w:tab w:val="left" w:pos="6855"/>
              </w:tabs>
              <w:jc w:val="center"/>
              <w:rPr>
                <w:iCs/>
                <w:color w:val="000000" w:themeColor="text1"/>
              </w:rPr>
            </w:pPr>
            <w:r w:rsidRPr="00690AA2">
              <w:rPr>
                <w:iCs/>
                <w:color w:val="000000" w:themeColor="text1"/>
              </w:rPr>
              <w:t>1</w:t>
            </w:r>
          </w:p>
        </w:tc>
        <w:tc>
          <w:tcPr>
            <w:tcW w:w="1871" w:type="dxa"/>
            <w:vAlign w:val="center"/>
          </w:tcPr>
          <w:p w14:paraId="111155E8" w14:textId="77777777" w:rsidR="00690AA2" w:rsidRPr="00690AA2" w:rsidRDefault="00690AA2" w:rsidP="000028FC">
            <w:pPr>
              <w:tabs>
                <w:tab w:val="left" w:pos="6855"/>
              </w:tabs>
              <w:jc w:val="center"/>
              <w:rPr>
                <w:iCs/>
                <w:color w:val="000000" w:themeColor="text1"/>
              </w:rPr>
            </w:pPr>
            <w:r w:rsidRPr="00690AA2">
              <w:rPr>
                <w:iCs/>
                <w:color w:val="000000" w:themeColor="text1"/>
              </w:rPr>
              <w:t>2</w:t>
            </w:r>
          </w:p>
        </w:tc>
        <w:tc>
          <w:tcPr>
            <w:tcW w:w="1956" w:type="dxa"/>
            <w:shd w:val="clear" w:color="auto" w:fill="FFFFFF"/>
            <w:vAlign w:val="center"/>
          </w:tcPr>
          <w:p w14:paraId="61195B3A" w14:textId="77777777" w:rsidR="00690AA2" w:rsidRPr="00690AA2" w:rsidRDefault="00690AA2" w:rsidP="000028FC">
            <w:pPr>
              <w:tabs>
                <w:tab w:val="left" w:pos="6855"/>
              </w:tabs>
              <w:jc w:val="center"/>
              <w:rPr>
                <w:iCs/>
                <w:color w:val="000000" w:themeColor="text1"/>
              </w:rPr>
            </w:pPr>
          </w:p>
        </w:tc>
      </w:tr>
      <w:tr w:rsidR="00690AA2" w:rsidRPr="00690AA2" w14:paraId="53CF1402" w14:textId="77777777" w:rsidTr="00690AA2">
        <w:tc>
          <w:tcPr>
            <w:tcW w:w="560" w:type="dxa"/>
          </w:tcPr>
          <w:p w14:paraId="03141D97" w14:textId="77777777" w:rsidR="00690AA2" w:rsidRPr="00690AA2" w:rsidRDefault="00690AA2" w:rsidP="000028FC">
            <w:pPr>
              <w:numPr>
                <w:ilvl w:val="0"/>
                <w:numId w:val="32"/>
              </w:numPr>
              <w:tabs>
                <w:tab w:val="left" w:pos="6855"/>
              </w:tabs>
              <w:ind w:left="0" w:firstLine="0"/>
              <w:jc w:val="both"/>
              <w:rPr>
                <w:iCs/>
                <w:color w:val="000000" w:themeColor="text1"/>
              </w:rPr>
            </w:pPr>
          </w:p>
        </w:tc>
        <w:tc>
          <w:tcPr>
            <w:tcW w:w="2134" w:type="dxa"/>
            <w:vAlign w:val="center"/>
          </w:tcPr>
          <w:p w14:paraId="35BFDE15" w14:textId="77777777" w:rsidR="00690AA2" w:rsidRPr="00690AA2" w:rsidRDefault="00690AA2" w:rsidP="000028FC">
            <w:pPr>
              <w:tabs>
                <w:tab w:val="left" w:pos="6855"/>
              </w:tabs>
              <w:rPr>
                <w:iCs/>
                <w:color w:val="000000" w:themeColor="text1"/>
              </w:rPr>
            </w:pPr>
            <w:r w:rsidRPr="00690AA2">
              <w:rPr>
                <w:color w:val="000000" w:themeColor="text1"/>
              </w:rPr>
              <w:t>Ненахова Ирина Викторовна</w:t>
            </w:r>
          </w:p>
        </w:tc>
        <w:tc>
          <w:tcPr>
            <w:tcW w:w="2127" w:type="dxa"/>
            <w:shd w:val="clear" w:color="auto" w:fill="FFFFFF"/>
            <w:vAlign w:val="center"/>
          </w:tcPr>
          <w:p w14:paraId="1CB79643" w14:textId="77777777" w:rsidR="00690AA2" w:rsidRPr="00690AA2" w:rsidRDefault="00690AA2" w:rsidP="000028FC">
            <w:pPr>
              <w:tabs>
                <w:tab w:val="left" w:pos="6855"/>
              </w:tabs>
              <w:jc w:val="center"/>
              <w:rPr>
                <w:iCs/>
                <w:color w:val="000000" w:themeColor="text1"/>
              </w:rPr>
            </w:pPr>
            <w:r w:rsidRPr="00690AA2">
              <w:rPr>
                <w:iCs/>
                <w:color w:val="000000" w:themeColor="text1"/>
              </w:rPr>
              <w:t>0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4A0C4F85" w14:textId="77777777" w:rsidR="00690AA2" w:rsidRPr="00690AA2" w:rsidRDefault="00690AA2" w:rsidP="000028FC">
            <w:pPr>
              <w:tabs>
                <w:tab w:val="left" w:pos="6855"/>
              </w:tabs>
              <w:jc w:val="center"/>
              <w:rPr>
                <w:iCs/>
                <w:color w:val="000000" w:themeColor="text1"/>
              </w:rPr>
            </w:pPr>
            <w:r w:rsidRPr="00690AA2">
              <w:rPr>
                <w:iCs/>
                <w:color w:val="000000" w:themeColor="text1"/>
              </w:rPr>
              <w:t>4</w:t>
            </w:r>
          </w:p>
        </w:tc>
        <w:tc>
          <w:tcPr>
            <w:tcW w:w="1871" w:type="dxa"/>
            <w:vAlign w:val="center"/>
          </w:tcPr>
          <w:p w14:paraId="55539095" w14:textId="77777777" w:rsidR="00690AA2" w:rsidRPr="00690AA2" w:rsidRDefault="00690AA2" w:rsidP="000028FC">
            <w:pPr>
              <w:tabs>
                <w:tab w:val="left" w:pos="6855"/>
              </w:tabs>
              <w:jc w:val="center"/>
              <w:rPr>
                <w:iCs/>
                <w:color w:val="000000" w:themeColor="text1"/>
              </w:rPr>
            </w:pPr>
            <w:r w:rsidRPr="00690AA2">
              <w:rPr>
                <w:iCs/>
                <w:color w:val="000000" w:themeColor="text1"/>
              </w:rPr>
              <w:t>4</w:t>
            </w:r>
          </w:p>
        </w:tc>
        <w:tc>
          <w:tcPr>
            <w:tcW w:w="1956" w:type="dxa"/>
            <w:shd w:val="clear" w:color="auto" w:fill="FFFFFF"/>
            <w:vAlign w:val="center"/>
          </w:tcPr>
          <w:p w14:paraId="01DE9A38" w14:textId="77777777" w:rsidR="00690AA2" w:rsidRPr="00690AA2" w:rsidRDefault="00690AA2" w:rsidP="000028FC">
            <w:pPr>
              <w:tabs>
                <w:tab w:val="left" w:pos="6855"/>
              </w:tabs>
              <w:jc w:val="center"/>
              <w:rPr>
                <w:iCs/>
                <w:color w:val="000000" w:themeColor="text1"/>
              </w:rPr>
            </w:pPr>
            <w:r w:rsidRPr="00690AA2">
              <w:rPr>
                <w:iCs/>
                <w:color w:val="000000" w:themeColor="text1"/>
              </w:rPr>
              <w:t>1</w:t>
            </w:r>
          </w:p>
        </w:tc>
      </w:tr>
      <w:tr w:rsidR="00690AA2" w:rsidRPr="00690AA2" w14:paraId="3248767C" w14:textId="77777777" w:rsidTr="00690AA2">
        <w:tc>
          <w:tcPr>
            <w:tcW w:w="560" w:type="dxa"/>
          </w:tcPr>
          <w:p w14:paraId="4A3F7D60" w14:textId="77777777" w:rsidR="00690AA2" w:rsidRPr="00690AA2" w:rsidRDefault="00690AA2" w:rsidP="000028FC">
            <w:pPr>
              <w:numPr>
                <w:ilvl w:val="0"/>
                <w:numId w:val="32"/>
              </w:numPr>
              <w:tabs>
                <w:tab w:val="left" w:pos="6855"/>
              </w:tabs>
              <w:ind w:left="0" w:firstLine="0"/>
              <w:jc w:val="both"/>
              <w:rPr>
                <w:iCs/>
                <w:color w:val="000000" w:themeColor="text1"/>
              </w:rPr>
            </w:pPr>
          </w:p>
        </w:tc>
        <w:tc>
          <w:tcPr>
            <w:tcW w:w="2134" w:type="dxa"/>
            <w:vAlign w:val="center"/>
          </w:tcPr>
          <w:p w14:paraId="00B9A4E5" w14:textId="77777777" w:rsidR="00690AA2" w:rsidRPr="00690AA2" w:rsidRDefault="00690AA2" w:rsidP="000028FC">
            <w:pPr>
              <w:tabs>
                <w:tab w:val="left" w:pos="6855"/>
              </w:tabs>
              <w:rPr>
                <w:iCs/>
                <w:color w:val="000000" w:themeColor="text1"/>
              </w:rPr>
            </w:pPr>
            <w:r w:rsidRPr="00690AA2">
              <w:rPr>
                <w:color w:val="000000" w:themeColor="text1"/>
              </w:rPr>
              <w:t>Олейник Виктория Васильевна</w:t>
            </w:r>
          </w:p>
        </w:tc>
        <w:tc>
          <w:tcPr>
            <w:tcW w:w="2127" w:type="dxa"/>
            <w:shd w:val="clear" w:color="auto" w:fill="FFFFFF"/>
            <w:vAlign w:val="center"/>
          </w:tcPr>
          <w:p w14:paraId="6CF79093" w14:textId="77777777" w:rsidR="00690AA2" w:rsidRPr="00690AA2" w:rsidRDefault="00690AA2" w:rsidP="000028FC">
            <w:pPr>
              <w:tabs>
                <w:tab w:val="left" w:pos="6855"/>
              </w:tabs>
              <w:jc w:val="center"/>
              <w:rPr>
                <w:iCs/>
                <w:color w:val="000000" w:themeColor="text1"/>
              </w:rPr>
            </w:pPr>
            <w:r w:rsidRPr="00690AA2">
              <w:rPr>
                <w:iCs/>
                <w:color w:val="000000" w:themeColor="text1"/>
              </w:rPr>
              <w:t>0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707237C2" w14:textId="77777777" w:rsidR="00690AA2" w:rsidRPr="00690AA2" w:rsidRDefault="00690AA2" w:rsidP="000028FC">
            <w:pPr>
              <w:tabs>
                <w:tab w:val="left" w:pos="6855"/>
              </w:tabs>
              <w:jc w:val="center"/>
              <w:rPr>
                <w:iCs/>
                <w:color w:val="000000" w:themeColor="text1"/>
              </w:rPr>
            </w:pPr>
            <w:r w:rsidRPr="00690AA2">
              <w:rPr>
                <w:iCs/>
                <w:color w:val="000000" w:themeColor="text1"/>
              </w:rPr>
              <w:t>2</w:t>
            </w:r>
          </w:p>
        </w:tc>
        <w:tc>
          <w:tcPr>
            <w:tcW w:w="1871" w:type="dxa"/>
            <w:vAlign w:val="center"/>
          </w:tcPr>
          <w:p w14:paraId="68D2097B" w14:textId="77777777" w:rsidR="00690AA2" w:rsidRPr="00690AA2" w:rsidRDefault="00690AA2" w:rsidP="000028FC">
            <w:pPr>
              <w:tabs>
                <w:tab w:val="left" w:pos="6855"/>
              </w:tabs>
              <w:jc w:val="center"/>
              <w:rPr>
                <w:iCs/>
                <w:color w:val="000000" w:themeColor="text1"/>
              </w:rPr>
            </w:pPr>
            <w:r w:rsidRPr="00690AA2">
              <w:rPr>
                <w:iCs/>
                <w:color w:val="000000" w:themeColor="text1"/>
              </w:rPr>
              <w:t>2</w:t>
            </w:r>
          </w:p>
        </w:tc>
        <w:tc>
          <w:tcPr>
            <w:tcW w:w="1956" w:type="dxa"/>
            <w:shd w:val="clear" w:color="auto" w:fill="FFFFFF"/>
            <w:vAlign w:val="center"/>
          </w:tcPr>
          <w:p w14:paraId="5CC2A533" w14:textId="77777777" w:rsidR="00690AA2" w:rsidRPr="00690AA2" w:rsidRDefault="00690AA2" w:rsidP="000028FC">
            <w:pPr>
              <w:tabs>
                <w:tab w:val="left" w:pos="6855"/>
              </w:tabs>
              <w:jc w:val="center"/>
              <w:rPr>
                <w:iCs/>
                <w:color w:val="000000" w:themeColor="text1"/>
              </w:rPr>
            </w:pPr>
          </w:p>
        </w:tc>
      </w:tr>
      <w:tr w:rsidR="00690AA2" w:rsidRPr="00690AA2" w14:paraId="6C107DCF" w14:textId="77777777" w:rsidTr="00690AA2">
        <w:tc>
          <w:tcPr>
            <w:tcW w:w="560" w:type="dxa"/>
          </w:tcPr>
          <w:p w14:paraId="20F64E89" w14:textId="77777777" w:rsidR="00690AA2" w:rsidRPr="00690AA2" w:rsidRDefault="00690AA2" w:rsidP="000028FC">
            <w:pPr>
              <w:numPr>
                <w:ilvl w:val="0"/>
                <w:numId w:val="32"/>
              </w:numPr>
              <w:tabs>
                <w:tab w:val="left" w:pos="6855"/>
              </w:tabs>
              <w:ind w:left="0" w:firstLine="0"/>
              <w:jc w:val="both"/>
              <w:rPr>
                <w:iCs/>
                <w:color w:val="000000" w:themeColor="text1"/>
              </w:rPr>
            </w:pPr>
          </w:p>
        </w:tc>
        <w:tc>
          <w:tcPr>
            <w:tcW w:w="2134" w:type="dxa"/>
            <w:vAlign w:val="center"/>
          </w:tcPr>
          <w:p w14:paraId="242FAF4B" w14:textId="77777777" w:rsidR="00690AA2" w:rsidRPr="00690AA2" w:rsidRDefault="00690AA2" w:rsidP="000028FC">
            <w:pPr>
              <w:tabs>
                <w:tab w:val="left" w:pos="6855"/>
              </w:tabs>
              <w:rPr>
                <w:iCs/>
                <w:color w:val="000000" w:themeColor="text1"/>
              </w:rPr>
            </w:pPr>
            <w:r w:rsidRPr="00690AA2">
              <w:rPr>
                <w:color w:val="000000" w:themeColor="text1"/>
              </w:rPr>
              <w:t>Опельская Наталия Владимировна</w:t>
            </w:r>
          </w:p>
        </w:tc>
        <w:tc>
          <w:tcPr>
            <w:tcW w:w="2127" w:type="dxa"/>
            <w:shd w:val="clear" w:color="auto" w:fill="FFFFFF"/>
            <w:vAlign w:val="center"/>
          </w:tcPr>
          <w:p w14:paraId="54649BB3" w14:textId="77777777" w:rsidR="00690AA2" w:rsidRPr="00690AA2" w:rsidRDefault="00690AA2" w:rsidP="000028FC">
            <w:pPr>
              <w:tabs>
                <w:tab w:val="left" w:pos="6855"/>
              </w:tabs>
              <w:jc w:val="center"/>
              <w:rPr>
                <w:iCs/>
                <w:color w:val="000000" w:themeColor="text1"/>
              </w:rPr>
            </w:pPr>
            <w:r w:rsidRPr="00690AA2">
              <w:rPr>
                <w:iCs/>
                <w:color w:val="000000" w:themeColor="text1"/>
              </w:rPr>
              <w:t>1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32B5F87F" w14:textId="77777777" w:rsidR="00690AA2" w:rsidRPr="00690AA2" w:rsidRDefault="00690AA2" w:rsidP="000028FC">
            <w:pPr>
              <w:tabs>
                <w:tab w:val="left" w:pos="6855"/>
              </w:tabs>
              <w:jc w:val="center"/>
              <w:rPr>
                <w:iCs/>
                <w:color w:val="000000" w:themeColor="text1"/>
              </w:rPr>
            </w:pPr>
            <w:r w:rsidRPr="00690AA2">
              <w:rPr>
                <w:iCs/>
                <w:color w:val="000000" w:themeColor="text1"/>
              </w:rPr>
              <w:t>1</w:t>
            </w:r>
          </w:p>
        </w:tc>
        <w:tc>
          <w:tcPr>
            <w:tcW w:w="1871" w:type="dxa"/>
            <w:vAlign w:val="center"/>
          </w:tcPr>
          <w:p w14:paraId="0A0AEB25" w14:textId="77777777" w:rsidR="00690AA2" w:rsidRPr="00690AA2" w:rsidRDefault="00690AA2" w:rsidP="000028FC">
            <w:pPr>
              <w:tabs>
                <w:tab w:val="left" w:pos="6855"/>
              </w:tabs>
              <w:jc w:val="center"/>
              <w:rPr>
                <w:iCs/>
                <w:color w:val="000000" w:themeColor="text1"/>
              </w:rPr>
            </w:pPr>
            <w:r w:rsidRPr="00690AA2">
              <w:rPr>
                <w:iCs/>
                <w:color w:val="000000" w:themeColor="text1"/>
              </w:rPr>
              <w:t>2</w:t>
            </w:r>
          </w:p>
        </w:tc>
        <w:tc>
          <w:tcPr>
            <w:tcW w:w="1956" w:type="dxa"/>
            <w:shd w:val="clear" w:color="auto" w:fill="FFFFFF"/>
            <w:vAlign w:val="center"/>
          </w:tcPr>
          <w:p w14:paraId="5FEB9719" w14:textId="77777777" w:rsidR="00690AA2" w:rsidRPr="00690AA2" w:rsidRDefault="00690AA2" w:rsidP="000028FC">
            <w:pPr>
              <w:tabs>
                <w:tab w:val="left" w:pos="6855"/>
              </w:tabs>
              <w:jc w:val="center"/>
              <w:rPr>
                <w:iCs/>
                <w:color w:val="000000" w:themeColor="text1"/>
              </w:rPr>
            </w:pPr>
            <w:r w:rsidRPr="00690AA2">
              <w:rPr>
                <w:iCs/>
                <w:color w:val="000000" w:themeColor="text1"/>
              </w:rPr>
              <w:t>1</w:t>
            </w:r>
          </w:p>
        </w:tc>
      </w:tr>
      <w:tr w:rsidR="00690AA2" w:rsidRPr="00690AA2" w14:paraId="51F1336D" w14:textId="77777777" w:rsidTr="00690AA2">
        <w:tc>
          <w:tcPr>
            <w:tcW w:w="560" w:type="dxa"/>
          </w:tcPr>
          <w:p w14:paraId="4FB76556" w14:textId="77777777" w:rsidR="00690AA2" w:rsidRPr="00690AA2" w:rsidRDefault="00690AA2" w:rsidP="000028FC">
            <w:pPr>
              <w:numPr>
                <w:ilvl w:val="0"/>
                <w:numId w:val="32"/>
              </w:numPr>
              <w:tabs>
                <w:tab w:val="left" w:pos="6855"/>
              </w:tabs>
              <w:ind w:left="0" w:firstLine="0"/>
              <w:jc w:val="both"/>
              <w:rPr>
                <w:iCs/>
                <w:color w:val="000000" w:themeColor="text1"/>
              </w:rPr>
            </w:pPr>
          </w:p>
        </w:tc>
        <w:tc>
          <w:tcPr>
            <w:tcW w:w="2134" w:type="dxa"/>
            <w:vAlign w:val="center"/>
          </w:tcPr>
          <w:p w14:paraId="49B766E3" w14:textId="77777777" w:rsidR="00690AA2" w:rsidRPr="00690AA2" w:rsidRDefault="00690AA2" w:rsidP="000028FC">
            <w:pPr>
              <w:tabs>
                <w:tab w:val="left" w:pos="6855"/>
              </w:tabs>
              <w:rPr>
                <w:iCs/>
                <w:color w:val="000000" w:themeColor="text1"/>
              </w:rPr>
            </w:pPr>
            <w:r w:rsidRPr="00690AA2">
              <w:rPr>
                <w:color w:val="000000" w:themeColor="text1"/>
              </w:rPr>
              <w:t>Серова Людмила Леонтьевна</w:t>
            </w:r>
          </w:p>
        </w:tc>
        <w:tc>
          <w:tcPr>
            <w:tcW w:w="2127" w:type="dxa"/>
            <w:shd w:val="clear" w:color="auto" w:fill="FFFFFF"/>
            <w:vAlign w:val="center"/>
          </w:tcPr>
          <w:p w14:paraId="1BF2F9B8" w14:textId="77777777" w:rsidR="00690AA2" w:rsidRPr="00690AA2" w:rsidRDefault="00690AA2" w:rsidP="000028FC">
            <w:pPr>
              <w:tabs>
                <w:tab w:val="left" w:pos="6855"/>
              </w:tabs>
              <w:jc w:val="center"/>
              <w:rPr>
                <w:iCs/>
                <w:color w:val="000000" w:themeColor="text1"/>
              </w:rPr>
            </w:pPr>
            <w:r w:rsidRPr="00690AA2">
              <w:rPr>
                <w:iCs/>
                <w:color w:val="000000" w:themeColor="text1"/>
              </w:rPr>
              <w:t>0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5362C6DC" w14:textId="77777777" w:rsidR="00690AA2" w:rsidRPr="00690AA2" w:rsidRDefault="00690AA2" w:rsidP="000028FC">
            <w:pPr>
              <w:tabs>
                <w:tab w:val="left" w:pos="6855"/>
              </w:tabs>
              <w:jc w:val="center"/>
              <w:rPr>
                <w:iCs/>
                <w:color w:val="000000" w:themeColor="text1"/>
              </w:rPr>
            </w:pPr>
            <w:r w:rsidRPr="00690AA2">
              <w:rPr>
                <w:iCs/>
                <w:color w:val="000000" w:themeColor="text1"/>
              </w:rPr>
              <w:t>1</w:t>
            </w:r>
          </w:p>
        </w:tc>
        <w:tc>
          <w:tcPr>
            <w:tcW w:w="1871" w:type="dxa"/>
            <w:vAlign w:val="center"/>
          </w:tcPr>
          <w:p w14:paraId="0F73B68C" w14:textId="77777777" w:rsidR="00690AA2" w:rsidRPr="00690AA2" w:rsidRDefault="00690AA2" w:rsidP="000028FC">
            <w:pPr>
              <w:tabs>
                <w:tab w:val="left" w:pos="6855"/>
              </w:tabs>
              <w:jc w:val="center"/>
              <w:rPr>
                <w:iCs/>
                <w:color w:val="000000" w:themeColor="text1"/>
              </w:rPr>
            </w:pPr>
            <w:r w:rsidRPr="00690AA2">
              <w:rPr>
                <w:iCs/>
                <w:color w:val="000000" w:themeColor="text1"/>
              </w:rPr>
              <w:t>1</w:t>
            </w:r>
          </w:p>
        </w:tc>
        <w:tc>
          <w:tcPr>
            <w:tcW w:w="1956" w:type="dxa"/>
            <w:shd w:val="clear" w:color="auto" w:fill="FFFFFF"/>
            <w:vAlign w:val="center"/>
          </w:tcPr>
          <w:p w14:paraId="652EDD6B" w14:textId="77777777" w:rsidR="00690AA2" w:rsidRPr="00690AA2" w:rsidRDefault="00690AA2" w:rsidP="000028FC">
            <w:pPr>
              <w:tabs>
                <w:tab w:val="left" w:pos="6855"/>
              </w:tabs>
              <w:jc w:val="center"/>
              <w:rPr>
                <w:iCs/>
                <w:color w:val="000000" w:themeColor="text1"/>
              </w:rPr>
            </w:pPr>
          </w:p>
        </w:tc>
      </w:tr>
      <w:tr w:rsidR="00690AA2" w:rsidRPr="00690AA2" w14:paraId="7D3F470F" w14:textId="77777777" w:rsidTr="00690AA2">
        <w:tc>
          <w:tcPr>
            <w:tcW w:w="560" w:type="dxa"/>
          </w:tcPr>
          <w:p w14:paraId="2D4EC978" w14:textId="77777777" w:rsidR="00690AA2" w:rsidRPr="00690AA2" w:rsidRDefault="00690AA2" w:rsidP="000028FC">
            <w:pPr>
              <w:numPr>
                <w:ilvl w:val="0"/>
                <w:numId w:val="32"/>
              </w:numPr>
              <w:tabs>
                <w:tab w:val="left" w:pos="6855"/>
              </w:tabs>
              <w:ind w:left="0" w:firstLine="0"/>
              <w:jc w:val="both"/>
              <w:rPr>
                <w:iCs/>
                <w:color w:val="000000" w:themeColor="text1"/>
              </w:rPr>
            </w:pPr>
          </w:p>
        </w:tc>
        <w:tc>
          <w:tcPr>
            <w:tcW w:w="2134" w:type="dxa"/>
            <w:vAlign w:val="center"/>
          </w:tcPr>
          <w:p w14:paraId="4293D783" w14:textId="77777777" w:rsidR="00690AA2" w:rsidRPr="00690AA2" w:rsidRDefault="00690AA2" w:rsidP="000028FC">
            <w:pPr>
              <w:tabs>
                <w:tab w:val="left" w:pos="6855"/>
              </w:tabs>
              <w:rPr>
                <w:color w:val="000000" w:themeColor="text1"/>
              </w:rPr>
            </w:pPr>
            <w:r w:rsidRPr="00690AA2">
              <w:rPr>
                <w:color w:val="000000" w:themeColor="text1"/>
              </w:rPr>
              <w:t>Трофимов Николай</w:t>
            </w:r>
          </w:p>
          <w:p w14:paraId="3CBF8B0A" w14:textId="77777777" w:rsidR="00690AA2" w:rsidRPr="00690AA2" w:rsidRDefault="00690AA2" w:rsidP="000028FC">
            <w:pPr>
              <w:tabs>
                <w:tab w:val="left" w:pos="6855"/>
              </w:tabs>
              <w:rPr>
                <w:color w:val="000000" w:themeColor="text1"/>
              </w:rPr>
            </w:pPr>
            <w:r w:rsidRPr="00690AA2">
              <w:rPr>
                <w:color w:val="000000" w:themeColor="text1"/>
              </w:rPr>
              <w:t>Евгеньевич</w:t>
            </w:r>
          </w:p>
        </w:tc>
        <w:tc>
          <w:tcPr>
            <w:tcW w:w="2127" w:type="dxa"/>
            <w:shd w:val="clear" w:color="auto" w:fill="FFFFFF"/>
            <w:vAlign w:val="center"/>
          </w:tcPr>
          <w:p w14:paraId="1B45DF4B" w14:textId="77777777" w:rsidR="00690AA2" w:rsidRPr="00690AA2" w:rsidRDefault="00690AA2" w:rsidP="000028FC">
            <w:pPr>
              <w:tabs>
                <w:tab w:val="left" w:pos="6855"/>
              </w:tabs>
              <w:jc w:val="center"/>
              <w:rPr>
                <w:iCs/>
                <w:color w:val="000000" w:themeColor="text1"/>
              </w:rPr>
            </w:pPr>
            <w:r w:rsidRPr="00690AA2">
              <w:rPr>
                <w:iCs/>
                <w:color w:val="000000" w:themeColor="text1"/>
              </w:rPr>
              <w:t>0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6293FFDC" w14:textId="77777777" w:rsidR="00690AA2" w:rsidRPr="00690AA2" w:rsidRDefault="00690AA2" w:rsidP="000028FC">
            <w:pPr>
              <w:tabs>
                <w:tab w:val="left" w:pos="6855"/>
              </w:tabs>
              <w:jc w:val="center"/>
              <w:rPr>
                <w:iCs/>
                <w:color w:val="000000" w:themeColor="text1"/>
              </w:rPr>
            </w:pPr>
            <w:r w:rsidRPr="00690AA2">
              <w:rPr>
                <w:iCs/>
                <w:color w:val="000000" w:themeColor="text1"/>
              </w:rPr>
              <w:t>1</w:t>
            </w:r>
          </w:p>
        </w:tc>
        <w:tc>
          <w:tcPr>
            <w:tcW w:w="1871" w:type="dxa"/>
            <w:vAlign w:val="center"/>
          </w:tcPr>
          <w:p w14:paraId="62CB7CED" w14:textId="77777777" w:rsidR="00690AA2" w:rsidRPr="00690AA2" w:rsidRDefault="00690AA2" w:rsidP="000028FC">
            <w:pPr>
              <w:tabs>
                <w:tab w:val="left" w:pos="6855"/>
              </w:tabs>
              <w:jc w:val="center"/>
              <w:rPr>
                <w:iCs/>
                <w:color w:val="000000" w:themeColor="text1"/>
              </w:rPr>
            </w:pPr>
            <w:r w:rsidRPr="00690AA2">
              <w:rPr>
                <w:iCs/>
                <w:color w:val="000000" w:themeColor="text1"/>
              </w:rPr>
              <w:t>1</w:t>
            </w:r>
          </w:p>
        </w:tc>
        <w:tc>
          <w:tcPr>
            <w:tcW w:w="1956" w:type="dxa"/>
            <w:shd w:val="clear" w:color="auto" w:fill="FFFFFF"/>
            <w:vAlign w:val="center"/>
          </w:tcPr>
          <w:p w14:paraId="3384806B" w14:textId="77777777" w:rsidR="00690AA2" w:rsidRPr="00690AA2" w:rsidRDefault="00690AA2" w:rsidP="000028FC">
            <w:pPr>
              <w:tabs>
                <w:tab w:val="left" w:pos="6855"/>
              </w:tabs>
              <w:jc w:val="center"/>
              <w:rPr>
                <w:iCs/>
                <w:color w:val="000000" w:themeColor="text1"/>
              </w:rPr>
            </w:pPr>
          </w:p>
        </w:tc>
      </w:tr>
      <w:tr w:rsidR="00690AA2" w:rsidRPr="00690AA2" w14:paraId="4E0849FC" w14:textId="77777777" w:rsidTr="00690AA2">
        <w:tc>
          <w:tcPr>
            <w:tcW w:w="560" w:type="dxa"/>
          </w:tcPr>
          <w:p w14:paraId="7F960182" w14:textId="77777777" w:rsidR="00690AA2" w:rsidRPr="00690AA2" w:rsidRDefault="00690AA2" w:rsidP="000028FC">
            <w:pPr>
              <w:numPr>
                <w:ilvl w:val="0"/>
                <w:numId w:val="32"/>
              </w:numPr>
              <w:tabs>
                <w:tab w:val="left" w:pos="6855"/>
              </w:tabs>
              <w:ind w:left="0" w:firstLine="0"/>
              <w:jc w:val="both"/>
              <w:rPr>
                <w:iCs/>
                <w:color w:val="000000" w:themeColor="text1"/>
              </w:rPr>
            </w:pPr>
          </w:p>
        </w:tc>
        <w:tc>
          <w:tcPr>
            <w:tcW w:w="2134" w:type="dxa"/>
            <w:vAlign w:val="center"/>
          </w:tcPr>
          <w:p w14:paraId="38C4CA31" w14:textId="77777777" w:rsidR="00690AA2" w:rsidRPr="00690AA2" w:rsidRDefault="00690AA2" w:rsidP="000028FC">
            <w:pPr>
              <w:tabs>
                <w:tab w:val="left" w:pos="6855"/>
              </w:tabs>
              <w:rPr>
                <w:iCs/>
                <w:color w:val="000000" w:themeColor="text1"/>
              </w:rPr>
            </w:pPr>
            <w:r w:rsidRPr="00690AA2">
              <w:rPr>
                <w:color w:val="000000" w:themeColor="text1"/>
              </w:rPr>
              <w:t>Федорова Мария Владимировна</w:t>
            </w:r>
          </w:p>
        </w:tc>
        <w:tc>
          <w:tcPr>
            <w:tcW w:w="2127" w:type="dxa"/>
            <w:shd w:val="clear" w:color="auto" w:fill="FFFFFF"/>
            <w:vAlign w:val="center"/>
          </w:tcPr>
          <w:p w14:paraId="708D9E47" w14:textId="77777777" w:rsidR="00690AA2" w:rsidRPr="00690AA2" w:rsidRDefault="00690AA2" w:rsidP="000028FC">
            <w:pPr>
              <w:tabs>
                <w:tab w:val="left" w:pos="6855"/>
              </w:tabs>
              <w:jc w:val="center"/>
              <w:rPr>
                <w:iCs/>
                <w:color w:val="000000" w:themeColor="text1"/>
              </w:rPr>
            </w:pPr>
            <w:r w:rsidRPr="00690AA2">
              <w:rPr>
                <w:iCs/>
                <w:color w:val="000000" w:themeColor="text1"/>
              </w:rPr>
              <w:t>0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03FDF9E4" w14:textId="77777777" w:rsidR="00690AA2" w:rsidRPr="00690AA2" w:rsidRDefault="00690AA2" w:rsidP="000028FC">
            <w:pPr>
              <w:tabs>
                <w:tab w:val="left" w:pos="6855"/>
              </w:tabs>
              <w:jc w:val="center"/>
              <w:rPr>
                <w:iCs/>
                <w:color w:val="000000" w:themeColor="text1"/>
              </w:rPr>
            </w:pPr>
            <w:r w:rsidRPr="00690AA2">
              <w:rPr>
                <w:iCs/>
                <w:color w:val="000000" w:themeColor="text1"/>
              </w:rPr>
              <w:t>1</w:t>
            </w:r>
          </w:p>
        </w:tc>
        <w:tc>
          <w:tcPr>
            <w:tcW w:w="1871" w:type="dxa"/>
            <w:vAlign w:val="center"/>
          </w:tcPr>
          <w:p w14:paraId="4168491D" w14:textId="77777777" w:rsidR="00690AA2" w:rsidRPr="00690AA2" w:rsidRDefault="00690AA2" w:rsidP="000028FC">
            <w:pPr>
              <w:tabs>
                <w:tab w:val="left" w:pos="6855"/>
              </w:tabs>
              <w:jc w:val="center"/>
              <w:rPr>
                <w:iCs/>
                <w:color w:val="000000" w:themeColor="text1"/>
              </w:rPr>
            </w:pPr>
            <w:r w:rsidRPr="00690AA2">
              <w:rPr>
                <w:iCs/>
                <w:color w:val="000000" w:themeColor="text1"/>
              </w:rPr>
              <w:t>1</w:t>
            </w:r>
          </w:p>
        </w:tc>
        <w:tc>
          <w:tcPr>
            <w:tcW w:w="1956" w:type="dxa"/>
            <w:shd w:val="clear" w:color="auto" w:fill="FFFFFF"/>
            <w:vAlign w:val="center"/>
          </w:tcPr>
          <w:p w14:paraId="58C9BA98" w14:textId="77777777" w:rsidR="00690AA2" w:rsidRPr="00690AA2" w:rsidRDefault="00690AA2" w:rsidP="000028FC">
            <w:pPr>
              <w:tabs>
                <w:tab w:val="left" w:pos="6855"/>
              </w:tabs>
              <w:jc w:val="center"/>
              <w:rPr>
                <w:iCs/>
                <w:color w:val="000000" w:themeColor="text1"/>
              </w:rPr>
            </w:pPr>
            <w:r w:rsidRPr="00690AA2">
              <w:rPr>
                <w:iCs/>
                <w:color w:val="000000" w:themeColor="text1"/>
              </w:rPr>
              <w:t>0</w:t>
            </w:r>
          </w:p>
        </w:tc>
      </w:tr>
      <w:tr w:rsidR="00690AA2" w:rsidRPr="00690AA2" w14:paraId="5DE11AFF" w14:textId="77777777" w:rsidTr="00690AA2">
        <w:tc>
          <w:tcPr>
            <w:tcW w:w="560" w:type="dxa"/>
          </w:tcPr>
          <w:p w14:paraId="2F0B308C" w14:textId="77777777" w:rsidR="00690AA2" w:rsidRPr="00690AA2" w:rsidRDefault="00690AA2" w:rsidP="000028FC">
            <w:pPr>
              <w:numPr>
                <w:ilvl w:val="0"/>
                <w:numId w:val="32"/>
              </w:numPr>
              <w:tabs>
                <w:tab w:val="left" w:pos="6855"/>
              </w:tabs>
              <w:ind w:left="0" w:firstLine="0"/>
              <w:jc w:val="both"/>
              <w:rPr>
                <w:iCs/>
                <w:color w:val="000000" w:themeColor="text1"/>
              </w:rPr>
            </w:pPr>
          </w:p>
        </w:tc>
        <w:tc>
          <w:tcPr>
            <w:tcW w:w="2134" w:type="dxa"/>
            <w:vAlign w:val="center"/>
          </w:tcPr>
          <w:p w14:paraId="5B524931" w14:textId="77777777" w:rsidR="00690AA2" w:rsidRPr="00690AA2" w:rsidRDefault="00690AA2" w:rsidP="000028FC">
            <w:pPr>
              <w:tabs>
                <w:tab w:val="left" w:pos="6855"/>
              </w:tabs>
              <w:rPr>
                <w:iCs/>
                <w:color w:val="000000" w:themeColor="text1"/>
              </w:rPr>
            </w:pPr>
            <w:r w:rsidRPr="00690AA2">
              <w:rPr>
                <w:color w:val="000000" w:themeColor="text1"/>
              </w:rPr>
              <w:t>Фомичева Надежда Егоровна</w:t>
            </w:r>
          </w:p>
        </w:tc>
        <w:tc>
          <w:tcPr>
            <w:tcW w:w="2127" w:type="dxa"/>
            <w:shd w:val="clear" w:color="auto" w:fill="FFFFFF"/>
            <w:vAlign w:val="center"/>
          </w:tcPr>
          <w:p w14:paraId="7ECED0F0" w14:textId="77777777" w:rsidR="00690AA2" w:rsidRPr="00690AA2" w:rsidRDefault="00690AA2" w:rsidP="000028FC">
            <w:pPr>
              <w:tabs>
                <w:tab w:val="left" w:pos="6855"/>
              </w:tabs>
              <w:jc w:val="center"/>
              <w:rPr>
                <w:iCs/>
                <w:color w:val="000000" w:themeColor="text1"/>
              </w:rPr>
            </w:pPr>
            <w:r w:rsidRPr="00690AA2">
              <w:rPr>
                <w:iCs/>
                <w:color w:val="000000" w:themeColor="text1"/>
              </w:rPr>
              <w:t>0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5F3275DB" w14:textId="77777777" w:rsidR="00690AA2" w:rsidRPr="00690AA2" w:rsidRDefault="00690AA2" w:rsidP="000028FC">
            <w:pPr>
              <w:tabs>
                <w:tab w:val="left" w:pos="6855"/>
              </w:tabs>
              <w:jc w:val="center"/>
              <w:rPr>
                <w:iCs/>
                <w:color w:val="000000" w:themeColor="text1"/>
              </w:rPr>
            </w:pPr>
            <w:r w:rsidRPr="00690AA2">
              <w:rPr>
                <w:iCs/>
                <w:color w:val="000000" w:themeColor="text1"/>
              </w:rPr>
              <w:t>7</w:t>
            </w:r>
          </w:p>
        </w:tc>
        <w:tc>
          <w:tcPr>
            <w:tcW w:w="1871" w:type="dxa"/>
            <w:vAlign w:val="center"/>
          </w:tcPr>
          <w:p w14:paraId="2DE03757" w14:textId="77777777" w:rsidR="00690AA2" w:rsidRPr="00690AA2" w:rsidRDefault="00690AA2" w:rsidP="000028FC">
            <w:pPr>
              <w:tabs>
                <w:tab w:val="left" w:pos="6855"/>
              </w:tabs>
              <w:jc w:val="center"/>
              <w:rPr>
                <w:iCs/>
                <w:color w:val="000000" w:themeColor="text1"/>
              </w:rPr>
            </w:pPr>
            <w:r w:rsidRPr="00690AA2">
              <w:rPr>
                <w:iCs/>
                <w:color w:val="000000" w:themeColor="text1"/>
              </w:rPr>
              <w:t>7</w:t>
            </w:r>
          </w:p>
        </w:tc>
        <w:tc>
          <w:tcPr>
            <w:tcW w:w="1956" w:type="dxa"/>
            <w:shd w:val="clear" w:color="auto" w:fill="FFFFFF"/>
            <w:vAlign w:val="center"/>
          </w:tcPr>
          <w:p w14:paraId="0DB7C3D9" w14:textId="77777777" w:rsidR="00690AA2" w:rsidRPr="00690AA2" w:rsidRDefault="00690AA2" w:rsidP="000028FC">
            <w:pPr>
              <w:tabs>
                <w:tab w:val="left" w:pos="6855"/>
              </w:tabs>
              <w:jc w:val="center"/>
              <w:rPr>
                <w:iCs/>
                <w:color w:val="000000" w:themeColor="text1"/>
              </w:rPr>
            </w:pPr>
            <w:r w:rsidRPr="00690AA2">
              <w:rPr>
                <w:iCs/>
                <w:color w:val="000000" w:themeColor="text1"/>
              </w:rPr>
              <w:t>1</w:t>
            </w:r>
          </w:p>
        </w:tc>
      </w:tr>
      <w:tr w:rsidR="00690AA2" w:rsidRPr="00690AA2" w14:paraId="0D2D2FE5" w14:textId="77777777" w:rsidTr="00690AA2">
        <w:tc>
          <w:tcPr>
            <w:tcW w:w="560" w:type="dxa"/>
          </w:tcPr>
          <w:p w14:paraId="1FD58733" w14:textId="77777777" w:rsidR="00690AA2" w:rsidRPr="00690AA2" w:rsidRDefault="00690AA2" w:rsidP="00690AA2">
            <w:pPr>
              <w:tabs>
                <w:tab w:val="left" w:pos="6855"/>
              </w:tabs>
              <w:ind w:left="360"/>
              <w:jc w:val="both"/>
              <w:rPr>
                <w:iCs/>
                <w:color w:val="000000" w:themeColor="text1"/>
              </w:rPr>
            </w:pPr>
          </w:p>
        </w:tc>
        <w:tc>
          <w:tcPr>
            <w:tcW w:w="2134" w:type="dxa"/>
            <w:shd w:val="clear" w:color="auto" w:fill="FFFFFF"/>
            <w:vAlign w:val="center"/>
          </w:tcPr>
          <w:p w14:paraId="5DB06BD8" w14:textId="77777777" w:rsidR="00690AA2" w:rsidRPr="00690AA2" w:rsidRDefault="00690AA2" w:rsidP="00690AA2">
            <w:pPr>
              <w:tabs>
                <w:tab w:val="left" w:pos="6855"/>
              </w:tabs>
              <w:rPr>
                <w:b/>
                <w:bCs/>
                <w:iCs/>
                <w:color w:val="000000" w:themeColor="text1"/>
              </w:rPr>
            </w:pPr>
            <w:r w:rsidRPr="00690AA2">
              <w:rPr>
                <w:b/>
                <w:bCs/>
                <w:iCs/>
                <w:color w:val="000000" w:themeColor="text1"/>
              </w:rPr>
              <w:t>Всего</w:t>
            </w:r>
          </w:p>
        </w:tc>
        <w:tc>
          <w:tcPr>
            <w:tcW w:w="2127" w:type="dxa"/>
            <w:shd w:val="clear" w:color="auto" w:fill="FFFFFF"/>
            <w:vAlign w:val="bottom"/>
          </w:tcPr>
          <w:p w14:paraId="54261FC6" w14:textId="4E0052F6" w:rsidR="00690AA2" w:rsidRPr="00690AA2" w:rsidRDefault="00690AA2" w:rsidP="00690AA2">
            <w:pPr>
              <w:tabs>
                <w:tab w:val="left" w:pos="6855"/>
              </w:tabs>
              <w:jc w:val="center"/>
              <w:rPr>
                <w:b/>
                <w:bCs/>
                <w:iCs/>
                <w:color w:val="000000" w:themeColor="text1"/>
              </w:rPr>
            </w:pPr>
            <w:r w:rsidRPr="00690AA2">
              <w:rPr>
                <w:b/>
                <w:bCs/>
                <w:iCs/>
                <w:color w:val="000000" w:themeColor="text1"/>
              </w:rPr>
              <w:t>9</w:t>
            </w:r>
          </w:p>
        </w:tc>
        <w:tc>
          <w:tcPr>
            <w:tcW w:w="2126" w:type="dxa"/>
            <w:shd w:val="clear" w:color="auto" w:fill="FFFFFF"/>
            <w:vAlign w:val="bottom"/>
          </w:tcPr>
          <w:p w14:paraId="559DD4C2" w14:textId="088583FF" w:rsidR="00690AA2" w:rsidRPr="00690AA2" w:rsidRDefault="00690AA2" w:rsidP="00690AA2">
            <w:pPr>
              <w:tabs>
                <w:tab w:val="left" w:pos="6855"/>
              </w:tabs>
              <w:jc w:val="center"/>
              <w:rPr>
                <w:b/>
                <w:bCs/>
                <w:iCs/>
                <w:color w:val="000000" w:themeColor="text1"/>
              </w:rPr>
            </w:pPr>
            <w:r w:rsidRPr="00690AA2">
              <w:rPr>
                <w:b/>
                <w:bCs/>
                <w:iCs/>
                <w:color w:val="000000" w:themeColor="text1"/>
              </w:rPr>
              <w:t>38</w:t>
            </w:r>
          </w:p>
        </w:tc>
        <w:tc>
          <w:tcPr>
            <w:tcW w:w="1871" w:type="dxa"/>
            <w:shd w:val="clear" w:color="auto" w:fill="FFFFFF"/>
            <w:vAlign w:val="bottom"/>
          </w:tcPr>
          <w:p w14:paraId="22F7EA8C" w14:textId="09A0952E" w:rsidR="00690AA2" w:rsidRPr="00690AA2" w:rsidRDefault="00690AA2" w:rsidP="00690AA2">
            <w:pPr>
              <w:tabs>
                <w:tab w:val="left" w:pos="6855"/>
              </w:tabs>
              <w:jc w:val="center"/>
              <w:rPr>
                <w:b/>
                <w:bCs/>
                <w:iCs/>
                <w:color w:val="000000" w:themeColor="text1"/>
              </w:rPr>
            </w:pPr>
            <w:r w:rsidRPr="00690AA2">
              <w:rPr>
                <w:b/>
                <w:bCs/>
                <w:iCs/>
                <w:color w:val="000000" w:themeColor="text1"/>
              </w:rPr>
              <w:t>47</w:t>
            </w:r>
          </w:p>
        </w:tc>
        <w:tc>
          <w:tcPr>
            <w:tcW w:w="1956" w:type="dxa"/>
            <w:shd w:val="clear" w:color="auto" w:fill="FFFFFF"/>
            <w:vAlign w:val="bottom"/>
          </w:tcPr>
          <w:p w14:paraId="1BEDCF0F" w14:textId="1F7C9345" w:rsidR="00690AA2" w:rsidRPr="00690AA2" w:rsidRDefault="00690AA2" w:rsidP="00690AA2">
            <w:pPr>
              <w:tabs>
                <w:tab w:val="left" w:pos="6855"/>
              </w:tabs>
              <w:jc w:val="center"/>
              <w:rPr>
                <w:b/>
                <w:bCs/>
                <w:iCs/>
                <w:color w:val="000000" w:themeColor="text1"/>
              </w:rPr>
            </w:pPr>
            <w:r w:rsidRPr="00690AA2">
              <w:rPr>
                <w:b/>
                <w:bCs/>
                <w:iCs/>
                <w:color w:val="000000" w:themeColor="text1"/>
              </w:rPr>
              <w:t>8</w:t>
            </w:r>
          </w:p>
        </w:tc>
      </w:tr>
    </w:tbl>
    <w:p w14:paraId="3FAF177F" w14:textId="0877269C" w:rsidR="00690AA2" w:rsidRPr="006B0DC7" w:rsidRDefault="00690AA2" w:rsidP="00703385">
      <w:pPr>
        <w:suppressAutoHyphens w:val="0"/>
        <w:rPr>
          <w:rFonts w:eastAsia="Calibri"/>
          <w:lang w:eastAsia="en-US"/>
        </w:rPr>
        <w:sectPr w:rsidR="00690AA2" w:rsidRPr="006B0DC7" w:rsidSect="00690AA2">
          <w:pgSz w:w="11906" w:h="16838"/>
          <w:pgMar w:top="567" w:right="851" w:bottom="284" w:left="1134" w:header="709" w:footer="709" w:gutter="0"/>
          <w:cols w:space="708"/>
          <w:docGrid w:linePitch="360"/>
        </w:sectPr>
      </w:pPr>
    </w:p>
    <w:p w14:paraId="3B2542F8" w14:textId="1E2B3610" w:rsidR="00850B9E" w:rsidRPr="00CC5E2E" w:rsidRDefault="00850B9E" w:rsidP="00850B9E">
      <w:pPr>
        <w:suppressAutoHyphens w:val="0"/>
        <w:ind w:firstLine="709"/>
        <w:jc w:val="right"/>
        <w:rPr>
          <w:i/>
        </w:rPr>
      </w:pPr>
      <w:r w:rsidRPr="00CC5E2E">
        <w:rPr>
          <w:i/>
        </w:rPr>
        <w:lastRenderedPageBreak/>
        <w:t xml:space="preserve">Таблица </w:t>
      </w:r>
      <w:r w:rsidR="00957775">
        <w:rPr>
          <w:i/>
        </w:rPr>
        <w:t>6</w:t>
      </w:r>
      <w:r w:rsidRPr="00CC5E2E">
        <w:rPr>
          <w:i/>
        </w:rPr>
        <w:t>. Сравнительная таблица проходных баллов на региональный этап ВСОШ и результатов районного этапа участников районного этапа ГБОУ СОШ №422 202</w:t>
      </w:r>
      <w:r w:rsidR="006F348D" w:rsidRPr="00CC5E2E">
        <w:rPr>
          <w:i/>
        </w:rPr>
        <w:t>4</w:t>
      </w:r>
      <w:r w:rsidRPr="00CC5E2E">
        <w:rPr>
          <w:i/>
        </w:rPr>
        <w:t>-202</w:t>
      </w:r>
      <w:r w:rsidR="006F348D" w:rsidRPr="00CC5E2E">
        <w:rPr>
          <w:i/>
        </w:rPr>
        <w:t>5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3"/>
        <w:gridCol w:w="1409"/>
        <w:gridCol w:w="1409"/>
        <w:gridCol w:w="1807"/>
        <w:gridCol w:w="1258"/>
        <w:gridCol w:w="1409"/>
        <w:gridCol w:w="1832"/>
        <w:gridCol w:w="1396"/>
        <w:gridCol w:w="1544"/>
        <w:gridCol w:w="1650"/>
      </w:tblGrid>
      <w:tr w:rsidR="00CC5E2E" w:rsidRPr="00CC5E2E" w14:paraId="1771CCB5" w14:textId="77777777" w:rsidTr="00BC3537">
        <w:trPr>
          <w:trHeight w:val="20"/>
        </w:trPr>
        <w:tc>
          <w:tcPr>
            <w:tcW w:w="62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F870A26" w14:textId="77777777" w:rsidR="00920F54" w:rsidRPr="00CC5E2E" w:rsidRDefault="00920F54" w:rsidP="00920F54">
            <w:pPr>
              <w:suppressAutoHyphens w:val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CC5E2E">
              <w:rPr>
                <w:b/>
                <w:bCs/>
                <w:lang w:eastAsia="ru-RU"/>
              </w:rPr>
              <w:t>Предмет</w:t>
            </w:r>
          </w:p>
        </w:tc>
        <w:tc>
          <w:tcPr>
            <w:tcW w:w="4371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9D166B" w14:textId="496F00BB" w:rsidR="00920F54" w:rsidRPr="00CC5E2E" w:rsidRDefault="00920F54" w:rsidP="00920F54">
            <w:pPr>
              <w:suppressAutoHyphens w:val="0"/>
              <w:jc w:val="center"/>
              <w:textAlignment w:val="baseline"/>
              <w:rPr>
                <w:b/>
                <w:bCs/>
                <w:lang w:eastAsia="ru-RU"/>
              </w:rPr>
            </w:pPr>
            <w:r w:rsidRPr="00CC5E2E">
              <w:rPr>
                <w:b/>
                <w:bCs/>
                <w:lang w:eastAsia="ru-RU"/>
              </w:rPr>
              <w:t xml:space="preserve">Проходной </w:t>
            </w:r>
            <w:r w:rsidR="00BC3537" w:rsidRPr="00CC5E2E">
              <w:rPr>
                <w:b/>
                <w:bCs/>
                <w:lang w:eastAsia="ru-RU"/>
              </w:rPr>
              <w:t>балл / максимальный</w:t>
            </w:r>
            <w:r w:rsidRPr="00CC5E2E">
              <w:rPr>
                <w:b/>
                <w:bCs/>
                <w:lang w:eastAsia="ru-RU"/>
              </w:rPr>
              <w:t xml:space="preserve"> балл по </w:t>
            </w:r>
            <w:r w:rsidR="00BC3537" w:rsidRPr="00CC5E2E">
              <w:rPr>
                <w:b/>
                <w:bCs/>
                <w:lang w:eastAsia="ru-RU"/>
              </w:rPr>
              <w:t>школе / max</w:t>
            </w:r>
            <w:r w:rsidRPr="00CC5E2E">
              <w:rPr>
                <w:b/>
                <w:bCs/>
                <w:lang w:eastAsia="ru-RU"/>
              </w:rPr>
              <w:t xml:space="preserve"> балл в р-не</w:t>
            </w:r>
          </w:p>
        </w:tc>
      </w:tr>
      <w:tr w:rsidR="00CC5E2E" w:rsidRPr="00CC5E2E" w14:paraId="21DADD7B" w14:textId="77777777" w:rsidTr="00C8380A">
        <w:trPr>
          <w:trHeight w:val="20"/>
        </w:trPr>
        <w:tc>
          <w:tcPr>
            <w:tcW w:w="62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3C6FA53" w14:textId="77777777" w:rsidR="00920F54" w:rsidRPr="00CC5E2E" w:rsidRDefault="00920F54" w:rsidP="00920F54">
            <w:pPr>
              <w:suppressAutoHyphens w:val="0"/>
              <w:jc w:val="center"/>
              <w:rPr>
                <w:rFonts w:ascii="Segoe UI" w:hAnsi="Segoe UI" w:cs="Segoe UI"/>
                <w:sz w:val="18"/>
                <w:szCs w:val="18"/>
                <w:lang w:eastAsia="ru-RU"/>
              </w:rPr>
            </w:pPr>
          </w:p>
        </w:tc>
        <w:tc>
          <w:tcPr>
            <w:tcW w:w="1474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37DE8F8" w14:textId="77777777" w:rsidR="00920F54" w:rsidRPr="00CC5E2E" w:rsidRDefault="00920F54" w:rsidP="00920F54">
            <w:pPr>
              <w:suppressAutoHyphens w:val="0"/>
              <w:jc w:val="center"/>
              <w:textAlignment w:val="baseline"/>
              <w:rPr>
                <w:b/>
                <w:bCs/>
                <w:lang w:eastAsia="ru-RU"/>
              </w:rPr>
            </w:pPr>
            <w:r w:rsidRPr="00CC5E2E">
              <w:rPr>
                <w:b/>
                <w:bCs/>
                <w:lang w:eastAsia="ru-RU"/>
              </w:rPr>
              <w:t xml:space="preserve">9 класс </w:t>
            </w:r>
          </w:p>
        </w:tc>
        <w:tc>
          <w:tcPr>
            <w:tcW w:w="1434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05F2905" w14:textId="77777777" w:rsidR="00920F54" w:rsidRPr="00CC5E2E" w:rsidRDefault="00920F54" w:rsidP="00920F54">
            <w:pPr>
              <w:suppressAutoHyphens w:val="0"/>
              <w:jc w:val="center"/>
              <w:textAlignment w:val="baseline"/>
              <w:rPr>
                <w:b/>
                <w:bCs/>
                <w:lang w:eastAsia="ru-RU"/>
              </w:rPr>
            </w:pPr>
            <w:r w:rsidRPr="00CC5E2E">
              <w:rPr>
                <w:b/>
                <w:bCs/>
                <w:lang w:eastAsia="ru-RU"/>
              </w:rPr>
              <w:t xml:space="preserve">10 класс </w:t>
            </w:r>
          </w:p>
        </w:tc>
        <w:tc>
          <w:tcPr>
            <w:tcW w:w="1463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DB55DC3" w14:textId="77777777" w:rsidR="00920F54" w:rsidRPr="00CC5E2E" w:rsidRDefault="00920F54" w:rsidP="00920F54">
            <w:pPr>
              <w:suppressAutoHyphens w:val="0"/>
              <w:jc w:val="center"/>
              <w:textAlignment w:val="baseline"/>
              <w:rPr>
                <w:b/>
                <w:bCs/>
                <w:lang w:eastAsia="ru-RU"/>
              </w:rPr>
            </w:pPr>
            <w:r w:rsidRPr="00CC5E2E">
              <w:rPr>
                <w:b/>
                <w:bCs/>
                <w:lang w:eastAsia="ru-RU"/>
              </w:rPr>
              <w:t xml:space="preserve">11 класс </w:t>
            </w:r>
          </w:p>
        </w:tc>
      </w:tr>
      <w:tr w:rsidR="00BC3537" w:rsidRPr="00CC5E2E" w14:paraId="6BA04D2B" w14:textId="77777777" w:rsidTr="00C8380A">
        <w:trPr>
          <w:trHeight w:val="20"/>
        </w:trPr>
        <w:tc>
          <w:tcPr>
            <w:tcW w:w="62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6F70C7" w14:textId="77777777" w:rsidR="00BC3537" w:rsidRPr="00CC5E2E" w:rsidRDefault="00BC3537" w:rsidP="00BC3537">
            <w:pPr>
              <w:suppressAutoHyphens w:val="0"/>
              <w:jc w:val="center"/>
              <w:rPr>
                <w:rFonts w:ascii="Segoe UI" w:hAnsi="Segoe UI" w:cs="Segoe UI"/>
                <w:sz w:val="18"/>
                <w:szCs w:val="18"/>
                <w:lang w:eastAsia="ru-RU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466BDE" w14:textId="5482A17B" w:rsidR="00BC3537" w:rsidRPr="00CC5E2E" w:rsidRDefault="00BC3537" w:rsidP="00BC3537">
            <w:pPr>
              <w:jc w:val="center"/>
              <w:textAlignment w:val="baseline"/>
              <w:rPr>
                <w:b/>
                <w:bCs/>
                <w:lang w:eastAsia="ru-RU"/>
              </w:rPr>
            </w:pPr>
            <w:r w:rsidRPr="00CC5E2E">
              <w:rPr>
                <w:b/>
                <w:bCs/>
                <w:lang w:eastAsia="ru-RU"/>
              </w:rPr>
              <w:t>2023-2024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2A4FADE" w14:textId="3279CB4B" w:rsidR="00BC3537" w:rsidRPr="00CC5E2E" w:rsidRDefault="00BC3537" w:rsidP="00BC3537">
            <w:pPr>
              <w:jc w:val="center"/>
              <w:textAlignment w:val="baseline"/>
              <w:rPr>
                <w:b/>
                <w:bCs/>
                <w:lang w:eastAsia="ru-RU"/>
              </w:rPr>
            </w:pPr>
            <w:r w:rsidRPr="00CC5E2E">
              <w:rPr>
                <w:b/>
                <w:bCs/>
                <w:lang w:eastAsia="ru-RU"/>
              </w:rPr>
              <w:t>2024-2025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</w:tcPr>
          <w:p w14:paraId="0E38DA9D" w14:textId="038B7FD4" w:rsidR="00BC3537" w:rsidRPr="00CC5E2E" w:rsidRDefault="00BC3537" w:rsidP="00BC3537">
            <w:pPr>
              <w:jc w:val="center"/>
              <w:textAlignment w:val="baseline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2025-2026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2762D9" w14:textId="668F2746" w:rsidR="00BC3537" w:rsidRPr="00CC5E2E" w:rsidRDefault="00BC3537" w:rsidP="00BC3537">
            <w:pPr>
              <w:jc w:val="center"/>
              <w:textAlignment w:val="baseline"/>
              <w:rPr>
                <w:b/>
                <w:bCs/>
                <w:lang w:eastAsia="ru-RU"/>
              </w:rPr>
            </w:pPr>
            <w:r w:rsidRPr="00CC5E2E">
              <w:rPr>
                <w:b/>
                <w:bCs/>
                <w:lang w:eastAsia="ru-RU"/>
              </w:rPr>
              <w:t>2023-2024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007F6F3" w14:textId="1CE2A184" w:rsidR="00BC3537" w:rsidRPr="00CC5E2E" w:rsidRDefault="00BC3537" w:rsidP="00BC3537">
            <w:pPr>
              <w:jc w:val="center"/>
              <w:textAlignment w:val="baseline"/>
              <w:rPr>
                <w:b/>
                <w:bCs/>
                <w:lang w:eastAsia="ru-RU"/>
              </w:rPr>
            </w:pPr>
            <w:r w:rsidRPr="00CC5E2E">
              <w:rPr>
                <w:b/>
                <w:bCs/>
                <w:lang w:eastAsia="ru-RU"/>
              </w:rPr>
              <w:t>2024-2025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</w:tcPr>
          <w:p w14:paraId="6C999321" w14:textId="1955AE7A" w:rsidR="00BC3537" w:rsidRPr="00CC5E2E" w:rsidRDefault="00BC3537" w:rsidP="00BC3537">
            <w:pPr>
              <w:jc w:val="center"/>
              <w:textAlignment w:val="baseline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2025-2026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AE446F" w14:textId="2EDAD15B" w:rsidR="00BC3537" w:rsidRPr="00CC5E2E" w:rsidRDefault="00BC3537" w:rsidP="00BC3537">
            <w:pPr>
              <w:jc w:val="center"/>
              <w:textAlignment w:val="baseline"/>
              <w:rPr>
                <w:b/>
                <w:bCs/>
                <w:lang w:eastAsia="ru-RU"/>
              </w:rPr>
            </w:pPr>
            <w:r w:rsidRPr="00CC5E2E">
              <w:rPr>
                <w:b/>
                <w:bCs/>
                <w:lang w:eastAsia="ru-RU"/>
              </w:rPr>
              <w:t>2023-2024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A844272" w14:textId="1B9E51EC" w:rsidR="00BC3537" w:rsidRPr="00CC5E2E" w:rsidRDefault="00BC3537" w:rsidP="00BC3537">
            <w:pPr>
              <w:jc w:val="center"/>
              <w:textAlignment w:val="baseline"/>
              <w:rPr>
                <w:b/>
                <w:bCs/>
                <w:lang w:eastAsia="ru-RU"/>
              </w:rPr>
            </w:pPr>
            <w:r w:rsidRPr="00CC5E2E">
              <w:rPr>
                <w:b/>
                <w:bCs/>
                <w:lang w:eastAsia="ru-RU"/>
              </w:rPr>
              <w:t>2024-2025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</w:tcPr>
          <w:p w14:paraId="6EF5ED5F" w14:textId="071330FA" w:rsidR="00BC3537" w:rsidRPr="00CC5E2E" w:rsidRDefault="00BC3537" w:rsidP="00BC3537">
            <w:pPr>
              <w:jc w:val="center"/>
              <w:textAlignment w:val="baseline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2025-2026</w:t>
            </w:r>
          </w:p>
        </w:tc>
      </w:tr>
      <w:tr w:rsidR="00BC3537" w:rsidRPr="00CC5E2E" w14:paraId="7AA7B0E8" w14:textId="77777777" w:rsidTr="00C8380A">
        <w:trPr>
          <w:trHeight w:val="454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FBD6DF8" w14:textId="77777777" w:rsidR="00BC3537" w:rsidRPr="00CC5E2E" w:rsidRDefault="00BC3537" w:rsidP="00BC3537">
            <w:pPr>
              <w:suppressAutoHyphens w:val="0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CC5E2E">
              <w:rPr>
                <w:lang w:eastAsia="ru-RU"/>
              </w:rPr>
              <w:t>Английский язык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30ACF8" w14:textId="0578CD66" w:rsidR="00BC3537" w:rsidRPr="00CC5E2E" w:rsidRDefault="00BC3537" w:rsidP="00BC3537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  <w:r w:rsidRPr="00CC5E2E">
              <w:rPr>
                <w:lang w:eastAsia="ru-RU"/>
              </w:rPr>
              <w:t>57/51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36872E5" w14:textId="066C6AAB" w:rsidR="00BC3537" w:rsidRPr="00CC5E2E" w:rsidRDefault="00BC3537" w:rsidP="00BC3537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  <w:r w:rsidRPr="00CC5E2E">
              <w:rPr>
                <w:lang w:eastAsia="ru-RU"/>
              </w:rPr>
              <w:t>73/51/71</w:t>
            </w: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</w:tcPr>
          <w:p w14:paraId="390C9C00" w14:textId="6EF0CF5C" w:rsidR="00BC3537" w:rsidRPr="00CC5E2E" w:rsidRDefault="00C8380A" w:rsidP="00BC3537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>52</w:t>
            </w:r>
            <w:r w:rsidR="00BD2DE7">
              <w:rPr>
                <w:lang w:eastAsia="ru-RU"/>
              </w:rPr>
              <w:t>/40/44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C9798D" w14:textId="3D5B0CCF" w:rsidR="00BC3537" w:rsidRPr="00CC5E2E" w:rsidRDefault="00BC3537" w:rsidP="00BC3537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  <w:r w:rsidRPr="00CC5E2E">
              <w:rPr>
                <w:lang w:eastAsia="ru-RU"/>
              </w:rPr>
              <w:t>60/45/ 46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348EFFC" w14:textId="69074274" w:rsidR="00BC3537" w:rsidRPr="00CC5E2E" w:rsidRDefault="00BC3537" w:rsidP="00BC3537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  <w:r w:rsidRPr="00CC5E2E">
              <w:rPr>
                <w:lang w:eastAsia="ru-RU"/>
              </w:rPr>
              <w:t>73/49/66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</w:tcPr>
          <w:p w14:paraId="302B879D" w14:textId="311E4A9D" w:rsidR="00BC3537" w:rsidRPr="00CC5E2E" w:rsidRDefault="00C8380A" w:rsidP="00BC3537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>53</w:t>
            </w:r>
            <w:r w:rsidR="00BD2DE7">
              <w:rPr>
                <w:lang w:eastAsia="ru-RU"/>
              </w:rPr>
              <w:t>/43/49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FE6F8D" w14:textId="23B9979D" w:rsidR="00BC3537" w:rsidRPr="00CC5E2E" w:rsidRDefault="00BC3537" w:rsidP="00BC3537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  <w:r w:rsidRPr="00CC5E2E">
              <w:rPr>
                <w:lang w:eastAsia="ru-RU"/>
              </w:rPr>
              <w:t>57/39/ 56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C0A1BB7" w14:textId="21FA2373" w:rsidR="00BC3537" w:rsidRPr="00CC5E2E" w:rsidRDefault="00BC3537" w:rsidP="00BC3537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  <w:r w:rsidRPr="00CC5E2E">
              <w:rPr>
                <w:lang w:eastAsia="ru-RU"/>
              </w:rPr>
              <w:t>73/73/73</w:t>
            </w: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</w:tcPr>
          <w:p w14:paraId="7AD5E463" w14:textId="17F12D1D" w:rsidR="00BC3537" w:rsidRPr="00CC5E2E" w:rsidRDefault="00C8380A" w:rsidP="00BC3537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>53</w:t>
            </w:r>
            <w:r w:rsidR="00BD2DE7">
              <w:rPr>
                <w:lang w:eastAsia="ru-RU"/>
              </w:rPr>
              <w:t>/51/53</w:t>
            </w:r>
          </w:p>
        </w:tc>
      </w:tr>
      <w:tr w:rsidR="00BC3537" w:rsidRPr="00CC5E2E" w14:paraId="158F289B" w14:textId="77777777" w:rsidTr="00C8380A">
        <w:trPr>
          <w:trHeight w:val="454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E3AB9BB" w14:textId="77777777" w:rsidR="00BC3537" w:rsidRPr="00CC5E2E" w:rsidRDefault="00BC3537" w:rsidP="00BC3537">
            <w:pPr>
              <w:suppressAutoHyphens w:val="0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CC5E2E">
              <w:rPr>
                <w:lang w:eastAsia="ru-RU"/>
              </w:rPr>
              <w:t>Астрономия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F401BD" w14:textId="0844E6D6" w:rsidR="00BC3537" w:rsidRPr="00CC5E2E" w:rsidRDefault="00BC3537" w:rsidP="00BC3537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  <w:r w:rsidRPr="00CC5E2E">
              <w:rPr>
                <w:lang w:eastAsia="ru-RU"/>
              </w:rPr>
              <w:t>13/4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4F3A274" w14:textId="56584282" w:rsidR="00BC3537" w:rsidRPr="00CC5E2E" w:rsidRDefault="00BC3537" w:rsidP="00BC3537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  <w:r w:rsidRPr="00CC5E2E">
              <w:rPr>
                <w:lang w:eastAsia="ru-RU"/>
              </w:rPr>
              <w:t>10/2/2</w:t>
            </w: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</w:tcPr>
          <w:p w14:paraId="61ABFA1B" w14:textId="00E55853" w:rsidR="00BC3537" w:rsidRPr="00CC5E2E" w:rsidRDefault="00C8380A" w:rsidP="00BC3537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>20</w:t>
            </w:r>
            <w:r w:rsidR="00BD2DE7">
              <w:rPr>
                <w:lang w:eastAsia="ru-RU"/>
              </w:rPr>
              <w:t>/1/-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A6BFF8" w14:textId="568D5380" w:rsidR="00BC3537" w:rsidRPr="00CC5E2E" w:rsidRDefault="00BC3537" w:rsidP="00BC3537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  <w:r w:rsidRPr="00CC5E2E">
              <w:rPr>
                <w:lang w:eastAsia="ru-RU"/>
              </w:rPr>
              <w:t>15/-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11F3EA0" w14:textId="06C93CE8" w:rsidR="00BC3537" w:rsidRPr="00CC5E2E" w:rsidRDefault="00BC3537" w:rsidP="00BC3537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  <w:r w:rsidRPr="00CC5E2E">
              <w:rPr>
                <w:lang w:eastAsia="ru-RU"/>
              </w:rPr>
              <w:t>10/-/5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</w:tcPr>
          <w:p w14:paraId="46B23613" w14:textId="5E1888AF" w:rsidR="00BC3537" w:rsidRPr="00CC5E2E" w:rsidRDefault="00C8380A" w:rsidP="00BC3537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>24</w:t>
            </w:r>
            <w:r w:rsidR="00BD2DE7">
              <w:rPr>
                <w:lang w:eastAsia="ru-RU"/>
              </w:rPr>
              <w:t>/0/0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D1485A" w14:textId="142EBC36" w:rsidR="00BC3537" w:rsidRPr="00CC5E2E" w:rsidRDefault="00BC3537" w:rsidP="00BC3537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  <w:r w:rsidRPr="00CC5E2E">
              <w:rPr>
                <w:lang w:eastAsia="ru-RU"/>
              </w:rPr>
              <w:t>16/-/1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0D1692F" w14:textId="5FF71764" w:rsidR="00BC3537" w:rsidRPr="00CC5E2E" w:rsidRDefault="00BC3537" w:rsidP="00BC3537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  <w:r w:rsidRPr="00CC5E2E">
              <w:rPr>
                <w:lang w:eastAsia="ru-RU"/>
              </w:rPr>
              <w:t>10/-/1</w:t>
            </w: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</w:tcPr>
          <w:p w14:paraId="1CBCE44D" w14:textId="7E35A2A4" w:rsidR="00BC3537" w:rsidRPr="00CC5E2E" w:rsidRDefault="00C8380A" w:rsidP="00BC3537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>20</w:t>
            </w:r>
            <w:r w:rsidR="00BD2DE7">
              <w:rPr>
                <w:lang w:eastAsia="ru-RU"/>
              </w:rPr>
              <w:t>/0/6</w:t>
            </w:r>
          </w:p>
        </w:tc>
      </w:tr>
      <w:tr w:rsidR="00BC3537" w:rsidRPr="00CC5E2E" w14:paraId="1E295BEB" w14:textId="77777777" w:rsidTr="00C8380A">
        <w:trPr>
          <w:trHeight w:val="454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015727D" w14:textId="77777777" w:rsidR="00BC3537" w:rsidRPr="00CC5E2E" w:rsidRDefault="00BC3537" w:rsidP="00BC3537">
            <w:pPr>
              <w:suppressAutoHyphens w:val="0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CC5E2E">
              <w:rPr>
                <w:lang w:eastAsia="ru-RU"/>
              </w:rPr>
              <w:t>Биология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D5F762" w14:textId="12FC59DC" w:rsidR="00BC3537" w:rsidRPr="00CC5E2E" w:rsidRDefault="00BC3537" w:rsidP="00BC3537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  <w:r w:rsidRPr="00CC5E2E">
              <w:rPr>
                <w:lang w:eastAsia="ru-RU"/>
              </w:rPr>
              <w:t>30/27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8803980" w14:textId="760FFE39" w:rsidR="00BC3537" w:rsidRPr="00CC5E2E" w:rsidRDefault="00BC3537" w:rsidP="00BC3537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  <w:r w:rsidRPr="00CC5E2E">
              <w:rPr>
                <w:lang w:eastAsia="ru-RU"/>
              </w:rPr>
              <w:t>39/28/34</w:t>
            </w: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</w:tcPr>
          <w:p w14:paraId="7A2AC79A" w14:textId="40A047B1" w:rsidR="00BC3537" w:rsidRPr="00CC5E2E" w:rsidRDefault="00C8380A" w:rsidP="00BC3537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>36</w:t>
            </w:r>
            <w:r w:rsidR="00BD2DE7">
              <w:rPr>
                <w:lang w:eastAsia="ru-RU"/>
              </w:rPr>
              <w:t>/28/42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38528F" w14:textId="713236DE" w:rsidR="00BC3537" w:rsidRPr="00CC5E2E" w:rsidRDefault="00BC3537" w:rsidP="00BC3537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  <w:r w:rsidRPr="00CC5E2E">
              <w:rPr>
                <w:lang w:eastAsia="ru-RU"/>
              </w:rPr>
              <w:t>33/17/ 26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9C41C47" w14:textId="2E6FD165" w:rsidR="00BC3537" w:rsidRPr="00CC5E2E" w:rsidRDefault="00BC3537" w:rsidP="00BC3537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  <w:r w:rsidRPr="00CC5E2E">
              <w:rPr>
                <w:lang w:eastAsia="ru-RU"/>
              </w:rPr>
              <w:t>40/27/27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</w:tcPr>
          <w:p w14:paraId="037DB1F4" w14:textId="0680A51F" w:rsidR="00BC3537" w:rsidRPr="00CC5E2E" w:rsidRDefault="00C8380A" w:rsidP="00BC3537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>43</w:t>
            </w:r>
            <w:r w:rsidR="00BD2DE7">
              <w:rPr>
                <w:lang w:eastAsia="ru-RU"/>
              </w:rPr>
              <w:t>/33/-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208F2C" w14:textId="254944E0" w:rsidR="00BC3537" w:rsidRPr="00CC5E2E" w:rsidRDefault="00BC3537" w:rsidP="00BC3537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  <w:r w:rsidRPr="00CC5E2E">
              <w:rPr>
                <w:lang w:eastAsia="ru-RU"/>
              </w:rPr>
              <w:t>31/34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42140EE" w14:textId="06E40E49" w:rsidR="00BC3537" w:rsidRPr="00CC5E2E" w:rsidRDefault="00BC3537" w:rsidP="00BC3537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  <w:r w:rsidRPr="00CC5E2E">
              <w:rPr>
                <w:lang w:eastAsia="ru-RU"/>
              </w:rPr>
              <w:t>46/32/32</w:t>
            </w: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</w:tcPr>
          <w:p w14:paraId="6AC4E245" w14:textId="2C256AF9" w:rsidR="00BC3537" w:rsidRPr="00CC5E2E" w:rsidRDefault="00C8380A" w:rsidP="00BC3537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>49</w:t>
            </w:r>
            <w:r w:rsidR="00BD2DE7">
              <w:rPr>
                <w:lang w:eastAsia="ru-RU"/>
              </w:rPr>
              <w:t>/15/30</w:t>
            </w:r>
          </w:p>
        </w:tc>
      </w:tr>
      <w:tr w:rsidR="00BC3537" w:rsidRPr="00CC5E2E" w14:paraId="0381EC11" w14:textId="77777777" w:rsidTr="00C8380A">
        <w:trPr>
          <w:trHeight w:val="454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3B7FABF" w14:textId="77777777" w:rsidR="00BC3537" w:rsidRPr="00CC5E2E" w:rsidRDefault="00BC3537" w:rsidP="00BC3537">
            <w:pPr>
              <w:suppressAutoHyphens w:val="0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CC5E2E">
              <w:rPr>
                <w:lang w:eastAsia="ru-RU"/>
              </w:rPr>
              <w:t>География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1B49F4" w14:textId="5E98BE7A" w:rsidR="00BC3537" w:rsidRPr="00CC5E2E" w:rsidRDefault="00BC3537" w:rsidP="00BC3537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  <w:r w:rsidRPr="00CC5E2E">
              <w:rPr>
                <w:lang w:eastAsia="ru-RU"/>
              </w:rPr>
              <w:t>39/19,5/34,5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5F0E3F2" w14:textId="24D02C35" w:rsidR="00BC3537" w:rsidRPr="00CC5E2E" w:rsidRDefault="00BC3537" w:rsidP="00BC3537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  <w:r w:rsidRPr="00CC5E2E">
              <w:rPr>
                <w:lang w:eastAsia="ru-RU"/>
              </w:rPr>
              <w:t>43/42,5/49</w:t>
            </w: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</w:tcPr>
          <w:p w14:paraId="55656745" w14:textId="5071D50B" w:rsidR="00BC3537" w:rsidRPr="00CC5E2E" w:rsidRDefault="00C8380A" w:rsidP="00BC3537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>37</w:t>
            </w:r>
            <w:r w:rsidR="00BD2DE7">
              <w:rPr>
                <w:lang w:eastAsia="ru-RU"/>
              </w:rPr>
              <w:t>/26/36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37B04A" w14:textId="12C0D527" w:rsidR="00BC3537" w:rsidRPr="00CC5E2E" w:rsidRDefault="00BC3537" w:rsidP="00BC3537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  <w:r w:rsidRPr="00CC5E2E">
              <w:rPr>
                <w:lang w:eastAsia="ru-RU"/>
              </w:rPr>
              <w:t>42/-/ 53,5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972C1C7" w14:textId="0ABDFB42" w:rsidR="00BC3537" w:rsidRPr="00CC5E2E" w:rsidRDefault="00BC3537" w:rsidP="00BC3537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  <w:r w:rsidRPr="00CC5E2E">
              <w:rPr>
                <w:lang w:eastAsia="ru-RU"/>
              </w:rPr>
              <w:t>58/38,5/64,5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</w:tcPr>
          <w:p w14:paraId="3280C04B" w14:textId="07464584" w:rsidR="00BC3537" w:rsidRPr="00CC5E2E" w:rsidRDefault="00C8380A" w:rsidP="00BC3537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>45</w:t>
            </w:r>
            <w:r w:rsidR="00BD2DE7">
              <w:rPr>
                <w:lang w:eastAsia="ru-RU"/>
              </w:rPr>
              <w:t>/12,5/38,5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5DBE49" w14:textId="7604AFE1" w:rsidR="00BC3537" w:rsidRPr="00CC5E2E" w:rsidRDefault="00BC3537" w:rsidP="00BC3537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  <w:r w:rsidRPr="00CC5E2E">
              <w:rPr>
                <w:lang w:eastAsia="ru-RU"/>
              </w:rPr>
              <w:t>42/18,5/ 33,5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759C378" w14:textId="2CDC2EC5" w:rsidR="00BC3537" w:rsidRPr="00CC5E2E" w:rsidRDefault="00BC3537" w:rsidP="00BC3537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  <w:r w:rsidRPr="00CC5E2E">
              <w:rPr>
                <w:lang w:eastAsia="ru-RU"/>
              </w:rPr>
              <w:t>58/-/62,5</w:t>
            </w: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</w:tcPr>
          <w:p w14:paraId="49ACC156" w14:textId="2EDA67CA" w:rsidR="00BC3537" w:rsidRPr="00CC5E2E" w:rsidRDefault="00C8380A" w:rsidP="00BC3537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>45</w:t>
            </w:r>
            <w:r w:rsidR="00BD2DE7">
              <w:rPr>
                <w:lang w:eastAsia="ru-RU"/>
              </w:rPr>
              <w:t>/28/69,5</w:t>
            </w:r>
          </w:p>
        </w:tc>
      </w:tr>
      <w:tr w:rsidR="00C8380A" w:rsidRPr="00CC5E2E" w14:paraId="05663D6D" w14:textId="77777777" w:rsidTr="000F5D6A">
        <w:trPr>
          <w:trHeight w:val="454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A4A0A44" w14:textId="24335991" w:rsidR="00C8380A" w:rsidRPr="00CC5E2E" w:rsidRDefault="00C8380A" w:rsidP="00C8380A">
            <w:pPr>
              <w:suppressAutoHyphens w:val="0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343682">
              <w:t>Информатика профиль «Программирование»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788E1E" w14:textId="6C2C36DC" w:rsidR="00C8380A" w:rsidRPr="00CC5E2E" w:rsidRDefault="00C8380A" w:rsidP="00C8380A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CF116AD" w14:textId="3F34EB1B" w:rsidR="00C8380A" w:rsidRPr="00CC5E2E" w:rsidRDefault="00C8380A" w:rsidP="00C8380A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</w:tcPr>
          <w:p w14:paraId="37FFB567" w14:textId="2800026C" w:rsidR="00C8380A" w:rsidRPr="00CC5E2E" w:rsidRDefault="00C8380A" w:rsidP="00C8380A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>300</w:t>
            </w:r>
            <w:r w:rsidR="003C0D4B">
              <w:rPr>
                <w:lang w:eastAsia="ru-RU"/>
              </w:rPr>
              <w:t>/136/136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DEFFFD" w14:textId="355CCE65" w:rsidR="00C8380A" w:rsidRPr="00CC5E2E" w:rsidRDefault="00C8380A" w:rsidP="00C8380A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  <w:r w:rsidRPr="00CC5E2E">
              <w:rPr>
                <w:lang w:eastAsia="ru-RU"/>
              </w:rPr>
              <w:t>280/-/ 200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10F895D" w14:textId="4466D41B" w:rsidR="00C8380A" w:rsidRPr="00CC5E2E" w:rsidRDefault="00C8380A" w:rsidP="00C8380A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  <w:r w:rsidRPr="00CC5E2E">
              <w:rPr>
                <w:lang w:eastAsia="ru-RU"/>
              </w:rPr>
              <w:t>325/120/120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</w:tcPr>
          <w:p w14:paraId="7C15A9AC" w14:textId="21EB3171" w:rsidR="00C8380A" w:rsidRPr="00CC5E2E" w:rsidRDefault="00C8380A" w:rsidP="00C8380A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>300</w:t>
            </w:r>
            <w:r w:rsidR="003C0D4B">
              <w:rPr>
                <w:lang w:eastAsia="ru-RU"/>
              </w:rPr>
              <w:t>/-/-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1B131C" w14:textId="15FB01ED" w:rsidR="00C8380A" w:rsidRPr="00CC5E2E" w:rsidRDefault="00C8380A" w:rsidP="00C8380A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  <w:r w:rsidRPr="00CC5E2E">
              <w:rPr>
                <w:lang w:eastAsia="ru-RU"/>
              </w:rPr>
              <w:t>310/309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7B8FB1B" w14:textId="5985AA14" w:rsidR="00C8380A" w:rsidRPr="00CC5E2E" w:rsidRDefault="00C8380A" w:rsidP="00C8380A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  <w:r w:rsidRPr="00CC5E2E">
              <w:rPr>
                <w:lang w:eastAsia="ru-RU"/>
              </w:rPr>
              <w:t>372/134/194</w:t>
            </w: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</w:tcPr>
          <w:p w14:paraId="4E85FDCB" w14:textId="4D4B4B4E" w:rsidR="00C8380A" w:rsidRPr="00CC5E2E" w:rsidRDefault="00C8380A" w:rsidP="00C8380A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>300</w:t>
            </w:r>
            <w:r w:rsidR="003C0D4B">
              <w:rPr>
                <w:lang w:eastAsia="ru-RU"/>
              </w:rPr>
              <w:t>/365/365</w:t>
            </w:r>
          </w:p>
        </w:tc>
      </w:tr>
      <w:tr w:rsidR="00C8380A" w:rsidRPr="00CC5E2E" w14:paraId="0061AF0F" w14:textId="77777777" w:rsidTr="000F5D6A">
        <w:trPr>
          <w:trHeight w:val="454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6DCE08" w14:textId="60FFD1D6" w:rsidR="00C8380A" w:rsidRPr="00CC5E2E" w:rsidRDefault="00C8380A" w:rsidP="00C8380A">
            <w:pPr>
              <w:suppressAutoHyphens w:val="0"/>
              <w:textAlignment w:val="baseline"/>
              <w:rPr>
                <w:lang w:eastAsia="ru-RU"/>
              </w:rPr>
            </w:pPr>
            <w:r w:rsidRPr="00343682">
              <w:t>Информатика профиль «Информационная безопасность»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85D9FB" w14:textId="77777777" w:rsidR="00C8380A" w:rsidRPr="00CC5E2E" w:rsidRDefault="00C8380A" w:rsidP="00C8380A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E083A31" w14:textId="77777777" w:rsidR="00C8380A" w:rsidRPr="00CC5E2E" w:rsidRDefault="00C8380A" w:rsidP="00C8380A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</w:tcPr>
          <w:p w14:paraId="5CAD32A1" w14:textId="42583055" w:rsidR="00C8380A" w:rsidRPr="00CC5E2E" w:rsidRDefault="00C8380A" w:rsidP="00C8380A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>19</w:t>
            </w:r>
            <w:r w:rsidR="003C0D4B">
              <w:rPr>
                <w:lang w:eastAsia="ru-RU"/>
              </w:rPr>
              <w:t>/-/22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7C399B" w14:textId="77777777" w:rsidR="00C8380A" w:rsidRPr="00CC5E2E" w:rsidRDefault="00C8380A" w:rsidP="00C8380A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7BAD775" w14:textId="77777777" w:rsidR="00C8380A" w:rsidRPr="00CC5E2E" w:rsidRDefault="00C8380A" w:rsidP="00C8380A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</w:tcPr>
          <w:p w14:paraId="05E88FEE" w14:textId="6CED8E98" w:rsidR="00C8380A" w:rsidRPr="00CC5E2E" w:rsidRDefault="00C8380A" w:rsidP="00C8380A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>19</w:t>
            </w:r>
            <w:r w:rsidR="003C0D4B">
              <w:rPr>
                <w:lang w:eastAsia="ru-RU"/>
              </w:rPr>
              <w:t>/-/-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E64A91" w14:textId="77777777" w:rsidR="00C8380A" w:rsidRPr="00CC5E2E" w:rsidRDefault="00C8380A" w:rsidP="00C8380A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EC783DA" w14:textId="77777777" w:rsidR="00C8380A" w:rsidRPr="00CC5E2E" w:rsidRDefault="00C8380A" w:rsidP="00C8380A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</w:tcPr>
          <w:p w14:paraId="371A209B" w14:textId="1399050B" w:rsidR="00C8380A" w:rsidRPr="00CC5E2E" w:rsidRDefault="00C8380A" w:rsidP="00C8380A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>19</w:t>
            </w:r>
            <w:r w:rsidR="003C0D4B">
              <w:rPr>
                <w:lang w:eastAsia="ru-RU"/>
              </w:rPr>
              <w:t>/-/-</w:t>
            </w:r>
          </w:p>
        </w:tc>
      </w:tr>
      <w:tr w:rsidR="00C8380A" w:rsidRPr="00CC5E2E" w14:paraId="7C26A5A2" w14:textId="77777777" w:rsidTr="000F5D6A">
        <w:trPr>
          <w:trHeight w:val="454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F40E87" w14:textId="5121E77E" w:rsidR="00C8380A" w:rsidRPr="00CC5E2E" w:rsidRDefault="00C8380A" w:rsidP="00C8380A">
            <w:pPr>
              <w:suppressAutoHyphens w:val="0"/>
              <w:textAlignment w:val="baseline"/>
              <w:rPr>
                <w:lang w:eastAsia="ru-RU"/>
              </w:rPr>
            </w:pPr>
            <w:r w:rsidRPr="00343682">
              <w:t>Информатика профиль «Искусственный интеллект»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DE2411" w14:textId="77777777" w:rsidR="00C8380A" w:rsidRPr="00CC5E2E" w:rsidRDefault="00C8380A" w:rsidP="00C8380A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91A5D8B" w14:textId="77777777" w:rsidR="00C8380A" w:rsidRPr="00CC5E2E" w:rsidRDefault="00C8380A" w:rsidP="00C8380A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</w:tcPr>
          <w:p w14:paraId="13836E46" w14:textId="6E872EED" w:rsidR="00C8380A" w:rsidRPr="00CC5E2E" w:rsidRDefault="00C8380A" w:rsidP="00C8380A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>300</w:t>
            </w:r>
            <w:r w:rsidR="003C0D4B">
              <w:rPr>
                <w:lang w:eastAsia="ru-RU"/>
              </w:rPr>
              <w:t>/100/100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2A1F90" w14:textId="77777777" w:rsidR="00C8380A" w:rsidRPr="00CC5E2E" w:rsidRDefault="00C8380A" w:rsidP="00C8380A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F09B0A0" w14:textId="77777777" w:rsidR="00C8380A" w:rsidRPr="00CC5E2E" w:rsidRDefault="00C8380A" w:rsidP="00C8380A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</w:tcPr>
          <w:p w14:paraId="41C9D7BF" w14:textId="7F954C91" w:rsidR="00C8380A" w:rsidRPr="00CC5E2E" w:rsidRDefault="00C8380A" w:rsidP="00C8380A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>300</w:t>
            </w:r>
            <w:r w:rsidR="003C0D4B">
              <w:rPr>
                <w:lang w:eastAsia="ru-RU"/>
              </w:rPr>
              <w:t>/-/100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668A42" w14:textId="77777777" w:rsidR="00C8380A" w:rsidRPr="00CC5E2E" w:rsidRDefault="00C8380A" w:rsidP="00C8380A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3D2F7F2" w14:textId="77777777" w:rsidR="00C8380A" w:rsidRPr="00CC5E2E" w:rsidRDefault="00C8380A" w:rsidP="00C8380A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</w:tcPr>
          <w:p w14:paraId="3F7EBD08" w14:textId="13074A41" w:rsidR="00C8380A" w:rsidRPr="00CC5E2E" w:rsidRDefault="00C8380A" w:rsidP="00C8380A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>300</w:t>
            </w:r>
            <w:r w:rsidR="003C0D4B">
              <w:rPr>
                <w:lang w:eastAsia="ru-RU"/>
              </w:rPr>
              <w:t>/-/-</w:t>
            </w:r>
          </w:p>
        </w:tc>
      </w:tr>
      <w:tr w:rsidR="00C8380A" w:rsidRPr="00CC5E2E" w14:paraId="6D3054CA" w14:textId="77777777" w:rsidTr="000F5D6A">
        <w:trPr>
          <w:trHeight w:val="454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B5BF3B" w14:textId="1CBAA411" w:rsidR="00C8380A" w:rsidRPr="00CC5E2E" w:rsidRDefault="00C8380A" w:rsidP="00C8380A">
            <w:pPr>
              <w:suppressAutoHyphens w:val="0"/>
              <w:textAlignment w:val="baseline"/>
              <w:rPr>
                <w:lang w:eastAsia="ru-RU"/>
              </w:rPr>
            </w:pPr>
            <w:r w:rsidRPr="00343682">
              <w:t>Информатика профиль «Робототехника»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7623B6" w14:textId="77777777" w:rsidR="00C8380A" w:rsidRPr="00CC5E2E" w:rsidRDefault="00C8380A" w:rsidP="00C8380A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444B877" w14:textId="77777777" w:rsidR="00C8380A" w:rsidRPr="00CC5E2E" w:rsidRDefault="00C8380A" w:rsidP="00C8380A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</w:tcPr>
          <w:p w14:paraId="2B655B50" w14:textId="3B48212C" w:rsidR="00C8380A" w:rsidRPr="00CC5E2E" w:rsidRDefault="00C8380A" w:rsidP="00C8380A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>22</w:t>
            </w:r>
            <w:r w:rsidR="003C0D4B">
              <w:rPr>
                <w:lang w:eastAsia="ru-RU"/>
              </w:rPr>
              <w:t>/28/28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6CDABC" w14:textId="77777777" w:rsidR="00C8380A" w:rsidRPr="00CC5E2E" w:rsidRDefault="00C8380A" w:rsidP="00C8380A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D1053DB" w14:textId="77777777" w:rsidR="00C8380A" w:rsidRPr="00CC5E2E" w:rsidRDefault="00C8380A" w:rsidP="00C8380A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</w:tcPr>
          <w:p w14:paraId="266DF88A" w14:textId="4DB00F71" w:rsidR="00C8380A" w:rsidRPr="00CC5E2E" w:rsidRDefault="00C8380A" w:rsidP="00C8380A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>22</w:t>
            </w:r>
            <w:r w:rsidR="003C0D4B">
              <w:rPr>
                <w:lang w:eastAsia="ru-RU"/>
              </w:rPr>
              <w:t>/-/-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E482E6" w14:textId="77777777" w:rsidR="00C8380A" w:rsidRPr="00CC5E2E" w:rsidRDefault="00C8380A" w:rsidP="00C8380A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07E974E" w14:textId="77777777" w:rsidR="00C8380A" w:rsidRPr="00CC5E2E" w:rsidRDefault="00C8380A" w:rsidP="00C8380A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</w:tcPr>
          <w:p w14:paraId="237F7ECD" w14:textId="764D38D1" w:rsidR="00C8380A" w:rsidRPr="00CC5E2E" w:rsidRDefault="00C8380A" w:rsidP="00C8380A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>22</w:t>
            </w:r>
            <w:r w:rsidR="003C0D4B">
              <w:rPr>
                <w:lang w:eastAsia="ru-RU"/>
              </w:rPr>
              <w:t>/-/-</w:t>
            </w:r>
          </w:p>
        </w:tc>
      </w:tr>
      <w:tr w:rsidR="00BC3537" w:rsidRPr="00CC5E2E" w14:paraId="5AD291F1" w14:textId="77777777" w:rsidTr="00C8380A">
        <w:trPr>
          <w:trHeight w:val="454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E4F288F" w14:textId="77777777" w:rsidR="00BC3537" w:rsidRPr="00CC5E2E" w:rsidRDefault="00BC3537" w:rsidP="00BC3537">
            <w:pPr>
              <w:suppressAutoHyphens w:val="0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CC5E2E">
              <w:rPr>
                <w:lang w:eastAsia="ru-RU"/>
              </w:rPr>
              <w:t>Искусство (МХК)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D3C4FF" w14:textId="6581F759" w:rsidR="00BC3537" w:rsidRPr="00CC5E2E" w:rsidRDefault="00BC3537" w:rsidP="00BC3537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  <w:r w:rsidRPr="00CC5E2E">
              <w:rPr>
                <w:lang w:eastAsia="ru-RU"/>
              </w:rPr>
              <w:t>124/-/-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0395CAE" w14:textId="45FB053F" w:rsidR="00BC3537" w:rsidRPr="00CC5E2E" w:rsidRDefault="00BC3537" w:rsidP="00BC3537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  <w:r w:rsidRPr="00CC5E2E">
              <w:rPr>
                <w:lang w:eastAsia="ru-RU"/>
              </w:rPr>
              <w:t>93/36/55</w:t>
            </w: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</w:tcPr>
          <w:p w14:paraId="73A5445E" w14:textId="2E552796" w:rsidR="00BC3537" w:rsidRPr="00CC5E2E" w:rsidRDefault="00C8380A" w:rsidP="00BC3537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>96</w:t>
            </w:r>
            <w:r w:rsidR="003C0D4B">
              <w:rPr>
                <w:lang w:eastAsia="ru-RU"/>
              </w:rPr>
              <w:t>/48/97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3CBD17" w14:textId="37E3DA5D" w:rsidR="00BC3537" w:rsidRPr="00CC5E2E" w:rsidRDefault="00BC3537" w:rsidP="00BC3537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  <w:r w:rsidRPr="00CC5E2E">
              <w:rPr>
                <w:lang w:eastAsia="ru-RU"/>
              </w:rPr>
              <w:t>109/-/ 76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32EE769" w14:textId="3B3CF15C" w:rsidR="00BC3537" w:rsidRPr="00CC5E2E" w:rsidRDefault="00BC3537" w:rsidP="00BC3537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  <w:r w:rsidRPr="00CC5E2E">
              <w:rPr>
                <w:lang w:eastAsia="ru-RU"/>
              </w:rPr>
              <w:t>90/40/70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</w:tcPr>
          <w:p w14:paraId="397068A2" w14:textId="65A72F51" w:rsidR="00BC3537" w:rsidRPr="00CC5E2E" w:rsidRDefault="00C8380A" w:rsidP="00BC3537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>108</w:t>
            </w:r>
            <w:r w:rsidR="003C0D4B">
              <w:rPr>
                <w:lang w:eastAsia="ru-RU"/>
              </w:rPr>
              <w:t>/-/85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6ADF41" w14:textId="77DA97F4" w:rsidR="00BC3537" w:rsidRPr="00CC5E2E" w:rsidRDefault="00BC3537" w:rsidP="00BC3537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  <w:r w:rsidRPr="00CC5E2E">
              <w:rPr>
                <w:lang w:eastAsia="ru-RU"/>
              </w:rPr>
              <w:t>109/53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7038746" w14:textId="180471EA" w:rsidR="00BC3537" w:rsidRPr="00CC5E2E" w:rsidRDefault="00BC3537" w:rsidP="00BC3537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  <w:r w:rsidRPr="00CC5E2E">
              <w:rPr>
                <w:lang w:eastAsia="ru-RU"/>
              </w:rPr>
              <w:t>90/-/51</w:t>
            </w: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</w:tcPr>
          <w:p w14:paraId="4D6946EB" w14:textId="59CF1835" w:rsidR="00BC3537" w:rsidRPr="00CC5E2E" w:rsidRDefault="00C8380A" w:rsidP="00BC3537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>108</w:t>
            </w:r>
            <w:r w:rsidR="003C0D4B">
              <w:rPr>
                <w:lang w:eastAsia="ru-RU"/>
              </w:rPr>
              <w:t>/-/-</w:t>
            </w:r>
          </w:p>
        </w:tc>
      </w:tr>
      <w:tr w:rsidR="00BC3537" w:rsidRPr="00CC5E2E" w14:paraId="323307C1" w14:textId="77777777" w:rsidTr="00C8380A">
        <w:trPr>
          <w:trHeight w:val="454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B35ABF5" w14:textId="77777777" w:rsidR="00BC3537" w:rsidRPr="00CC5E2E" w:rsidRDefault="00BC3537" w:rsidP="00BC3537">
            <w:pPr>
              <w:suppressAutoHyphens w:val="0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CC5E2E">
              <w:rPr>
                <w:lang w:eastAsia="ru-RU"/>
              </w:rPr>
              <w:t>История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12B4F0" w14:textId="4A051BA7" w:rsidR="00BC3537" w:rsidRPr="00CC5E2E" w:rsidRDefault="00BC3537" w:rsidP="00BC3537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  <w:r w:rsidRPr="00CC5E2E">
              <w:rPr>
                <w:lang w:eastAsia="ru-RU"/>
              </w:rPr>
              <w:t>40/18/ 30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9B43A59" w14:textId="4102A05F" w:rsidR="00BC3537" w:rsidRPr="00CC5E2E" w:rsidRDefault="00BC3537" w:rsidP="00BC3537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  <w:r w:rsidRPr="00CC5E2E">
              <w:rPr>
                <w:lang w:eastAsia="ru-RU"/>
              </w:rPr>
              <w:t>58/44/56</w:t>
            </w: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</w:tcPr>
          <w:p w14:paraId="022F3609" w14:textId="4B7ABF76" w:rsidR="00BC3537" w:rsidRPr="00CC5E2E" w:rsidRDefault="00C8380A" w:rsidP="00BC3537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>46</w:t>
            </w:r>
            <w:r w:rsidR="003C0D4B">
              <w:rPr>
                <w:lang w:eastAsia="ru-RU"/>
              </w:rPr>
              <w:t>/26/31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38B89B" w14:textId="2C042C84" w:rsidR="00BC3537" w:rsidRPr="00CC5E2E" w:rsidRDefault="00BC3537" w:rsidP="00BC3537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  <w:r w:rsidRPr="00CC5E2E">
              <w:rPr>
                <w:lang w:eastAsia="ru-RU"/>
              </w:rPr>
              <w:t>41/16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30EFB22" w14:textId="372C927B" w:rsidR="00BC3537" w:rsidRPr="00CC5E2E" w:rsidRDefault="00BC3537" w:rsidP="00BC3537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  <w:r w:rsidRPr="00CC5E2E">
              <w:rPr>
                <w:lang w:eastAsia="ru-RU"/>
              </w:rPr>
              <w:t>43/27/50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</w:tcPr>
          <w:p w14:paraId="50C53C9D" w14:textId="5AFC0A9B" w:rsidR="00BC3537" w:rsidRPr="00CC5E2E" w:rsidRDefault="00C8380A" w:rsidP="00BC3537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>49</w:t>
            </w:r>
            <w:r w:rsidR="003C0D4B">
              <w:rPr>
                <w:lang w:eastAsia="ru-RU"/>
              </w:rPr>
              <w:t>/-/50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B33724" w14:textId="7D92E4A9" w:rsidR="00BC3537" w:rsidRPr="00CC5E2E" w:rsidRDefault="00BC3537" w:rsidP="00BC3537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  <w:r w:rsidRPr="00CC5E2E">
              <w:rPr>
                <w:lang w:eastAsia="ru-RU"/>
              </w:rPr>
              <w:t>41/54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B572D55" w14:textId="075B329D" w:rsidR="00BC3537" w:rsidRPr="00CC5E2E" w:rsidRDefault="00BC3537" w:rsidP="00BC3537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  <w:r w:rsidRPr="00CC5E2E">
              <w:rPr>
                <w:lang w:eastAsia="ru-RU"/>
              </w:rPr>
              <w:t>43/-/53</w:t>
            </w: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</w:tcPr>
          <w:p w14:paraId="4A72D3C5" w14:textId="09E2D095" w:rsidR="00BC3537" w:rsidRPr="00CC5E2E" w:rsidRDefault="00C8380A" w:rsidP="00BC3537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>49</w:t>
            </w:r>
            <w:r w:rsidR="003C0D4B">
              <w:rPr>
                <w:lang w:eastAsia="ru-RU"/>
              </w:rPr>
              <w:t>/-/74</w:t>
            </w:r>
          </w:p>
        </w:tc>
      </w:tr>
      <w:tr w:rsidR="00BC3537" w:rsidRPr="00CC5E2E" w14:paraId="5BF189F0" w14:textId="77777777" w:rsidTr="00C8380A">
        <w:trPr>
          <w:trHeight w:val="454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ABD531F" w14:textId="77777777" w:rsidR="00BC3537" w:rsidRPr="00CC5E2E" w:rsidRDefault="00BC3537" w:rsidP="00BC3537">
            <w:pPr>
              <w:suppressAutoHyphens w:val="0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CC5E2E">
              <w:rPr>
                <w:lang w:eastAsia="ru-RU"/>
              </w:rPr>
              <w:t>Литература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2ACE8F" w14:textId="1CCF3A06" w:rsidR="00BC3537" w:rsidRPr="00CC5E2E" w:rsidRDefault="00BC3537" w:rsidP="00BC3537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  <w:r w:rsidRPr="00CC5E2E">
              <w:rPr>
                <w:lang w:eastAsia="ru-RU"/>
              </w:rPr>
              <w:t>62/30/ 51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1433F49" w14:textId="54F1C607" w:rsidR="00BC3537" w:rsidRPr="00CC5E2E" w:rsidRDefault="00BC3537" w:rsidP="00BC3537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  <w:r w:rsidRPr="00CC5E2E">
              <w:rPr>
                <w:lang w:eastAsia="ru-RU"/>
              </w:rPr>
              <w:t>66/56/74</w:t>
            </w: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</w:tcPr>
          <w:p w14:paraId="5BDF8665" w14:textId="3BFD6EB8" w:rsidR="00BC3537" w:rsidRPr="00CC5E2E" w:rsidRDefault="00C8380A" w:rsidP="00BC3537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>68</w:t>
            </w:r>
            <w:r w:rsidR="003C0D4B">
              <w:rPr>
                <w:lang w:eastAsia="ru-RU"/>
              </w:rPr>
              <w:t>/69/69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33B758" w14:textId="43FC39F2" w:rsidR="00BC3537" w:rsidRPr="00CC5E2E" w:rsidRDefault="00BC3537" w:rsidP="00BC3537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  <w:r w:rsidRPr="00CC5E2E">
              <w:rPr>
                <w:lang w:eastAsia="ru-RU"/>
              </w:rPr>
              <w:t>62/24/ 43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00D7EF7" w14:textId="3E47DAC5" w:rsidR="00BC3537" w:rsidRPr="00CC5E2E" w:rsidRDefault="00BC3537" w:rsidP="00BC3537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  <w:r w:rsidRPr="00CC5E2E">
              <w:rPr>
                <w:lang w:eastAsia="ru-RU"/>
              </w:rPr>
              <w:t>66/-/30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</w:tcPr>
          <w:p w14:paraId="60CC94F5" w14:textId="35E53DE2" w:rsidR="00BC3537" w:rsidRPr="00CC5E2E" w:rsidRDefault="00C8380A" w:rsidP="00BC3537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>64</w:t>
            </w:r>
            <w:r w:rsidR="003C0D4B">
              <w:rPr>
                <w:lang w:eastAsia="ru-RU"/>
              </w:rPr>
              <w:t>/48/48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7B62EE" w14:textId="50B17764" w:rsidR="00BC3537" w:rsidRPr="00CC5E2E" w:rsidRDefault="00BC3537" w:rsidP="00BC3537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  <w:r w:rsidRPr="00CC5E2E">
              <w:rPr>
                <w:lang w:eastAsia="ru-RU"/>
              </w:rPr>
              <w:t>64/41/ 58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F8F1BD4" w14:textId="433E26AC" w:rsidR="00BC3537" w:rsidRPr="00CC5E2E" w:rsidRDefault="00BC3537" w:rsidP="00BC3537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  <w:r w:rsidRPr="00CC5E2E">
              <w:rPr>
                <w:lang w:eastAsia="ru-RU"/>
              </w:rPr>
              <w:t>66/-/60</w:t>
            </w: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</w:tcPr>
          <w:p w14:paraId="402B65EA" w14:textId="370B5BFB" w:rsidR="00BC3537" w:rsidRPr="00CC5E2E" w:rsidRDefault="00C8380A" w:rsidP="00BC3537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>63</w:t>
            </w:r>
            <w:r w:rsidR="003C0D4B">
              <w:rPr>
                <w:lang w:eastAsia="ru-RU"/>
              </w:rPr>
              <w:t>/-/56</w:t>
            </w:r>
          </w:p>
        </w:tc>
      </w:tr>
      <w:tr w:rsidR="00BC3537" w:rsidRPr="00CC5E2E" w14:paraId="3B1253C3" w14:textId="77777777" w:rsidTr="00C8380A">
        <w:trPr>
          <w:trHeight w:val="454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C45A469" w14:textId="77777777" w:rsidR="00BC3537" w:rsidRPr="00CC5E2E" w:rsidRDefault="00BC3537" w:rsidP="00BC3537">
            <w:pPr>
              <w:suppressAutoHyphens w:val="0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CC5E2E">
              <w:rPr>
                <w:lang w:eastAsia="ru-RU"/>
              </w:rPr>
              <w:t>Математика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C14362" w14:textId="5A46F02E" w:rsidR="00BC3537" w:rsidRPr="00CC5E2E" w:rsidRDefault="00BC3537" w:rsidP="00BC3537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  <w:r w:rsidRPr="00CC5E2E">
              <w:rPr>
                <w:lang w:eastAsia="ru-RU"/>
              </w:rPr>
              <w:t>18/0/ 3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F42EE60" w14:textId="6E78F54A" w:rsidR="00BC3537" w:rsidRPr="00CC5E2E" w:rsidRDefault="00BC3537" w:rsidP="00BC3537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  <w:r w:rsidRPr="00CC5E2E">
              <w:rPr>
                <w:lang w:eastAsia="ru-RU"/>
              </w:rPr>
              <w:t>7/1/3</w:t>
            </w: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</w:tcPr>
          <w:p w14:paraId="75BFC8BD" w14:textId="0D451ACF" w:rsidR="00BC3537" w:rsidRPr="00CC5E2E" w:rsidRDefault="00C8380A" w:rsidP="00BC3537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>19</w:t>
            </w:r>
            <w:r w:rsidR="003C0D4B">
              <w:rPr>
                <w:lang w:eastAsia="ru-RU"/>
              </w:rPr>
              <w:t>/0/0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850234" w14:textId="65A099F2" w:rsidR="00BC3537" w:rsidRPr="00CC5E2E" w:rsidRDefault="00BC3537" w:rsidP="00BC3537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  <w:r w:rsidRPr="00CC5E2E">
              <w:rPr>
                <w:lang w:eastAsia="ru-RU"/>
              </w:rPr>
              <w:t>6/0/ 1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EB2755B" w14:textId="5D3EC5B5" w:rsidR="00BC3537" w:rsidRPr="00CC5E2E" w:rsidRDefault="00BC3537" w:rsidP="00BC3537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  <w:r w:rsidRPr="00CC5E2E">
              <w:rPr>
                <w:lang w:eastAsia="ru-RU"/>
              </w:rPr>
              <w:t>18/2/7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</w:tcPr>
          <w:p w14:paraId="7F4D168C" w14:textId="1FD0962A" w:rsidR="00BC3537" w:rsidRPr="00CC5E2E" w:rsidRDefault="00C8380A" w:rsidP="00BC3537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>22</w:t>
            </w:r>
            <w:r w:rsidR="003C0D4B">
              <w:rPr>
                <w:lang w:eastAsia="ru-RU"/>
              </w:rPr>
              <w:t>/14/14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66E7AE" w14:textId="425E6B2D" w:rsidR="00BC3537" w:rsidRPr="00CC5E2E" w:rsidRDefault="00BC3537" w:rsidP="00BC3537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  <w:r w:rsidRPr="00CC5E2E">
              <w:rPr>
                <w:lang w:eastAsia="ru-RU"/>
              </w:rPr>
              <w:t>18/3/ 10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5D2CA90" w14:textId="3B427D42" w:rsidR="00BC3537" w:rsidRPr="00CC5E2E" w:rsidRDefault="00BC3537" w:rsidP="00BC3537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  <w:r w:rsidRPr="00CC5E2E">
              <w:rPr>
                <w:lang w:eastAsia="ru-RU"/>
              </w:rPr>
              <w:t>4/-/-</w:t>
            </w: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</w:tcPr>
          <w:p w14:paraId="42B1D3AC" w14:textId="682B6EFA" w:rsidR="00BC3537" w:rsidRPr="00CC5E2E" w:rsidRDefault="00C8380A" w:rsidP="00BC3537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>25</w:t>
            </w:r>
            <w:r w:rsidR="003C0D4B">
              <w:rPr>
                <w:lang w:eastAsia="ru-RU"/>
              </w:rPr>
              <w:t>/7/7</w:t>
            </w:r>
          </w:p>
        </w:tc>
      </w:tr>
      <w:tr w:rsidR="00BC3537" w:rsidRPr="00CC5E2E" w14:paraId="0485012B" w14:textId="77777777" w:rsidTr="00C8380A">
        <w:trPr>
          <w:trHeight w:val="454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924375B" w14:textId="77777777" w:rsidR="00BC3537" w:rsidRPr="00CC5E2E" w:rsidRDefault="00BC3537" w:rsidP="00BC3537">
            <w:pPr>
              <w:suppressAutoHyphens w:val="0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CC5E2E">
              <w:rPr>
                <w:lang w:eastAsia="ru-RU"/>
              </w:rPr>
              <w:t>Обществознание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6C7DE5" w14:textId="31671D42" w:rsidR="00BC3537" w:rsidRPr="00CC5E2E" w:rsidRDefault="00BC3537" w:rsidP="00BC3537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  <w:r w:rsidRPr="00CC5E2E">
              <w:rPr>
                <w:lang w:eastAsia="ru-RU"/>
              </w:rPr>
              <w:t>32/29/ 32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62679E2" w14:textId="5BDA2CBD" w:rsidR="00BC3537" w:rsidRPr="00CC5E2E" w:rsidRDefault="00BC3537" w:rsidP="00BC3537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  <w:r w:rsidRPr="00CC5E2E">
              <w:rPr>
                <w:lang w:eastAsia="ru-RU"/>
              </w:rPr>
              <w:t>43/30/30</w:t>
            </w: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</w:tcPr>
          <w:p w14:paraId="5D1E95B6" w14:textId="2292DAD2" w:rsidR="00BC3537" w:rsidRPr="00CC5E2E" w:rsidRDefault="00C8380A" w:rsidP="00BC3537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>33</w:t>
            </w:r>
            <w:r w:rsidR="00BD2DE7">
              <w:rPr>
                <w:lang w:eastAsia="ru-RU"/>
              </w:rPr>
              <w:t>/22/27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62534F" w14:textId="4C33A711" w:rsidR="00BC3537" w:rsidRPr="00CC5E2E" w:rsidRDefault="00BC3537" w:rsidP="00BC3537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  <w:r w:rsidRPr="00CC5E2E">
              <w:rPr>
                <w:lang w:eastAsia="ru-RU"/>
              </w:rPr>
              <w:t>32/21/ 26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C2308FE" w14:textId="749D09BE" w:rsidR="00BC3537" w:rsidRPr="00CC5E2E" w:rsidRDefault="00BC3537" w:rsidP="00BC3537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  <w:r w:rsidRPr="00CC5E2E">
              <w:rPr>
                <w:lang w:eastAsia="ru-RU"/>
              </w:rPr>
              <w:t>33/24/34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</w:tcPr>
          <w:p w14:paraId="771CC585" w14:textId="087C9D6A" w:rsidR="00BC3537" w:rsidRPr="00CC5E2E" w:rsidRDefault="00C8380A" w:rsidP="00BC3537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>37</w:t>
            </w:r>
            <w:r w:rsidR="00BD2DE7">
              <w:rPr>
                <w:lang w:eastAsia="ru-RU"/>
              </w:rPr>
              <w:t>/36/36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D289F0" w14:textId="00CC13A3" w:rsidR="00BC3537" w:rsidRPr="00CC5E2E" w:rsidRDefault="00BC3537" w:rsidP="00BC3537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  <w:r w:rsidRPr="00CC5E2E">
              <w:rPr>
                <w:lang w:eastAsia="ru-RU"/>
              </w:rPr>
              <w:t>33/29/ 29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902712A" w14:textId="301A12B5" w:rsidR="00BC3537" w:rsidRPr="00CC5E2E" w:rsidRDefault="00BC3537" w:rsidP="00BC3537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  <w:r w:rsidRPr="00CC5E2E">
              <w:rPr>
                <w:lang w:eastAsia="ru-RU"/>
              </w:rPr>
              <w:t>38/51/51</w:t>
            </w: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</w:tcPr>
          <w:p w14:paraId="0DBC1BD9" w14:textId="6070EF92" w:rsidR="00BC3537" w:rsidRPr="00CC5E2E" w:rsidRDefault="00C8380A" w:rsidP="00BC3537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>33</w:t>
            </w:r>
            <w:r w:rsidR="00BD2DE7">
              <w:rPr>
                <w:lang w:eastAsia="ru-RU"/>
              </w:rPr>
              <w:t>/30/33</w:t>
            </w:r>
          </w:p>
        </w:tc>
      </w:tr>
      <w:tr w:rsidR="00BC3537" w:rsidRPr="00CC5E2E" w14:paraId="500099F9" w14:textId="77777777" w:rsidTr="00C8380A">
        <w:trPr>
          <w:trHeight w:val="454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D8A7DF9" w14:textId="4468AA36" w:rsidR="00BC3537" w:rsidRPr="00CC5E2E" w:rsidRDefault="00BC3537" w:rsidP="00BC3537">
            <w:pPr>
              <w:suppressAutoHyphens w:val="0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CC5E2E">
              <w:rPr>
                <w:lang w:eastAsia="ru-RU"/>
              </w:rPr>
              <w:t>ОБЗР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0FB1DE" w14:textId="5BF33E9A" w:rsidR="00BC3537" w:rsidRPr="00CC5E2E" w:rsidRDefault="00BC3537" w:rsidP="00BC3537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  <w:r w:rsidRPr="00CC5E2E">
              <w:rPr>
                <w:lang w:eastAsia="ru-RU"/>
              </w:rPr>
              <w:t>55/-/82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6276798" w14:textId="1DB58206" w:rsidR="00BC3537" w:rsidRPr="00CC5E2E" w:rsidRDefault="00BC3537" w:rsidP="00BC3537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  <w:r w:rsidRPr="00CC5E2E">
              <w:rPr>
                <w:lang w:eastAsia="ru-RU"/>
              </w:rPr>
              <w:t>103/102/105</w:t>
            </w: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</w:tcPr>
          <w:p w14:paraId="30BDF2CF" w14:textId="78792D5B" w:rsidR="00BC3537" w:rsidRPr="00CC5E2E" w:rsidRDefault="00C8380A" w:rsidP="00BC3537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>96</w:t>
            </w:r>
            <w:r w:rsidR="005F13F4">
              <w:rPr>
                <w:lang w:eastAsia="ru-RU"/>
              </w:rPr>
              <w:t>/-/98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18B8B5" w14:textId="478BC4AB" w:rsidR="00BC3537" w:rsidRPr="00CC5E2E" w:rsidRDefault="00BC3537" w:rsidP="00BC3537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  <w:r w:rsidRPr="00CC5E2E">
              <w:rPr>
                <w:lang w:eastAsia="ru-RU"/>
              </w:rPr>
              <w:t>77/-/62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972B280" w14:textId="5804BDB2" w:rsidR="00BC3537" w:rsidRPr="00CC5E2E" w:rsidRDefault="00BC3537" w:rsidP="00BC3537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  <w:r w:rsidRPr="00CC5E2E">
              <w:rPr>
                <w:lang w:eastAsia="ru-RU"/>
              </w:rPr>
              <w:t>103/29119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</w:tcPr>
          <w:p w14:paraId="10369B91" w14:textId="093D3012" w:rsidR="00BC3537" w:rsidRPr="00CC5E2E" w:rsidRDefault="00C8380A" w:rsidP="00BC3537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>90</w:t>
            </w:r>
            <w:r w:rsidR="005F13F4">
              <w:rPr>
                <w:lang w:eastAsia="ru-RU"/>
              </w:rPr>
              <w:t>/-/100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FAC397" w14:textId="734C6FF6" w:rsidR="00BC3537" w:rsidRPr="00CC5E2E" w:rsidRDefault="00BC3537" w:rsidP="00BC3537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  <w:r w:rsidRPr="00CC5E2E">
              <w:rPr>
                <w:lang w:eastAsia="ru-RU"/>
              </w:rPr>
              <w:t>77/-/89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42E2BBE" w14:textId="56701D46" w:rsidR="00BC3537" w:rsidRPr="00CC5E2E" w:rsidRDefault="00BC3537" w:rsidP="00BC3537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  <w:r w:rsidRPr="00CC5E2E">
              <w:rPr>
                <w:lang w:eastAsia="ru-RU"/>
              </w:rPr>
              <w:t>103/-/108</w:t>
            </w: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</w:tcPr>
          <w:p w14:paraId="3A50FCD7" w14:textId="49EAA2AB" w:rsidR="00BC3537" w:rsidRPr="00CC5E2E" w:rsidRDefault="00C8380A" w:rsidP="00BC3537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>90</w:t>
            </w:r>
            <w:r w:rsidR="005F13F4">
              <w:rPr>
                <w:lang w:eastAsia="ru-RU"/>
              </w:rPr>
              <w:t>/82/82</w:t>
            </w:r>
          </w:p>
        </w:tc>
      </w:tr>
      <w:tr w:rsidR="00BC3537" w:rsidRPr="00CC5E2E" w14:paraId="15D34763" w14:textId="77777777" w:rsidTr="00C8380A">
        <w:trPr>
          <w:trHeight w:val="454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21FC571" w14:textId="77777777" w:rsidR="00BC3537" w:rsidRPr="00CC5E2E" w:rsidRDefault="00BC3537" w:rsidP="00BC3537">
            <w:pPr>
              <w:suppressAutoHyphens w:val="0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CC5E2E">
              <w:rPr>
                <w:lang w:eastAsia="ru-RU"/>
              </w:rPr>
              <w:t>Право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E64DAD" w14:textId="5749DF1E" w:rsidR="00BC3537" w:rsidRPr="00CC5E2E" w:rsidRDefault="00BC3537" w:rsidP="00BC3537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  <w:r w:rsidRPr="00CC5E2E">
              <w:rPr>
                <w:lang w:eastAsia="ru-RU"/>
              </w:rPr>
              <w:t>33/30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93EC695" w14:textId="480171EB" w:rsidR="00BC3537" w:rsidRPr="00CC5E2E" w:rsidRDefault="00BC3537" w:rsidP="00BC3537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  <w:r w:rsidRPr="00CC5E2E">
              <w:rPr>
                <w:lang w:eastAsia="ru-RU"/>
              </w:rPr>
              <w:t>44/35/35</w:t>
            </w: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</w:tcPr>
          <w:p w14:paraId="385508B6" w14:textId="1CA10BD5" w:rsidR="00BC3537" w:rsidRPr="00CC5E2E" w:rsidRDefault="00C8380A" w:rsidP="00BC3537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>42</w:t>
            </w:r>
            <w:r w:rsidR="005F13F4">
              <w:rPr>
                <w:lang w:eastAsia="ru-RU"/>
              </w:rPr>
              <w:t>/32/32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3C0C01" w14:textId="48EE2CE1" w:rsidR="00BC3537" w:rsidRPr="00CC5E2E" w:rsidRDefault="00BC3537" w:rsidP="00BC3537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  <w:r w:rsidRPr="00CC5E2E">
              <w:rPr>
                <w:lang w:eastAsia="ru-RU"/>
              </w:rPr>
              <w:t>37/40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7A54CB1" w14:textId="743C9E0F" w:rsidR="00BC3537" w:rsidRPr="00CC5E2E" w:rsidRDefault="00BC3537" w:rsidP="00BC3537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  <w:r w:rsidRPr="00CC5E2E">
              <w:rPr>
                <w:lang w:eastAsia="ru-RU"/>
              </w:rPr>
              <w:t>34/29/29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</w:tcPr>
          <w:p w14:paraId="4B7C0355" w14:textId="56690E2F" w:rsidR="00BC3537" w:rsidRPr="00CC5E2E" w:rsidRDefault="00C8380A" w:rsidP="00BC3537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>42</w:t>
            </w:r>
            <w:r w:rsidR="005F13F4">
              <w:rPr>
                <w:lang w:eastAsia="ru-RU"/>
              </w:rPr>
              <w:t>/-/-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98B655" w14:textId="261FF40D" w:rsidR="00BC3537" w:rsidRPr="00CC5E2E" w:rsidRDefault="00BC3537" w:rsidP="00BC3537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  <w:r w:rsidRPr="00CC5E2E">
              <w:rPr>
                <w:lang w:eastAsia="ru-RU"/>
              </w:rPr>
              <w:t>21/13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097CEA4" w14:textId="32E26699" w:rsidR="00BC3537" w:rsidRPr="00CC5E2E" w:rsidRDefault="00BC3537" w:rsidP="00BC3537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  <w:r w:rsidRPr="00CC5E2E">
              <w:rPr>
                <w:lang w:eastAsia="ru-RU"/>
              </w:rPr>
              <w:t>34/45/45</w:t>
            </w: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</w:tcPr>
          <w:p w14:paraId="6ADF5BD7" w14:textId="155C6817" w:rsidR="00BC3537" w:rsidRPr="00CC5E2E" w:rsidRDefault="00C8380A" w:rsidP="00BC3537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>45</w:t>
            </w:r>
            <w:r w:rsidR="005F13F4">
              <w:rPr>
                <w:lang w:eastAsia="ru-RU"/>
              </w:rPr>
              <w:t>/21/21</w:t>
            </w:r>
          </w:p>
        </w:tc>
      </w:tr>
      <w:tr w:rsidR="00BC3537" w:rsidRPr="00CC5E2E" w14:paraId="49EAED4A" w14:textId="77777777" w:rsidTr="00C8380A">
        <w:trPr>
          <w:trHeight w:val="454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566533D" w14:textId="77777777" w:rsidR="00BC3537" w:rsidRPr="00CC5E2E" w:rsidRDefault="00BC3537" w:rsidP="00BC3537">
            <w:pPr>
              <w:suppressAutoHyphens w:val="0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CC5E2E">
              <w:rPr>
                <w:lang w:eastAsia="ru-RU"/>
              </w:rPr>
              <w:t>Русский язык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9446CB" w14:textId="7A7C0D0C" w:rsidR="00BC3537" w:rsidRPr="00CC5E2E" w:rsidRDefault="00BC3537" w:rsidP="00BC3537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  <w:r w:rsidRPr="00CC5E2E">
              <w:rPr>
                <w:lang w:eastAsia="ru-RU"/>
              </w:rPr>
              <w:t>38,5/22,5/38,5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06CA858" w14:textId="040D8CE9" w:rsidR="00BC3537" w:rsidRPr="00CC5E2E" w:rsidRDefault="00BC3537" w:rsidP="00BC3537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  <w:r w:rsidRPr="00CC5E2E">
              <w:rPr>
                <w:lang w:eastAsia="ru-RU"/>
              </w:rPr>
              <w:t>34,5/28,5/22,5</w:t>
            </w: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</w:tcPr>
          <w:p w14:paraId="7383268F" w14:textId="0F0B99F2" w:rsidR="00BC3537" w:rsidRPr="00CC5E2E" w:rsidRDefault="00C8380A" w:rsidP="00BC3537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>34</w:t>
            </w:r>
            <w:r w:rsidR="005F13F4">
              <w:rPr>
                <w:lang w:eastAsia="ru-RU"/>
              </w:rPr>
              <w:t>/25/31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6B400D" w14:textId="54889BFC" w:rsidR="00BC3537" w:rsidRPr="00CC5E2E" w:rsidRDefault="00BC3537" w:rsidP="00BC3537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  <w:r w:rsidRPr="00CC5E2E">
              <w:rPr>
                <w:lang w:eastAsia="ru-RU"/>
              </w:rPr>
              <w:t>42/29,5/41,5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284EF30" w14:textId="17D4FA2D" w:rsidR="00BC3537" w:rsidRPr="00CC5E2E" w:rsidRDefault="00BC3537" w:rsidP="00BC3537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  <w:r w:rsidRPr="00CC5E2E">
              <w:rPr>
                <w:lang w:eastAsia="ru-RU"/>
              </w:rPr>
              <w:t>28/20,5/17,5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</w:tcPr>
          <w:p w14:paraId="70D8F4AD" w14:textId="659431ED" w:rsidR="00BC3537" w:rsidRPr="00CC5E2E" w:rsidRDefault="00C8380A" w:rsidP="00BC3537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>26,5</w:t>
            </w:r>
            <w:r w:rsidR="005F13F4">
              <w:rPr>
                <w:lang w:eastAsia="ru-RU"/>
              </w:rPr>
              <w:t>/12/22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2F94F2" w14:textId="3286C730" w:rsidR="00BC3537" w:rsidRPr="00CC5E2E" w:rsidRDefault="00BC3537" w:rsidP="00BC3537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  <w:r w:rsidRPr="00CC5E2E">
              <w:rPr>
                <w:lang w:eastAsia="ru-RU"/>
              </w:rPr>
              <w:t>42/39/42,5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271EABF" w14:textId="77943A7A" w:rsidR="00BC3537" w:rsidRPr="00CC5E2E" w:rsidRDefault="00BC3537" w:rsidP="00BC3537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  <w:r w:rsidRPr="00CC5E2E">
              <w:rPr>
                <w:lang w:eastAsia="ru-RU"/>
              </w:rPr>
              <w:t>28/25,5/25,5</w:t>
            </w: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</w:tcPr>
          <w:p w14:paraId="37476B44" w14:textId="224F98C2" w:rsidR="00BC3537" w:rsidRPr="00CC5E2E" w:rsidRDefault="00C8380A" w:rsidP="00BC3537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>26,5</w:t>
            </w:r>
            <w:r w:rsidR="005F13F4">
              <w:rPr>
                <w:lang w:eastAsia="ru-RU"/>
              </w:rPr>
              <w:t>/16,5/26</w:t>
            </w:r>
          </w:p>
        </w:tc>
      </w:tr>
      <w:tr w:rsidR="00BC3537" w:rsidRPr="00CC5E2E" w14:paraId="3FF1A10B" w14:textId="77777777" w:rsidTr="00C8380A">
        <w:trPr>
          <w:trHeight w:val="454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49E04B3" w14:textId="77777777" w:rsidR="00BC3537" w:rsidRPr="00CC5E2E" w:rsidRDefault="00BC3537" w:rsidP="00BC3537">
            <w:pPr>
              <w:suppressAutoHyphens w:val="0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CC5E2E">
              <w:rPr>
                <w:lang w:eastAsia="ru-RU"/>
              </w:rPr>
              <w:lastRenderedPageBreak/>
              <w:t>Технология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E36A63" w14:textId="77777777" w:rsidR="00BC3537" w:rsidRPr="00CC5E2E" w:rsidRDefault="00BC3537" w:rsidP="00BC3537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  <w:r w:rsidRPr="00CC5E2E">
              <w:rPr>
                <w:lang w:eastAsia="ru-RU"/>
              </w:rPr>
              <w:t>ТТТ 79/-/79</w:t>
            </w:r>
          </w:p>
          <w:p w14:paraId="4D27388B" w14:textId="2D752418" w:rsidR="00BC3537" w:rsidRPr="00CC5E2E" w:rsidRDefault="00BC3537" w:rsidP="00BC3537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  <w:r w:rsidRPr="00CC5E2E">
              <w:rPr>
                <w:rFonts w:cs="Segoe UI"/>
                <w:lang w:eastAsia="ru-RU"/>
              </w:rPr>
              <w:t>КД 67/-/-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1F6752E" w14:textId="77777777" w:rsidR="00BC3537" w:rsidRPr="00CC5E2E" w:rsidRDefault="00BC3537" w:rsidP="00BC3537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  <w:r w:rsidRPr="00CC5E2E">
              <w:rPr>
                <w:lang w:eastAsia="ru-RU"/>
              </w:rPr>
              <w:t>ТТТ 79/90/90</w:t>
            </w:r>
          </w:p>
          <w:p w14:paraId="74B10D73" w14:textId="66FA0B9F" w:rsidR="00BC3537" w:rsidRPr="00CC5E2E" w:rsidRDefault="00BC3537" w:rsidP="00BC3537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  <w:r w:rsidRPr="00CC5E2E">
              <w:rPr>
                <w:rFonts w:cs="Segoe UI"/>
                <w:lang w:eastAsia="ru-RU"/>
              </w:rPr>
              <w:t>КД 82/-/16,5</w:t>
            </w: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</w:tcPr>
          <w:p w14:paraId="7ACB5015" w14:textId="397EB532" w:rsidR="00BC3537" w:rsidRPr="00CC5E2E" w:rsidRDefault="00C8380A" w:rsidP="00BC3537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>68</w:t>
            </w:r>
            <w:r w:rsidR="005F13F4">
              <w:rPr>
                <w:lang w:eastAsia="ru-RU"/>
              </w:rPr>
              <w:t>/43/43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8E4BD7" w14:textId="77777777" w:rsidR="00BC3537" w:rsidRPr="00CC5E2E" w:rsidRDefault="00BC3537" w:rsidP="00BC3537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  <w:r w:rsidRPr="00CC5E2E">
              <w:rPr>
                <w:lang w:eastAsia="ru-RU"/>
              </w:rPr>
              <w:t>ТТТ 51/-/-</w:t>
            </w:r>
          </w:p>
          <w:p w14:paraId="64CC2E69" w14:textId="4E00597C" w:rsidR="00BC3537" w:rsidRPr="00CC5E2E" w:rsidRDefault="00BC3537" w:rsidP="00BC3537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  <w:r w:rsidRPr="00CC5E2E">
              <w:rPr>
                <w:rFonts w:cs="Segoe UI"/>
                <w:lang w:eastAsia="ru-RU"/>
              </w:rPr>
              <w:t>КД 77/-/46,5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81D6ADC" w14:textId="7E75D6D7" w:rsidR="00BC3537" w:rsidRPr="00CC5E2E" w:rsidRDefault="00BC3537" w:rsidP="00BC3537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  <w:r w:rsidRPr="00CC5E2E">
              <w:rPr>
                <w:lang w:eastAsia="ru-RU"/>
              </w:rPr>
              <w:t>-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</w:tcPr>
          <w:p w14:paraId="6C44ACAF" w14:textId="6C2AF143" w:rsidR="00BC3537" w:rsidRPr="00CC5E2E" w:rsidRDefault="00C8380A" w:rsidP="00BC3537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>69</w:t>
            </w:r>
            <w:r w:rsidR="005F13F4">
              <w:rPr>
                <w:lang w:eastAsia="ru-RU"/>
              </w:rPr>
              <w:t>/77/77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944373" w14:textId="77777777" w:rsidR="00BC3537" w:rsidRPr="00CC5E2E" w:rsidRDefault="00BC3537" w:rsidP="00BC3537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  <w:r w:rsidRPr="00CC5E2E">
              <w:rPr>
                <w:lang w:eastAsia="ru-RU"/>
              </w:rPr>
              <w:t>ТТТ 51/-/-</w:t>
            </w:r>
          </w:p>
          <w:p w14:paraId="21A1AB24" w14:textId="2EEC4043" w:rsidR="00BC3537" w:rsidRPr="00CC5E2E" w:rsidRDefault="00BC3537" w:rsidP="00BC3537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  <w:r w:rsidRPr="00CC5E2E">
              <w:rPr>
                <w:rFonts w:cs="Segoe UI"/>
                <w:lang w:eastAsia="ru-RU"/>
              </w:rPr>
              <w:t>КД 77/-/-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22F3767" w14:textId="386A07A2" w:rsidR="00BC3537" w:rsidRPr="00CC5E2E" w:rsidRDefault="00BC3537" w:rsidP="00BC3537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  <w:r w:rsidRPr="00CC5E2E">
              <w:rPr>
                <w:lang w:eastAsia="ru-RU"/>
              </w:rPr>
              <w:t>-</w:t>
            </w: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</w:tcPr>
          <w:p w14:paraId="15502D96" w14:textId="53EF9B11" w:rsidR="00BC3537" w:rsidRPr="00CC5E2E" w:rsidRDefault="00C8380A" w:rsidP="00BC3537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>69</w:t>
            </w:r>
            <w:r w:rsidR="005F13F4">
              <w:rPr>
                <w:lang w:eastAsia="ru-RU"/>
              </w:rPr>
              <w:t>/-/-</w:t>
            </w:r>
          </w:p>
        </w:tc>
      </w:tr>
      <w:tr w:rsidR="00BC3537" w:rsidRPr="00CC5E2E" w14:paraId="7799D311" w14:textId="77777777" w:rsidTr="00C8380A">
        <w:trPr>
          <w:trHeight w:val="454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3BBFCC3" w14:textId="77777777" w:rsidR="00BC3537" w:rsidRPr="00CC5E2E" w:rsidRDefault="00BC3537" w:rsidP="00BC3537">
            <w:pPr>
              <w:suppressAutoHyphens w:val="0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CC5E2E">
              <w:rPr>
                <w:lang w:eastAsia="ru-RU"/>
              </w:rPr>
              <w:t>Физика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DC8F8B" w14:textId="219CCF86" w:rsidR="00BC3537" w:rsidRPr="00CC5E2E" w:rsidRDefault="00BC3537" w:rsidP="00BC3537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  <w:r w:rsidRPr="00CC5E2E">
              <w:rPr>
                <w:lang w:eastAsia="ru-RU"/>
              </w:rPr>
              <w:t>16/0/12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17BA502" w14:textId="17D1FC5B" w:rsidR="00BC3537" w:rsidRPr="00CC5E2E" w:rsidRDefault="00BC3537" w:rsidP="00BC3537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  <w:r w:rsidRPr="00CC5E2E">
              <w:rPr>
                <w:lang w:eastAsia="ru-RU"/>
              </w:rPr>
              <w:t>28/12/1</w:t>
            </w: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</w:tcPr>
          <w:p w14:paraId="1F760B94" w14:textId="3F22216A" w:rsidR="00BC3537" w:rsidRPr="00CC5E2E" w:rsidRDefault="00C8380A" w:rsidP="00BC3537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>18</w:t>
            </w:r>
            <w:r w:rsidR="005F13F4">
              <w:rPr>
                <w:lang w:eastAsia="ru-RU"/>
              </w:rPr>
              <w:t>/4/4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A6FC0B" w14:textId="09BFEC6C" w:rsidR="00BC3537" w:rsidRPr="00CC5E2E" w:rsidRDefault="00BC3537" w:rsidP="00BC3537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  <w:r w:rsidRPr="00CC5E2E">
              <w:rPr>
                <w:lang w:eastAsia="ru-RU"/>
              </w:rPr>
              <w:t>28/-/ 23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71FEC37" w14:textId="22DD9785" w:rsidR="00BC3537" w:rsidRPr="00CC5E2E" w:rsidRDefault="00BC3537" w:rsidP="00BC3537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  <w:r w:rsidRPr="00CC5E2E">
              <w:rPr>
                <w:lang w:eastAsia="ru-RU"/>
              </w:rPr>
              <w:t>32/-/14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</w:tcPr>
          <w:p w14:paraId="5EB5D8FD" w14:textId="02BEB526" w:rsidR="00BC3537" w:rsidRPr="00CC5E2E" w:rsidRDefault="00C8380A" w:rsidP="00BC3537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>32</w:t>
            </w:r>
            <w:r w:rsidR="005F13F4">
              <w:rPr>
                <w:lang w:eastAsia="ru-RU"/>
              </w:rPr>
              <w:t>/-/16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52480B" w14:textId="56B39BA8" w:rsidR="00BC3537" w:rsidRPr="00CC5E2E" w:rsidRDefault="00BC3537" w:rsidP="00BC3537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  <w:r w:rsidRPr="00CC5E2E">
              <w:rPr>
                <w:lang w:eastAsia="ru-RU"/>
              </w:rPr>
              <w:t>32/0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CA27136" w14:textId="436752A6" w:rsidR="00BC3537" w:rsidRPr="00CC5E2E" w:rsidRDefault="00BC3537" w:rsidP="00BC3537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  <w:r w:rsidRPr="00CC5E2E">
              <w:rPr>
                <w:lang w:eastAsia="ru-RU"/>
              </w:rPr>
              <w:t>35/0/30</w:t>
            </w: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</w:tcPr>
          <w:p w14:paraId="0EDE0CB2" w14:textId="21B93B9E" w:rsidR="00BC3537" w:rsidRPr="00CC5E2E" w:rsidRDefault="00C8380A" w:rsidP="00BC3537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>32</w:t>
            </w:r>
            <w:r w:rsidR="005F13F4">
              <w:rPr>
                <w:lang w:eastAsia="ru-RU"/>
              </w:rPr>
              <w:t>/-/14</w:t>
            </w:r>
          </w:p>
        </w:tc>
      </w:tr>
      <w:tr w:rsidR="00BC3537" w:rsidRPr="00CC5E2E" w14:paraId="0DD486E6" w14:textId="77777777" w:rsidTr="00C8380A">
        <w:trPr>
          <w:trHeight w:val="454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3431B2D" w14:textId="77777777" w:rsidR="00BC3537" w:rsidRPr="00CC5E2E" w:rsidRDefault="00BC3537" w:rsidP="00BC3537">
            <w:pPr>
              <w:suppressAutoHyphens w:val="0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CC5E2E">
              <w:rPr>
                <w:lang w:eastAsia="ru-RU"/>
              </w:rPr>
              <w:t>Физическая культура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CAFD22" w14:textId="77777777" w:rsidR="00BC3537" w:rsidRPr="00CC5E2E" w:rsidRDefault="00BC3537" w:rsidP="00BC3537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  <w:r w:rsidRPr="00CC5E2E">
              <w:rPr>
                <w:lang w:eastAsia="ru-RU"/>
              </w:rPr>
              <w:t>Д-80,51/84,02</w:t>
            </w:r>
          </w:p>
          <w:p w14:paraId="7A0DE659" w14:textId="1F5DE588" w:rsidR="00BC3537" w:rsidRPr="00CC5E2E" w:rsidRDefault="00BC3537" w:rsidP="00BC3537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  <w:r w:rsidRPr="00CC5E2E">
              <w:rPr>
                <w:lang w:eastAsia="ru-RU"/>
              </w:rPr>
              <w:t>М -77,45/84,26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03B66B3" w14:textId="77777777" w:rsidR="00BC3537" w:rsidRPr="00CC5E2E" w:rsidRDefault="00BC3537" w:rsidP="00BC3537">
            <w:pPr>
              <w:suppressAutoHyphens w:val="0"/>
              <w:textAlignment w:val="baseline"/>
              <w:rPr>
                <w:lang w:eastAsia="ru-RU"/>
              </w:rPr>
            </w:pPr>
            <w:r w:rsidRPr="00CC5E2E">
              <w:rPr>
                <w:lang w:eastAsia="ru-RU"/>
              </w:rPr>
              <w:t>Д-80,5/88,4/88,4</w:t>
            </w:r>
          </w:p>
          <w:p w14:paraId="0B8D8BC8" w14:textId="31DFC821" w:rsidR="00BC3537" w:rsidRPr="00CC5E2E" w:rsidRDefault="00BC3537" w:rsidP="00BC3537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  <w:r w:rsidRPr="00CC5E2E">
              <w:rPr>
                <w:lang w:eastAsia="ru-RU"/>
              </w:rPr>
              <w:t>М -76/79,3/79,3</w:t>
            </w: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</w:tcPr>
          <w:p w14:paraId="60F974B4" w14:textId="5F488970" w:rsidR="00BC3537" w:rsidRDefault="00C8380A" w:rsidP="00BC3537">
            <w:pPr>
              <w:suppressAutoHyphens w:val="0"/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>Д 79,4</w:t>
            </w:r>
            <w:r w:rsidR="005F13F4">
              <w:rPr>
                <w:lang w:eastAsia="ru-RU"/>
              </w:rPr>
              <w:t>/63/68</w:t>
            </w:r>
          </w:p>
          <w:p w14:paraId="179EEBB7" w14:textId="2D0D084F" w:rsidR="00C8380A" w:rsidRPr="00CC5E2E" w:rsidRDefault="00C8380A" w:rsidP="00BC3537">
            <w:pPr>
              <w:suppressAutoHyphens w:val="0"/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>Ю 76</w:t>
            </w:r>
            <w:r w:rsidR="005F13F4">
              <w:rPr>
                <w:lang w:eastAsia="ru-RU"/>
              </w:rPr>
              <w:t>/-/69,6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0A8A35" w14:textId="77777777" w:rsidR="00BC3537" w:rsidRPr="00CC5E2E" w:rsidRDefault="00BC3537" w:rsidP="00BC3537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  <w:r w:rsidRPr="00CC5E2E">
              <w:rPr>
                <w:lang w:eastAsia="ru-RU"/>
              </w:rPr>
              <w:t>Д-80,51/-/-</w:t>
            </w:r>
          </w:p>
          <w:p w14:paraId="2472EE59" w14:textId="7164D244" w:rsidR="00BC3537" w:rsidRPr="00CC5E2E" w:rsidRDefault="00BC3537" w:rsidP="00BC3537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  <w:r w:rsidRPr="00CC5E2E">
              <w:rPr>
                <w:lang w:eastAsia="ru-RU"/>
              </w:rPr>
              <w:t>М -77,45/-/-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3E371B0" w14:textId="77777777" w:rsidR="00BC3537" w:rsidRPr="00CC5E2E" w:rsidRDefault="00BC3537" w:rsidP="00BC3537">
            <w:pPr>
              <w:suppressAutoHyphens w:val="0"/>
              <w:textAlignment w:val="baseline"/>
              <w:rPr>
                <w:lang w:eastAsia="ru-RU"/>
              </w:rPr>
            </w:pPr>
            <w:r w:rsidRPr="00CC5E2E">
              <w:rPr>
                <w:lang w:eastAsia="ru-RU"/>
              </w:rPr>
              <w:t>Д-80,5/88,4/88,4</w:t>
            </w:r>
          </w:p>
          <w:p w14:paraId="5BAD7113" w14:textId="078D57DD" w:rsidR="00BC3537" w:rsidRPr="00CC5E2E" w:rsidRDefault="00BC3537" w:rsidP="00BC3537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  <w:r w:rsidRPr="00CC5E2E">
              <w:rPr>
                <w:lang w:eastAsia="ru-RU"/>
              </w:rPr>
              <w:t>М -76/79,3/79,3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</w:tcPr>
          <w:p w14:paraId="473171DC" w14:textId="2BFDE494" w:rsidR="00C8380A" w:rsidRDefault="00C8380A" w:rsidP="00C8380A">
            <w:pPr>
              <w:suppressAutoHyphens w:val="0"/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>Д 79,4</w:t>
            </w:r>
            <w:r w:rsidR="005F13F4">
              <w:rPr>
                <w:lang w:eastAsia="ru-RU"/>
              </w:rPr>
              <w:t>/-/82,5</w:t>
            </w:r>
          </w:p>
          <w:p w14:paraId="1ED1C06F" w14:textId="6394122B" w:rsidR="00BC3537" w:rsidRPr="00CC5E2E" w:rsidRDefault="00C8380A" w:rsidP="00C8380A">
            <w:pPr>
              <w:suppressAutoHyphens w:val="0"/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>Ю 76</w:t>
            </w:r>
            <w:r w:rsidR="005F13F4">
              <w:rPr>
                <w:lang w:eastAsia="ru-RU"/>
              </w:rPr>
              <w:t>/76,1/76,1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DA833E" w14:textId="77777777" w:rsidR="00BC3537" w:rsidRPr="00CC5E2E" w:rsidRDefault="00BC3537" w:rsidP="00BC3537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  <w:r w:rsidRPr="00CC5E2E">
              <w:rPr>
                <w:lang w:eastAsia="ru-RU"/>
              </w:rPr>
              <w:t>Д-80,51/-/79,21</w:t>
            </w:r>
          </w:p>
          <w:p w14:paraId="1F201148" w14:textId="72E9D2AA" w:rsidR="00BC3537" w:rsidRPr="00CC5E2E" w:rsidRDefault="00BC3537" w:rsidP="00BC3537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  <w:r w:rsidRPr="00CC5E2E">
              <w:rPr>
                <w:lang w:eastAsia="ru-RU"/>
              </w:rPr>
              <w:t>М -77,45/-/69,95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F43A864" w14:textId="77777777" w:rsidR="00BC3537" w:rsidRPr="00CC5E2E" w:rsidRDefault="00BC3537" w:rsidP="00BC3537">
            <w:pPr>
              <w:suppressAutoHyphens w:val="0"/>
              <w:textAlignment w:val="baseline"/>
              <w:rPr>
                <w:lang w:eastAsia="ru-RU"/>
              </w:rPr>
            </w:pPr>
            <w:r w:rsidRPr="00CC5E2E">
              <w:rPr>
                <w:lang w:eastAsia="ru-RU"/>
              </w:rPr>
              <w:t>Д-80,5/88,4/88,4</w:t>
            </w:r>
          </w:p>
          <w:p w14:paraId="3DE138E6" w14:textId="319FB5B5" w:rsidR="00BC3537" w:rsidRPr="00CC5E2E" w:rsidRDefault="00BC3537" w:rsidP="00BC3537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  <w:r w:rsidRPr="00CC5E2E">
              <w:rPr>
                <w:lang w:eastAsia="ru-RU"/>
              </w:rPr>
              <w:t>М -76/79,3/79,3</w:t>
            </w: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</w:tcPr>
          <w:p w14:paraId="7C7E373C" w14:textId="12A3A37B" w:rsidR="00C8380A" w:rsidRDefault="00C8380A" w:rsidP="00C8380A">
            <w:pPr>
              <w:suppressAutoHyphens w:val="0"/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>Д 79,4</w:t>
            </w:r>
            <w:r w:rsidR="005F13F4">
              <w:rPr>
                <w:lang w:eastAsia="ru-RU"/>
              </w:rPr>
              <w:t>/86/86</w:t>
            </w:r>
          </w:p>
          <w:p w14:paraId="25D5957C" w14:textId="046CE98D" w:rsidR="00BC3537" w:rsidRPr="00CC5E2E" w:rsidRDefault="00C8380A" w:rsidP="00C8380A">
            <w:pPr>
              <w:suppressAutoHyphens w:val="0"/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>Ю 76</w:t>
            </w:r>
            <w:r w:rsidR="005F13F4">
              <w:rPr>
                <w:lang w:eastAsia="ru-RU"/>
              </w:rPr>
              <w:t>/-/76,4</w:t>
            </w:r>
          </w:p>
        </w:tc>
      </w:tr>
      <w:tr w:rsidR="00BC3537" w:rsidRPr="00CC5E2E" w14:paraId="72DD2A29" w14:textId="77777777" w:rsidTr="00C8380A">
        <w:trPr>
          <w:trHeight w:val="454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47D8A8" w14:textId="77777777" w:rsidR="00BC3537" w:rsidRPr="00CC5E2E" w:rsidRDefault="00BC3537" w:rsidP="00BC3537">
            <w:pPr>
              <w:suppressAutoHyphens w:val="0"/>
              <w:textAlignment w:val="baseline"/>
              <w:rPr>
                <w:lang w:eastAsia="ru-RU"/>
              </w:rPr>
            </w:pPr>
            <w:r w:rsidRPr="00CC5E2E">
              <w:rPr>
                <w:lang w:eastAsia="ru-RU"/>
              </w:rPr>
              <w:t>Химия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4F7A3A" w14:textId="710D716D" w:rsidR="00BC3537" w:rsidRPr="00CC5E2E" w:rsidRDefault="00BC3537" w:rsidP="00BC3537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  <w:r w:rsidRPr="00CC5E2E">
              <w:rPr>
                <w:lang w:eastAsia="ru-RU"/>
              </w:rPr>
              <w:t>12/1,5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C10CAB3" w14:textId="2BC561D4" w:rsidR="00BC3537" w:rsidRPr="00CC5E2E" w:rsidRDefault="00BC3537" w:rsidP="00BC3537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  <w:r w:rsidRPr="00CC5E2E">
              <w:rPr>
                <w:lang w:eastAsia="ru-RU"/>
              </w:rPr>
              <w:t>11/9,5/9,5</w:t>
            </w: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</w:tcPr>
          <w:p w14:paraId="0B3D27BF" w14:textId="06CD9D67" w:rsidR="00BC3537" w:rsidRPr="00CC5E2E" w:rsidRDefault="00C8380A" w:rsidP="00BC3537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>7,75</w:t>
            </w:r>
            <w:r w:rsidR="004641B4">
              <w:rPr>
                <w:lang w:eastAsia="ru-RU"/>
              </w:rPr>
              <w:t>/-/8,25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2A8162" w14:textId="5470747A" w:rsidR="00BC3537" w:rsidRPr="00CC5E2E" w:rsidRDefault="00BC3537" w:rsidP="00BC3537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  <w:r w:rsidRPr="00CC5E2E">
              <w:rPr>
                <w:lang w:eastAsia="ru-RU"/>
              </w:rPr>
              <w:t>10/5,5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DB272E1" w14:textId="79315930" w:rsidR="00BC3537" w:rsidRPr="00CC5E2E" w:rsidRDefault="00BC3537" w:rsidP="00BC3537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  <w:r w:rsidRPr="00CC5E2E">
              <w:rPr>
                <w:lang w:eastAsia="ru-RU"/>
              </w:rPr>
              <w:t>9/-/2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</w:tcPr>
          <w:p w14:paraId="31EDF941" w14:textId="2EC06D22" w:rsidR="00BC3537" w:rsidRPr="00CC5E2E" w:rsidRDefault="00C8380A" w:rsidP="00BC3537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>11</w:t>
            </w:r>
            <w:r w:rsidR="004641B4">
              <w:rPr>
                <w:lang w:eastAsia="ru-RU"/>
              </w:rPr>
              <w:t>/-/2,5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801273" w14:textId="570AAF21" w:rsidR="00BC3537" w:rsidRPr="00CC5E2E" w:rsidRDefault="00BC3537" w:rsidP="00BC3537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  <w:r w:rsidRPr="00CC5E2E">
              <w:rPr>
                <w:lang w:eastAsia="ru-RU"/>
              </w:rPr>
              <w:t>13/5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9508577" w14:textId="4FED5EAD" w:rsidR="00BC3537" w:rsidRPr="00CC5E2E" w:rsidRDefault="00BC3537" w:rsidP="00BC3537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  <w:r w:rsidRPr="00CC5E2E">
              <w:rPr>
                <w:lang w:eastAsia="ru-RU"/>
              </w:rPr>
              <w:t>9/3,5/3,5</w:t>
            </w: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</w:tcPr>
          <w:p w14:paraId="211D0F35" w14:textId="4AF06D8F" w:rsidR="00BC3537" w:rsidRPr="00CC5E2E" w:rsidRDefault="00C8380A" w:rsidP="00BC3537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>12</w:t>
            </w:r>
            <w:r w:rsidR="004641B4">
              <w:rPr>
                <w:lang w:eastAsia="ru-RU"/>
              </w:rPr>
              <w:t>/-/9,75</w:t>
            </w:r>
          </w:p>
        </w:tc>
      </w:tr>
      <w:tr w:rsidR="00BC3537" w:rsidRPr="00CC5E2E" w14:paraId="5DEC8051" w14:textId="77777777" w:rsidTr="00C8380A">
        <w:trPr>
          <w:trHeight w:val="454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A752CB" w14:textId="77777777" w:rsidR="00BC3537" w:rsidRPr="00CC5E2E" w:rsidRDefault="00BC3537" w:rsidP="00BC3537">
            <w:pPr>
              <w:suppressAutoHyphens w:val="0"/>
              <w:textAlignment w:val="baseline"/>
              <w:rPr>
                <w:lang w:eastAsia="ru-RU"/>
              </w:rPr>
            </w:pPr>
            <w:r w:rsidRPr="00CC5E2E">
              <w:rPr>
                <w:lang w:eastAsia="ru-RU"/>
              </w:rPr>
              <w:t>Экология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1FFECE" w14:textId="4E46C5FA" w:rsidR="00BC3537" w:rsidRPr="00CC5E2E" w:rsidRDefault="00BC3537" w:rsidP="00BC3537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  <w:r w:rsidRPr="00CC5E2E">
              <w:rPr>
                <w:lang w:eastAsia="ru-RU"/>
              </w:rPr>
              <w:t>47/48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D7EDC22" w14:textId="0C25D7FF" w:rsidR="00BC3537" w:rsidRPr="00CC5E2E" w:rsidRDefault="00BC3537" w:rsidP="00BC3537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  <w:r w:rsidRPr="00CC5E2E">
              <w:rPr>
                <w:lang w:eastAsia="ru-RU"/>
              </w:rPr>
              <w:t>50/46/46</w:t>
            </w: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</w:tcPr>
          <w:p w14:paraId="16CFE024" w14:textId="3B18D930" w:rsidR="00BC3537" w:rsidRPr="00CC5E2E" w:rsidRDefault="00BD2DE7" w:rsidP="00BC3537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>61</w:t>
            </w:r>
            <w:r w:rsidR="004641B4">
              <w:rPr>
                <w:lang w:eastAsia="ru-RU"/>
              </w:rPr>
              <w:t>/57/57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D68C1C" w14:textId="753783B7" w:rsidR="00BC3537" w:rsidRPr="00CC5E2E" w:rsidRDefault="00BC3537" w:rsidP="00BC3537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  <w:r w:rsidRPr="00CC5E2E">
              <w:rPr>
                <w:lang w:eastAsia="ru-RU"/>
              </w:rPr>
              <w:t>52/46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4C9EF81" w14:textId="6DC4F84B" w:rsidR="00BC3537" w:rsidRPr="00CC5E2E" w:rsidRDefault="00BC3537" w:rsidP="00BC3537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  <w:r w:rsidRPr="00CC5E2E">
              <w:rPr>
                <w:lang w:eastAsia="ru-RU"/>
              </w:rPr>
              <w:t>67/59/63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</w:tcPr>
          <w:p w14:paraId="71F5FFD4" w14:textId="348589EF" w:rsidR="00BC3537" w:rsidRPr="00CC5E2E" w:rsidRDefault="00BD2DE7" w:rsidP="00BC3537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>59</w:t>
            </w:r>
            <w:r w:rsidR="004641B4">
              <w:rPr>
                <w:lang w:eastAsia="ru-RU"/>
              </w:rPr>
              <w:t>/54/60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644B4D" w14:textId="6055FCF2" w:rsidR="00BC3537" w:rsidRPr="00CC5E2E" w:rsidRDefault="00BC3537" w:rsidP="00BC3537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  <w:r w:rsidRPr="00CC5E2E">
              <w:rPr>
                <w:lang w:eastAsia="ru-RU"/>
              </w:rPr>
              <w:t>52/46/ 47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3A97002" w14:textId="5DD5B18B" w:rsidR="00BC3537" w:rsidRPr="00CC5E2E" w:rsidRDefault="00BC3537" w:rsidP="00BC3537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  <w:r w:rsidRPr="00CC5E2E">
              <w:rPr>
                <w:lang w:eastAsia="ru-RU"/>
              </w:rPr>
              <w:t>67/60/60</w:t>
            </w: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</w:tcPr>
          <w:p w14:paraId="463AEEEB" w14:textId="54D7B226" w:rsidR="00BC3537" w:rsidRPr="00CC5E2E" w:rsidRDefault="00BD2DE7" w:rsidP="00BC3537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>59</w:t>
            </w:r>
            <w:r w:rsidR="004641B4">
              <w:rPr>
                <w:lang w:eastAsia="ru-RU"/>
              </w:rPr>
              <w:t>/60/60</w:t>
            </w:r>
          </w:p>
        </w:tc>
      </w:tr>
      <w:tr w:rsidR="00BC3537" w:rsidRPr="00CC5E2E" w14:paraId="2E493CF2" w14:textId="77777777" w:rsidTr="00C8380A">
        <w:trPr>
          <w:trHeight w:val="454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038030" w14:textId="77777777" w:rsidR="00BC3537" w:rsidRPr="00CC5E2E" w:rsidRDefault="00BC3537" w:rsidP="00BC3537">
            <w:pPr>
              <w:suppressAutoHyphens w:val="0"/>
              <w:textAlignment w:val="baseline"/>
              <w:rPr>
                <w:lang w:eastAsia="ru-RU"/>
              </w:rPr>
            </w:pPr>
            <w:r w:rsidRPr="00CC5E2E">
              <w:rPr>
                <w:lang w:eastAsia="ru-RU"/>
              </w:rPr>
              <w:t>Экономика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598656" w14:textId="22DC12C0" w:rsidR="00BC3537" w:rsidRPr="00CC5E2E" w:rsidRDefault="00BC3537" w:rsidP="00BC3537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  <w:r w:rsidRPr="00CC5E2E">
              <w:rPr>
                <w:lang w:eastAsia="ru-RU"/>
              </w:rPr>
              <w:t>50/41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F833D00" w14:textId="6FC823AB" w:rsidR="00BC3537" w:rsidRPr="00CC5E2E" w:rsidRDefault="00BC3537" w:rsidP="00BC3537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  <w:r w:rsidRPr="00CC5E2E">
              <w:rPr>
                <w:lang w:eastAsia="ru-RU"/>
              </w:rPr>
              <w:t>35/-/-</w:t>
            </w: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</w:tcPr>
          <w:p w14:paraId="28C805D7" w14:textId="50B2BC8B" w:rsidR="00BC3537" w:rsidRPr="00CC5E2E" w:rsidRDefault="00BD2DE7" w:rsidP="00BC3537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>47</w:t>
            </w:r>
            <w:r w:rsidR="004641B4">
              <w:rPr>
                <w:lang w:eastAsia="ru-RU"/>
              </w:rPr>
              <w:t>/31/31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94D59C" w14:textId="7FC61A73" w:rsidR="00BC3537" w:rsidRPr="00CC5E2E" w:rsidRDefault="00BC3537" w:rsidP="00BC3537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  <w:r w:rsidRPr="00CC5E2E">
              <w:rPr>
                <w:lang w:eastAsia="ru-RU"/>
              </w:rPr>
              <w:t>40/33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D3869C" w14:textId="6DF1A55C" w:rsidR="00BC3537" w:rsidRPr="00CC5E2E" w:rsidRDefault="00BC3537" w:rsidP="00BC3537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  <w:r w:rsidRPr="00CC5E2E">
              <w:rPr>
                <w:lang w:eastAsia="ru-RU"/>
              </w:rPr>
              <w:t>50/18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</w:tcPr>
          <w:p w14:paraId="11DFC659" w14:textId="1E8AF525" w:rsidR="00BC3537" w:rsidRPr="00CC5E2E" w:rsidRDefault="00BD2DE7" w:rsidP="00BC3537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>47</w:t>
            </w:r>
            <w:r w:rsidR="004641B4">
              <w:rPr>
                <w:lang w:eastAsia="ru-RU"/>
              </w:rPr>
              <w:t>/-/-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C8F63C" w14:textId="378D7A87" w:rsidR="00BC3537" w:rsidRPr="00CC5E2E" w:rsidRDefault="00BC3537" w:rsidP="00BC3537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  <w:r w:rsidRPr="00CC5E2E">
              <w:rPr>
                <w:lang w:eastAsia="ru-RU"/>
              </w:rPr>
              <w:t>20/11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9B3496" w14:textId="734F606E" w:rsidR="00BC3537" w:rsidRPr="00CC5E2E" w:rsidRDefault="00BC3537" w:rsidP="00BC3537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  <w:r w:rsidRPr="00CC5E2E">
              <w:rPr>
                <w:lang w:eastAsia="ru-RU"/>
              </w:rPr>
              <w:t>43/19</w:t>
            </w: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</w:tcPr>
          <w:p w14:paraId="1A0E3663" w14:textId="648006CF" w:rsidR="00BC3537" w:rsidRPr="00CC5E2E" w:rsidRDefault="00BD2DE7" w:rsidP="00BC3537">
            <w:pPr>
              <w:suppressAutoHyphens w:val="0"/>
              <w:jc w:val="center"/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>46</w:t>
            </w:r>
            <w:r w:rsidR="004641B4">
              <w:rPr>
                <w:lang w:eastAsia="ru-RU"/>
              </w:rPr>
              <w:t>/-/69</w:t>
            </w:r>
          </w:p>
        </w:tc>
      </w:tr>
    </w:tbl>
    <w:p w14:paraId="4AB3E69B" w14:textId="77777777" w:rsidR="00850B9E" w:rsidRDefault="00850B9E" w:rsidP="00920F54">
      <w:pPr>
        <w:suppressAutoHyphens w:val="0"/>
        <w:jc w:val="center"/>
        <w:textAlignment w:val="baseline"/>
        <w:rPr>
          <w:lang w:eastAsia="ru-RU"/>
        </w:rPr>
        <w:sectPr w:rsidR="00850B9E" w:rsidSect="003403FF">
          <w:pgSz w:w="16838" w:h="11906" w:orient="landscape"/>
          <w:pgMar w:top="567" w:right="851" w:bottom="284" w:left="284" w:header="709" w:footer="709" w:gutter="0"/>
          <w:cols w:space="708"/>
          <w:docGrid w:linePitch="360"/>
        </w:sectPr>
      </w:pPr>
    </w:p>
    <w:p w14:paraId="578BBF9F" w14:textId="77777777" w:rsidR="00C27D8C" w:rsidRPr="004641B4" w:rsidRDefault="00C27D8C" w:rsidP="00810920">
      <w:pPr>
        <w:suppressAutoHyphens w:val="0"/>
        <w:rPr>
          <w:color w:val="EE0000"/>
          <w:lang w:eastAsia="ru-RU"/>
        </w:rPr>
      </w:pPr>
    </w:p>
    <w:p w14:paraId="3AAD0318" w14:textId="1173BCC3" w:rsidR="00552E04" w:rsidRPr="001A24D0" w:rsidRDefault="00552E04" w:rsidP="00687989">
      <w:pPr>
        <w:jc w:val="right"/>
        <w:rPr>
          <w:i/>
        </w:rPr>
      </w:pPr>
      <w:r w:rsidRPr="001A24D0">
        <w:rPr>
          <w:i/>
        </w:rPr>
        <w:t xml:space="preserve">Таблица </w:t>
      </w:r>
      <w:r w:rsidR="00957775">
        <w:rPr>
          <w:i/>
        </w:rPr>
        <w:t>7</w:t>
      </w:r>
      <w:r w:rsidRPr="001A24D0">
        <w:rPr>
          <w:i/>
        </w:rPr>
        <w:t xml:space="preserve">. Сравнительная таблица </w:t>
      </w:r>
      <w:r w:rsidR="00687989" w:rsidRPr="001A24D0">
        <w:rPr>
          <w:i/>
        </w:rPr>
        <w:t>кол-ва учащихся, которые набрали проходной балл для участия в региональном этапе по школам</w:t>
      </w:r>
      <w:r w:rsidR="00C331F8" w:rsidRPr="001A24D0">
        <w:rPr>
          <w:i/>
        </w:rPr>
        <w:t xml:space="preserve"> Кронштадтского района</w:t>
      </w:r>
      <w:r w:rsidR="00687989" w:rsidRPr="001A24D0">
        <w:rPr>
          <w:i/>
        </w:rPr>
        <w:t xml:space="preserve"> в202</w:t>
      </w:r>
      <w:r w:rsidR="001A24D0" w:rsidRPr="001A24D0">
        <w:rPr>
          <w:i/>
        </w:rPr>
        <w:t>5</w:t>
      </w:r>
      <w:r w:rsidR="00687989" w:rsidRPr="001A24D0">
        <w:rPr>
          <w:i/>
        </w:rPr>
        <w:t>-202</w:t>
      </w:r>
      <w:r w:rsidR="001A24D0" w:rsidRPr="001A24D0">
        <w:rPr>
          <w:i/>
        </w:rPr>
        <w:t>6</w:t>
      </w:r>
      <w:r w:rsidR="00C331F8" w:rsidRPr="001A24D0">
        <w:rPr>
          <w:i/>
        </w:rPr>
        <w:t xml:space="preserve"> </w:t>
      </w:r>
      <w:r w:rsidR="00687989" w:rsidRPr="001A24D0">
        <w:rPr>
          <w:i/>
        </w:rPr>
        <w:t>учебном году.</w:t>
      </w:r>
    </w:p>
    <w:tbl>
      <w:tblPr>
        <w:tblW w:w="510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92"/>
        <w:gridCol w:w="442"/>
        <w:gridCol w:w="462"/>
        <w:gridCol w:w="291"/>
        <w:gridCol w:w="441"/>
        <w:gridCol w:w="443"/>
        <w:gridCol w:w="293"/>
        <w:gridCol w:w="441"/>
        <w:gridCol w:w="441"/>
        <w:gridCol w:w="291"/>
        <w:gridCol w:w="441"/>
        <w:gridCol w:w="443"/>
        <w:gridCol w:w="293"/>
        <w:gridCol w:w="441"/>
        <w:gridCol w:w="439"/>
        <w:gridCol w:w="291"/>
        <w:gridCol w:w="441"/>
        <w:gridCol w:w="384"/>
        <w:gridCol w:w="1014"/>
      </w:tblGrid>
      <w:tr w:rsidR="001A24D0" w:rsidRPr="001A24D0" w14:paraId="0DBB21B3" w14:textId="77777777" w:rsidTr="001B183F">
        <w:trPr>
          <w:trHeight w:val="488"/>
        </w:trPr>
        <w:tc>
          <w:tcPr>
            <w:tcW w:w="1034" w:type="pct"/>
            <w:vMerge w:val="restart"/>
            <w:shd w:val="clear" w:color="auto" w:fill="EAF1DD"/>
            <w:vAlign w:val="center"/>
            <w:hideMark/>
          </w:tcPr>
          <w:p w14:paraId="1A5C7149" w14:textId="77777777" w:rsidR="00552E04" w:rsidRPr="001A24D0" w:rsidRDefault="00552E04" w:rsidP="002E5FE3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1A24D0">
              <w:rPr>
                <w:b/>
                <w:bCs/>
                <w:lang w:eastAsia="ru-RU"/>
              </w:rPr>
              <w:t>Предмет</w:t>
            </w:r>
          </w:p>
        </w:tc>
        <w:tc>
          <w:tcPr>
            <w:tcW w:w="3463" w:type="pct"/>
            <w:gridSpan w:val="18"/>
            <w:shd w:val="clear" w:color="auto" w:fill="EAF1DD"/>
            <w:vAlign w:val="center"/>
          </w:tcPr>
          <w:p w14:paraId="6772AE85" w14:textId="77777777" w:rsidR="00552E04" w:rsidRPr="001A24D0" w:rsidRDefault="00552E04" w:rsidP="002E5FE3">
            <w:pPr>
              <w:contextualSpacing/>
              <w:jc w:val="center"/>
              <w:rPr>
                <w:b/>
                <w:lang w:eastAsia="ru-RU"/>
              </w:rPr>
            </w:pPr>
            <w:r w:rsidRPr="001A24D0">
              <w:rPr>
                <w:b/>
                <w:lang w:eastAsia="ru-RU"/>
              </w:rPr>
              <w:t>Кол-во учащихся, которые набрали проходной балл для участия в региональном этапе по школам</w:t>
            </w:r>
          </w:p>
        </w:tc>
        <w:tc>
          <w:tcPr>
            <w:tcW w:w="502" w:type="pct"/>
            <w:vMerge w:val="restart"/>
            <w:shd w:val="clear" w:color="auto" w:fill="EAF1DD"/>
          </w:tcPr>
          <w:p w14:paraId="359E1C94" w14:textId="77777777" w:rsidR="00552E04" w:rsidRPr="001A24D0" w:rsidRDefault="00552E04" w:rsidP="002E5FE3">
            <w:pPr>
              <w:contextualSpacing/>
              <w:jc w:val="center"/>
              <w:rPr>
                <w:b/>
                <w:lang w:eastAsia="ru-RU"/>
              </w:rPr>
            </w:pPr>
            <w:r w:rsidRPr="001A24D0">
              <w:rPr>
                <w:b/>
                <w:lang w:eastAsia="ru-RU"/>
              </w:rPr>
              <w:t>Прошли на региональный этап от района</w:t>
            </w:r>
          </w:p>
        </w:tc>
      </w:tr>
      <w:tr w:rsidR="001A24D0" w:rsidRPr="001A24D0" w14:paraId="7DDFA9BC" w14:textId="77777777" w:rsidTr="001B183F">
        <w:trPr>
          <w:trHeight w:val="293"/>
        </w:trPr>
        <w:tc>
          <w:tcPr>
            <w:tcW w:w="1034" w:type="pct"/>
            <w:vMerge/>
            <w:shd w:val="clear" w:color="auto" w:fill="EAF1DD"/>
            <w:vAlign w:val="center"/>
          </w:tcPr>
          <w:p w14:paraId="5F0891E3" w14:textId="77777777" w:rsidR="00552E04" w:rsidRPr="001A24D0" w:rsidRDefault="00552E04" w:rsidP="002E5FE3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590" w:type="pct"/>
            <w:gridSpan w:val="3"/>
            <w:shd w:val="clear" w:color="auto" w:fill="EAF1DD"/>
            <w:vAlign w:val="center"/>
          </w:tcPr>
          <w:p w14:paraId="66D1A4B4" w14:textId="77777777" w:rsidR="00552E04" w:rsidRPr="001A24D0" w:rsidRDefault="00552E04" w:rsidP="002E5FE3">
            <w:pPr>
              <w:contextualSpacing/>
              <w:jc w:val="center"/>
              <w:rPr>
                <w:b/>
                <w:lang w:eastAsia="ru-RU"/>
              </w:rPr>
            </w:pPr>
            <w:r w:rsidRPr="001A24D0">
              <w:rPr>
                <w:b/>
                <w:lang w:eastAsia="ru-RU"/>
              </w:rPr>
              <w:t>418</w:t>
            </w:r>
          </w:p>
        </w:tc>
        <w:tc>
          <w:tcPr>
            <w:tcW w:w="581" w:type="pct"/>
            <w:gridSpan w:val="3"/>
            <w:shd w:val="clear" w:color="auto" w:fill="FFF2CC"/>
            <w:vAlign w:val="center"/>
          </w:tcPr>
          <w:p w14:paraId="13A8752B" w14:textId="77777777" w:rsidR="00552E04" w:rsidRPr="001A24D0" w:rsidRDefault="00552E04" w:rsidP="002E5FE3">
            <w:pPr>
              <w:contextualSpacing/>
              <w:jc w:val="center"/>
              <w:rPr>
                <w:b/>
                <w:lang w:eastAsia="ru-RU"/>
              </w:rPr>
            </w:pPr>
            <w:r w:rsidRPr="001A24D0">
              <w:rPr>
                <w:b/>
                <w:lang w:eastAsia="ru-RU"/>
              </w:rPr>
              <w:t>422</w:t>
            </w:r>
          </w:p>
        </w:tc>
        <w:tc>
          <w:tcPr>
            <w:tcW w:w="581" w:type="pct"/>
            <w:gridSpan w:val="3"/>
            <w:shd w:val="clear" w:color="auto" w:fill="EAF1DD"/>
            <w:vAlign w:val="center"/>
          </w:tcPr>
          <w:p w14:paraId="40A3BC0D" w14:textId="77777777" w:rsidR="00552E04" w:rsidRPr="001A24D0" w:rsidRDefault="00552E04" w:rsidP="002E5FE3">
            <w:pPr>
              <w:contextualSpacing/>
              <w:jc w:val="center"/>
              <w:rPr>
                <w:b/>
                <w:lang w:eastAsia="ru-RU"/>
              </w:rPr>
            </w:pPr>
            <w:r w:rsidRPr="001A24D0">
              <w:rPr>
                <w:b/>
                <w:lang w:eastAsia="ru-RU"/>
              </w:rPr>
              <w:t>423</w:t>
            </w:r>
          </w:p>
        </w:tc>
        <w:tc>
          <w:tcPr>
            <w:tcW w:w="581" w:type="pct"/>
            <w:gridSpan w:val="3"/>
            <w:shd w:val="clear" w:color="auto" w:fill="EAF1DD"/>
            <w:vAlign w:val="center"/>
          </w:tcPr>
          <w:p w14:paraId="647218DC" w14:textId="77777777" w:rsidR="00552E04" w:rsidRPr="001A24D0" w:rsidRDefault="00552E04" w:rsidP="002E5FE3">
            <w:pPr>
              <w:contextualSpacing/>
              <w:jc w:val="center"/>
              <w:rPr>
                <w:b/>
                <w:lang w:eastAsia="ru-RU"/>
              </w:rPr>
            </w:pPr>
            <w:r w:rsidRPr="001A24D0">
              <w:rPr>
                <w:b/>
                <w:lang w:eastAsia="ru-RU"/>
              </w:rPr>
              <w:t>425</w:t>
            </w:r>
          </w:p>
        </w:tc>
        <w:tc>
          <w:tcPr>
            <w:tcW w:w="580" w:type="pct"/>
            <w:gridSpan w:val="3"/>
            <w:shd w:val="clear" w:color="auto" w:fill="EAF1DD"/>
            <w:vAlign w:val="center"/>
          </w:tcPr>
          <w:p w14:paraId="08309D79" w14:textId="77777777" w:rsidR="00552E04" w:rsidRPr="001A24D0" w:rsidRDefault="00552E04" w:rsidP="002E5FE3">
            <w:pPr>
              <w:contextualSpacing/>
              <w:jc w:val="center"/>
              <w:rPr>
                <w:b/>
                <w:lang w:eastAsia="ru-RU"/>
              </w:rPr>
            </w:pPr>
            <w:r w:rsidRPr="001A24D0">
              <w:rPr>
                <w:b/>
                <w:lang w:eastAsia="ru-RU"/>
              </w:rPr>
              <w:t>427</w:t>
            </w:r>
          </w:p>
        </w:tc>
        <w:tc>
          <w:tcPr>
            <w:tcW w:w="552" w:type="pct"/>
            <w:gridSpan w:val="3"/>
            <w:shd w:val="clear" w:color="auto" w:fill="EAF1DD"/>
            <w:vAlign w:val="center"/>
          </w:tcPr>
          <w:p w14:paraId="4C15CD80" w14:textId="77777777" w:rsidR="00552E04" w:rsidRPr="001A24D0" w:rsidRDefault="00552E04" w:rsidP="002E5FE3">
            <w:pPr>
              <w:contextualSpacing/>
              <w:jc w:val="center"/>
              <w:rPr>
                <w:b/>
                <w:lang w:eastAsia="ru-RU"/>
              </w:rPr>
            </w:pPr>
            <w:r w:rsidRPr="001A24D0">
              <w:rPr>
                <w:b/>
                <w:lang w:eastAsia="ru-RU"/>
              </w:rPr>
              <w:t>КМКК</w:t>
            </w:r>
          </w:p>
        </w:tc>
        <w:tc>
          <w:tcPr>
            <w:tcW w:w="502" w:type="pct"/>
            <w:vMerge/>
            <w:shd w:val="clear" w:color="auto" w:fill="EAF1DD"/>
          </w:tcPr>
          <w:p w14:paraId="7B797738" w14:textId="77777777" w:rsidR="00552E04" w:rsidRPr="001A24D0" w:rsidRDefault="00552E04" w:rsidP="002E5FE3">
            <w:pPr>
              <w:contextualSpacing/>
              <w:jc w:val="center"/>
              <w:rPr>
                <w:b/>
                <w:lang w:eastAsia="ru-RU"/>
              </w:rPr>
            </w:pPr>
          </w:p>
        </w:tc>
      </w:tr>
      <w:tr w:rsidR="001A24D0" w:rsidRPr="001A24D0" w14:paraId="58BACB31" w14:textId="77777777" w:rsidTr="001B183F">
        <w:trPr>
          <w:trHeight w:val="283"/>
        </w:trPr>
        <w:tc>
          <w:tcPr>
            <w:tcW w:w="1034" w:type="pct"/>
            <w:shd w:val="clear" w:color="auto" w:fill="EEECE1"/>
            <w:vAlign w:val="center"/>
          </w:tcPr>
          <w:p w14:paraId="087F7E06" w14:textId="77777777" w:rsidR="00552E04" w:rsidRPr="001A24D0" w:rsidRDefault="00552E04" w:rsidP="002E5FE3">
            <w:pPr>
              <w:jc w:val="center"/>
            </w:pPr>
            <w:r w:rsidRPr="001A24D0">
              <w:t>Класс</w:t>
            </w:r>
          </w:p>
        </w:tc>
        <w:tc>
          <w:tcPr>
            <w:tcW w:w="144" w:type="pct"/>
            <w:shd w:val="clear" w:color="auto" w:fill="EEECE1"/>
            <w:vAlign w:val="center"/>
          </w:tcPr>
          <w:p w14:paraId="1E124EE0" w14:textId="77777777" w:rsidR="00552E04" w:rsidRPr="001A24D0" w:rsidRDefault="00552E04" w:rsidP="002E5FE3">
            <w:pPr>
              <w:contextualSpacing/>
              <w:jc w:val="center"/>
              <w:rPr>
                <w:sz w:val="22"/>
                <w:szCs w:val="22"/>
              </w:rPr>
            </w:pPr>
            <w:r w:rsidRPr="001A24D0">
              <w:rPr>
                <w:sz w:val="22"/>
                <w:szCs w:val="22"/>
              </w:rPr>
              <w:t>9</w:t>
            </w:r>
          </w:p>
        </w:tc>
        <w:tc>
          <w:tcPr>
            <w:tcW w:w="218" w:type="pct"/>
            <w:shd w:val="clear" w:color="auto" w:fill="EEECE1"/>
            <w:vAlign w:val="center"/>
          </w:tcPr>
          <w:p w14:paraId="3F689EAC" w14:textId="77777777" w:rsidR="00552E04" w:rsidRPr="001A24D0" w:rsidRDefault="00552E04" w:rsidP="002E5FE3">
            <w:pPr>
              <w:contextualSpacing/>
              <w:jc w:val="center"/>
              <w:rPr>
                <w:sz w:val="22"/>
                <w:szCs w:val="22"/>
              </w:rPr>
            </w:pPr>
            <w:r w:rsidRPr="001A24D0">
              <w:rPr>
                <w:sz w:val="22"/>
                <w:szCs w:val="22"/>
              </w:rPr>
              <w:t>10</w:t>
            </w:r>
          </w:p>
        </w:tc>
        <w:tc>
          <w:tcPr>
            <w:tcW w:w="227" w:type="pct"/>
            <w:shd w:val="clear" w:color="auto" w:fill="EEECE1"/>
            <w:vAlign w:val="center"/>
          </w:tcPr>
          <w:p w14:paraId="2B9C0846" w14:textId="77777777" w:rsidR="00552E04" w:rsidRPr="001A24D0" w:rsidRDefault="00552E04" w:rsidP="002E5FE3">
            <w:pPr>
              <w:contextualSpacing/>
              <w:jc w:val="center"/>
              <w:rPr>
                <w:sz w:val="22"/>
                <w:szCs w:val="22"/>
              </w:rPr>
            </w:pPr>
            <w:r w:rsidRPr="001A24D0">
              <w:rPr>
                <w:sz w:val="22"/>
                <w:szCs w:val="22"/>
              </w:rPr>
              <w:t>11</w:t>
            </w:r>
          </w:p>
        </w:tc>
        <w:tc>
          <w:tcPr>
            <w:tcW w:w="144" w:type="pct"/>
            <w:shd w:val="clear" w:color="auto" w:fill="FFF2CC"/>
            <w:vAlign w:val="center"/>
          </w:tcPr>
          <w:p w14:paraId="1BF62C77" w14:textId="77777777" w:rsidR="00552E04" w:rsidRPr="001A24D0" w:rsidRDefault="00552E04" w:rsidP="002E5FE3">
            <w:pPr>
              <w:contextualSpacing/>
              <w:jc w:val="center"/>
              <w:rPr>
                <w:sz w:val="22"/>
                <w:szCs w:val="22"/>
              </w:rPr>
            </w:pPr>
            <w:r w:rsidRPr="001A24D0">
              <w:rPr>
                <w:sz w:val="22"/>
                <w:szCs w:val="22"/>
              </w:rPr>
              <w:t>9</w:t>
            </w:r>
          </w:p>
        </w:tc>
        <w:tc>
          <w:tcPr>
            <w:tcW w:w="218" w:type="pct"/>
            <w:shd w:val="clear" w:color="auto" w:fill="FFF2CC"/>
            <w:vAlign w:val="center"/>
          </w:tcPr>
          <w:p w14:paraId="4E148C33" w14:textId="77777777" w:rsidR="00552E04" w:rsidRPr="001A24D0" w:rsidRDefault="00552E04" w:rsidP="002E5FE3">
            <w:pPr>
              <w:contextualSpacing/>
              <w:jc w:val="center"/>
              <w:rPr>
                <w:sz w:val="22"/>
                <w:szCs w:val="22"/>
              </w:rPr>
            </w:pPr>
            <w:r w:rsidRPr="001A24D0">
              <w:rPr>
                <w:sz w:val="22"/>
                <w:szCs w:val="22"/>
              </w:rPr>
              <w:t>10</w:t>
            </w:r>
          </w:p>
        </w:tc>
        <w:tc>
          <w:tcPr>
            <w:tcW w:w="219" w:type="pct"/>
            <w:shd w:val="clear" w:color="auto" w:fill="FFF2CC"/>
            <w:vAlign w:val="center"/>
          </w:tcPr>
          <w:p w14:paraId="0553587F" w14:textId="77777777" w:rsidR="00552E04" w:rsidRPr="001A24D0" w:rsidRDefault="00552E04" w:rsidP="002E5FE3">
            <w:pPr>
              <w:contextualSpacing/>
              <w:jc w:val="center"/>
              <w:rPr>
                <w:sz w:val="22"/>
                <w:szCs w:val="22"/>
              </w:rPr>
            </w:pPr>
            <w:r w:rsidRPr="001A24D0">
              <w:rPr>
                <w:sz w:val="22"/>
                <w:szCs w:val="22"/>
              </w:rPr>
              <w:t>11</w:t>
            </w:r>
          </w:p>
        </w:tc>
        <w:tc>
          <w:tcPr>
            <w:tcW w:w="145" w:type="pct"/>
            <w:shd w:val="clear" w:color="auto" w:fill="EEECE1"/>
            <w:vAlign w:val="center"/>
          </w:tcPr>
          <w:p w14:paraId="6976BD0D" w14:textId="77777777" w:rsidR="00552E04" w:rsidRPr="001A24D0" w:rsidRDefault="00552E04" w:rsidP="002E5FE3">
            <w:pPr>
              <w:contextualSpacing/>
              <w:jc w:val="center"/>
              <w:rPr>
                <w:sz w:val="22"/>
                <w:szCs w:val="22"/>
              </w:rPr>
            </w:pPr>
            <w:r w:rsidRPr="001A24D0">
              <w:rPr>
                <w:sz w:val="22"/>
                <w:szCs w:val="22"/>
              </w:rPr>
              <w:t>9</w:t>
            </w:r>
          </w:p>
        </w:tc>
        <w:tc>
          <w:tcPr>
            <w:tcW w:w="218" w:type="pct"/>
            <w:shd w:val="clear" w:color="auto" w:fill="EEECE1"/>
            <w:vAlign w:val="center"/>
          </w:tcPr>
          <w:p w14:paraId="0B3F8F6A" w14:textId="77777777" w:rsidR="00552E04" w:rsidRPr="001A24D0" w:rsidRDefault="00552E04" w:rsidP="002E5FE3">
            <w:pPr>
              <w:contextualSpacing/>
              <w:jc w:val="center"/>
              <w:rPr>
                <w:sz w:val="22"/>
                <w:szCs w:val="22"/>
              </w:rPr>
            </w:pPr>
            <w:r w:rsidRPr="001A24D0">
              <w:rPr>
                <w:sz w:val="22"/>
                <w:szCs w:val="22"/>
              </w:rPr>
              <w:t>10</w:t>
            </w:r>
          </w:p>
        </w:tc>
        <w:tc>
          <w:tcPr>
            <w:tcW w:w="218" w:type="pct"/>
            <w:shd w:val="clear" w:color="auto" w:fill="EEECE1"/>
            <w:vAlign w:val="center"/>
          </w:tcPr>
          <w:p w14:paraId="206D9A5F" w14:textId="77777777" w:rsidR="00552E04" w:rsidRPr="001A24D0" w:rsidRDefault="00552E04" w:rsidP="002E5FE3">
            <w:pPr>
              <w:contextualSpacing/>
              <w:jc w:val="center"/>
              <w:rPr>
                <w:sz w:val="22"/>
                <w:szCs w:val="22"/>
              </w:rPr>
            </w:pPr>
            <w:r w:rsidRPr="001A24D0">
              <w:rPr>
                <w:sz w:val="22"/>
                <w:szCs w:val="22"/>
              </w:rPr>
              <w:t>11</w:t>
            </w:r>
          </w:p>
        </w:tc>
        <w:tc>
          <w:tcPr>
            <w:tcW w:w="144" w:type="pct"/>
            <w:shd w:val="clear" w:color="auto" w:fill="EEECE1"/>
            <w:vAlign w:val="center"/>
          </w:tcPr>
          <w:p w14:paraId="27C7DF38" w14:textId="77777777" w:rsidR="00552E04" w:rsidRPr="001A24D0" w:rsidRDefault="00552E04" w:rsidP="002E5FE3">
            <w:pPr>
              <w:contextualSpacing/>
              <w:jc w:val="center"/>
              <w:rPr>
                <w:sz w:val="22"/>
                <w:szCs w:val="22"/>
              </w:rPr>
            </w:pPr>
            <w:r w:rsidRPr="001A24D0">
              <w:rPr>
                <w:sz w:val="22"/>
                <w:szCs w:val="22"/>
              </w:rPr>
              <w:t>9</w:t>
            </w:r>
          </w:p>
        </w:tc>
        <w:tc>
          <w:tcPr>
            <w:tcW w:w="218" w:type="pct"/>
            <w:shd w:val="clear" w:color="auto" w:fill="EEECE1"/>
            <w:vAlign w:val="center"/>
          </w:tcPr>
          <w:p w14:paraId="39CB1D5E" w14:textId="77777777" w:rsidR="00552E04" w:rsidRPr="001A24D0" w:rsidRDefault="00552E04" w:rsidP="002E5FE3">
            <w:pPr>
              <w:contextualSpacing/>
              <w:jc w:val="center"/>
              <w:rPr>
                <w:sz w:val="22"/>
                <w:szCs w:val="22"/>
              </w:rPr>
            </w:pPr>
            <w:r w:rsidRPr="001A24D0">
              <w:rPr>
                <w:sz w:val="22"/>
                <w:szCs w:val="22"/>
              </w:rPr>
              <w:t>10</w:t>
            </w:r>
          </w:p>
        </w:tc>
        <w:tc>
          <w:tcPr>
            <w:tcW w:w="219" w:type="pct"/>
            <w:shd w:val="clear" w:color="auto" w:fill="EEECE1"/>
            <w:vAlign w:val="center"/>
          </w:tcPr>
          <w:p w14:paraId="40327790" w14:textId="77777777" w:rsidR="00552E04" w:rsidRPr="001A24D0" w:rsidRDefault="00552E04" w:rsidP="002E5FE3">
            <w:pPr>
              <w:contextualSpacing/>
              <w:jc w:val="center"/>
              <w:rPr>
                <w:sz w:val="22"/>
                <w:szCs w:val="22"/>
              </w:rPr>
            </w:pPr>
            <w:r w:rsidRPr="001A24D0">
              <w:rPr>
                <w:sz w:val="22"/>
                <w:szCs w:val="22"/>
              </w:rPr>
              <w:t>11</w:t>
            </w:r>
          </w:p>
        </w:tc>
        <w:tc>
          <w:tcPr>
            <w:tcW w:w="145" w:type="pct"/>
            <w:shd w:val="clear" w:color="auto" w:fill="EEECE1"/>
            <w:vAlign w:val="center"/>
          </w:tcPr>
          <w:p w14:paraId="6B21B609" w14:textId="77777777" w:rsidR="00552E04" w:rsidRPr="001A24D0" w:rsidRDefault="00552E04" w:rsidP="002E5FE3">
            <w:pPr>
              <w:contextualSpacing/>
              <w:jc w:val="center"/>
              <w:rPr>
                <w:sz w:val="22"/>
                <w:szCs w:val="22"/>
              </w:rPr>
            </w:pPr>
            <w:r w:rsidRPr="001A24D0">
              <w:rPr>
                <w:sz w:val="22"/>
                <w:szCs w:val="22"/>
              </w:rPr>
              <w:t>9</w:t>
            </w:r>
          </w:p>
        </w:tc>
        <w:tc>
          <w:tcPr>
            <w:tcW w:w="218" w:type="pct"/>
            <w:shd w:val="clear" w:color="auto" w:fill="EEECE1"/>
            <w:vAlign w:val="center"/>
          </w:tcPr>
          <w:p w14:paraId="07517899" w14:textId="77777777" w:rsidR="00552E04" w:rsidRPr="001A24D0" w:rsidRDefault="00552E04" w:rsidP="002E5FE3">
            <w:pPr>
              <w:contextualSpacing/>
              <w:jc w:val="center"/>
              <w:rPr>
                <w:sz w:val="22"/>
                <w:szCs w:val="22"/>
              </w:rPr>
            </w:pPr>
            <w:r w:rsidRPr="001A24D0">
              <w:rPr>
                <w:sz w:val="22"/>
                <w:szCs w:val="22"/>
              </w:rPr>
              <w:t>10</w:t>
            </w:r>
          </w:p>
        </w:tc>
        <w:tc>
          <w:tcPr>
            <w:tcW w:w="217" w:type="pct"/>
            <w:shd w:val="clear" w:color="auto" w:fill="EEECE1"/>
            <w:vAlign w:val="center"/>
          </w:tcPr>
          <w:p w14:paraId="5B8C4CD6" w14:textId="77777777" w:rsidR="00552E04" w:rsidRPr="001A24D0" w:rsidRDefault="00552E04" w:rsidP="002E5FE3">
            <w:pPr>
              <w:contextualSpacing/>
              <w:jc w:val="center"/>
              <w:rPr>
                <w:sz w:val="22"/>
                <w:szCs w:val="22"/>
              </w:rPr>
            </w:pPr>
            <w:r w:rsidRPr="001A24D0">
              <w:rPr>
                <w:sz w:val="22"/>
                <w:szCs w:val="22"/>
              </w:rPr>
              <w:t>11</w:t>
            </w:r>
          </w:p>
        </w:tc>
        <w:tc>
          <w:tcPr>
            <w:tcW w:w="144" w:type="pct"/>
            <w:shd w:val="clear" w:color="auto" w:fill="EEECE1"/>
            <w:vAlign w:val="center"/>
          </w:tcPr>
          <w:p w14:paraId="306CA3FB" w14:textId="77777777" w:rsidR="00552E04" w:rsidRPr="001A24D0" w:rsidRDefault="00552E04" w:rsidP="002E5FE3">
            <w:pPr>
              <w:contextualSpacing/>
              <w:jc w:val="center"/>
              <w:rPr>
                <w:sz w:val="22"/>
                <w:szCs w:val="22"/>
              </w:rPr>
            </w:pPr>
            <w:r w:rsidRPr="001A24D0">
              <w:rPr>
                <w:sz w:val="22"/>
                <w:szCs w:val="22"/>
              </w:rPr>
              <w:t>9</w:t>
            </w:r>
          </w:p>
        </w:tc>
        <w:tc>
          <w:tcPr>
            <w:tcW w:w="218" w:type="pct"/>
            <w:shd w:val="clear" w:color="auto" w:fill="EEECE1"/>
            <w:vAlign w:val="center"/>
          </w:tcPr>
          <w:p w14:paraId="52DB9FC9" w14:textId="77777777" w:rsidR="00552E04" w:rsidRPr="001A24D0" w:rsidRDefault="00552E04" w:rsidP="002E5FE3">
            <w:pPr>
              <w:contextualSpacing/>
              <w:jc w:val="center"/>
              <w:rPr>
                <w:sz w:val="22"/>
                <w:szCs w:val="22"/>
              </w:rPr>
            </w:pPr>
            <w:r w:rsidRPr="001A24D0">
              <w:rPr>
                <w:sz w:val="22"/>
                <w:szCs w:val="22"/>
              </w:rPr>
              <w:t>10</w:t>
            </w:r>
          </w:p>
        </w:tc>
        <w:tc>
          <w:tcPr>
            <w:tcW w:w="190" w:type="pct"/>
            <w:shd w:val="clear" w:color="auto" w:fill="EEECE1"/>
            <w:vAlign w:val="center"/>
          </w:tcPr>
          <w:p w14:paraId="4E8DC66C" w14:textId="77777777" w:rsidR="00552E04" w:rsidRPr="001A24D0" w:rsidRDefault="00552E04" w:rsidP="002E5FE3">
            <w:pPr>
              <w:contextualSpacing/>
              <w:jc w:val="center"/>
              <w:rPr>
                <w:sz w:val="22"/>
                <w:szCs w:val="22"/>
              </w:rPr>
            </w:pPr>
            <w:r w:rsidRPr="001A24D0">
              <w:rPr>
                <w:sz w:val="22"/>
                <w:szCs w:val="22"/>
              </w:rPr>
              <w:t>11</w:t>
            </w:r>
          </w:p>
        </w:tc>
        <w:tc>
          <w:tcPr>
            <w:tcW w:w="502" w:type="pct"/>
            <w:vMerge/>
          </w:tcPr>
          <w:p w14:paraId="3002065C" w14:textId="77777777" w:rsidR="00552E04" w:rsidRPr="001A24D0" w:rsidRDefault="00552E04" w:rsidP="002E5FE3">
            <w:pPr>
              <w:contextualSpacing/>
              <w:jc w:val="center"/>
            </w:pPr>
          </w:p>
        </w:tc>
      </w:tr>
      <w:tr w:rsidR="001A24D0" w:rsidRPr="001A24D0" w14:paraId="30143412" w14:textId="77777777" w:rsidTr="001A24D0">
        <w:trPr>
          <w:trHeight w:val="283"/>
        </w:trPr>
        <w:tc>
          <w:tcPr>
            <w:tcW w:w="1034" w:type="pct"/>
            <w:vAlign w:val="center"/>
            <w:hideMark/>
          </w:tcPr>
          <w:p w14:paraId="1111F37E" w14:textId="77777777" w:rsidR="00453FAD" w:rsidRPr="001A24D0" w:rsidRDefault="00453FAD" w:rsidP="00453FAD">
            <w:r w:rsidRPr="001A24D0">
              <w:t>Английский язык</w:t>
            </w:r>
          </w:p>
        </w:tc>
        <w:tc>
          <w:tcPr>
            <w:tcW w:w="144" w:type="pct"/>
            <w:shd w:val="clear" w:color="auto" w:fill="FFFFFF" w:themeFill="background1"/>
            <w:vAlign w:val="center"/>
          </w:tcPr>
          <w:p w14:paraId="78B6D055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218" w:type="pct"/>
            <w:shd w:val="clear" w:color="auto" w:fill="FFFFFF" w:themeFill="background1"/>
            <w:vAlign w:val="center"/>
          </w:tcPr>
          <w:p w14:paraId="1863497D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227" w:type="pct"/>
            <w:shd w:val="clear" w:color="auto" w:fill="EEFDCF"/>
            <w:vAlign w:val="center"/>
          </w:tcPr>
          <w:p w14:paraId="3406F696" w14:textId="5DADE8C5" w:rsidR="00453FAD" w:rsidRPr="001A24D0" w:rsidRDefault="004800E0" w:rsidP="00453FAD">
            <w:pPr>
              <w:contextualSpacing/>
              <w:jc w:val="center"/>
            </w:pPr>
            <w:r w:rsidRPr="001A24D0">
              <w:t>1</w:t>
            </w:r>
          </w:p>
        </w:tc>
        <w:tc>
          <w:tcPr>
            <w:tcW w:w="144" w:type="pct"/>
            <w:shd w:val="clear" w:color="auto" w:fill="FFF2CC"/>
            <w:vAlign w:val="center"/>
          </w:tcPr>
          <w:p w14:paraId="0A2E987C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218" w:type="pct"/>
            <w:shd w:val="clear" w:color="auto" w:fill="FFF2CC"/>
            <w:vAlign w:val="center"/>
          </w:tcPr>
          <w:p w14:paraId="389C852B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219" w:type="pct"/>
            <w:shd w:val="clear" w:color="auto" w:fill="F4DB94"/>
            <w:vAlign w:val="center"/>
          </w:tcPr>
          <w:p w14:paraId="67AD9E55" w14:textId="4E3D6F11" w:rsidR="00453FAD" w:rsidRPr="001A24D0" w:rsidRDefault="00A95E3A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145" w:type="pct"/>
            <w:shd w:val="clear" w:color="auto" w:fill="FFFFFF" w:themeFill="background1"/>
            <w:vAlign w:val="center"/>
          </w:tcPr>
          <w:p w14:paraId="0AA0094F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218" w:type="pct"/>
            <w:shd w:val="clear" w:color="auto" w:fill="FFFFFF" w:themeFill="background1"/>
            <w:vAlign w:val="center"/>
          </w:tcPr>
          <w:p w14:paraId="3891DACA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218" w:type="pct"/>
            <w:shd w:val="clear" w:color="auto" w:fill="FFFFFF" w:themeFill="background1"/>
            <w:vAlign w:val="center"/>
          </w:tcPr>
          <w:p w14:paraId="4E834EF9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144" w:type="pct"/>
            <w:shd w:val="clear" w:color="auto" w:fill="FFFFFF" w:themeFill="background1"/>
            <w:vAlign w:val="center"/>
          </w:tcPr>
          <w:p w14:paraId="1E798D43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218" w:type="pct"/>
            <w:shd w:val="clear" w:color="auto" w:fill="FFFFFF" w:themeFill="background1"/>
            <w:vAlign w:val="center"/>
          </w:tcPr>
          <w:p w14:paraId="382CFEE9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219" w:type="pct"/>
            <w:shd w:val="clear" w:color="auto" w:fill="FFFFFF" w:themeFill="background1"/>
            <w:vAlign w:val="center"/>
          </w:tcPr>
          <w:p w14:paraId="313BF3A2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145" w:type="pct"/>
            <w:shd w:val="clear" w:color="auto" w:fill="FFFFFF" w:themeFill="background1"/>
            <w:vAlign w:val="center"/>
          </w:tcPr>
          <w:p w14:paraId="63FE5029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218" w:type="pct"/>
            <w:shd w:val="clear" w:color="auto" w:fill="FFFFFF" w:themeFill="background1"/>
            <w:vAlign w:val="center"/>
          </w:tcPr>
          <w:p w14:paraId="2E562B95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217" w:type="pct"/>
            <w:shd w:val="clear" w:color="auto" w:fill="FFFFFF" w:themeFill="background1"/>
            <w:vAlign w:val="center"/>
          </w:tcPr>
          <w:p w14:paraId="3AD2C22E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144" w:type="pct"/>
            <w:shd w:val="clear" w:color="auto" w:fill="FFFFFF" w:themeFill="background1"/>
            <w:vAlign w:val="center"/>
          </w:tcPr>
          <w:p w14:paraId="42702A64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218" w:type="pct"/>
            <w:shd w:val="clear" w:color="auto" w:fill="FFFFFF" w:themeFill="background1"/>
            <w:vAlign w:val="center"/>
          </w:tcPr>
          <w:p w14:paraId="64170356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190" w:type="pct"/>
            <w:shd w:val="clear" w:color="auto" w:fill="FFFFFF" w:themeFill="background1"/>
            <w:vAlign w:val="center"/>
          </w:tcPr>
          <w:p w14:paraId="61E7DF3E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502" w:type="pct"/>
            <w:shd w:val="clear" w:color="auto" w:fill="FFFFFF"/>
            <w:vAlign w:val="center"/>
          </w:tcPr>
          <w:p w14:paraId="176C4809" w14:textId="2910C90F" w:rsidR="00453FAD" w:rsidRPr="001A24D0" w:rsidRDefault="001A24D0" w:rsidP="00453FAD">
            <w:pPr>
              <w:suppressAutoHyphens w:val="0"/>
              <w:jc w:val="center"/>
              <w:rPr>
                <w:lang w:eastAsia="ru-RU"/>
              </w:rPr>
            </w:pPr>
            <w:r w:rsidRPr="001A24D0">
              <w:rPr>
                <w:lang w:eastAsia="ru-RU"/>
              </w:rPr>
              <w:t>1</w:t>
            </w:r>
          </w:p>
        </w:tc>
      </w:tr>
      <w:tr w:rsidR="001A24D0" w:rsidRPr="001A24D0" w14:paraId="196E663E" w14:textId="77777777" w:rsidTr="001B183F">
        <w:trPr>
          <w:trHeight w:val="283"/>
        </w:trPr>
        <w:tc>
          <w:tcPr>
            <w:tcW w:w="1034" w:type="pct"/>
            <w:vAlign w:val="center"/>
            <w:hideMark/>
          </w:tcPr>
          <w:p w14:paraId="121E763A" w14:textId="77777777" w:rsidR="00453FAD" w:rsidRPr="001A24D0" w:rsidRDefault="00453FAD" w:rsidP="00453FAD">
            <w:r w:rsidRPr="001A24D0">
              <w:t xml:space="preserve">Астрономия </w:t>
            </w:r>
          </w:p>
        </w:tc>
        <w:tc>
          <w:tcPr>
            <w:tcW w:w="144" w:type="pct"/>
            <w:shd w:val="clear" w:color="auto" w:fill="FFFFFF" w:themeFill="background1"/>
            <w:vAlign w:val="center"/>
          </w:tcPr>
          <w:p w14:paraId="35AA40D3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218" w:type="pct"/>
            <w:shd w:val="clear" w:color="auto" w:fill="FFFFFF" w:themeFill="background1"/>
            <w:vAlign w:val="center"/>
          </w:tcPr>
          <w:p w14:paraId="5F85A981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227" w:type="pct"/>
            <w:shd w:val="clear" w:color="auto" w:fill="FFFFFF" w:themeFill="background1"/>
            <w:vAlign w:val="center"/>
          </w:tcPr>
          <w:p w14:paraId="25C4A550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144" w:type="pct"/>
            <w:shd w:val="clear" w:color="auto" w:fill="FFF2CC"/>
            <w:vAlign w:val="center"/>
          </w:tcPr>
          <w:p w14:paraId="0406B3AD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218" w:type="pct"/>
            <w:shd w:val="clear" w:color="auto" w:fill="FFF2CC"/>
            <w:vAlign w:val="center"/>
          </w:tcPr>
          <w:p w14:paraId="10279D83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219" w:type="pct"/>
            <w:shd w:val="clear" w:color="auto" w:fill="FFF2CC"/>
            <w:vAlign w:val="center"/>
          </w:tcPr>
          <w:p w14:paraId="5AD25DC4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145" w:type="pct"/>
            <w:shd w:val="clear" w:color="auto" w:fill="FFFFFF" w:themeFill="background1"/>
            <w:vAlign w:val="center"/>
          </w:tcPr>
          <w:p w14:paraId="5364045D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218" w:type="pct"/>
            <w:shd w:val="clear" w:color="auto" w:fill="FFFFFF" w:themeFill="background1"/>
            <w:vAlign w:val="center"/>
          </w:tcPr>
          <w:p w14:paraId="3F084DA9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218" w:type="pct"/>
            <w:shd w:val="clear" w:color="auto" w:fill="FFFFFF" w:themeFill="background1"/>
            <w:vAlign w:val="center"/>
          </w:tcPr>
          <w:p w14:paraId="3C98191F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144" w:type="pct"/>
            <w:shd w:val="clear" w:color="auto" w:fill="FFFFFF" w:themeFill="background1"/>
            <w:vAlign w:val="center"/>
          </w:tcPr>
          <w:p w14:paraId="3208941A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218" w:type="pct"/>
            <w:shd w:val="clear" w:color="auto" w:fill="FFFFFF" w:themeFill="background1"/>
            <w:vAlign w:val="center"/>
          </w:tcPr>
          <w:p w14:paraId="0E267B1F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219" w:type="pct"/>
            <w:shd w:val="clear" w:color="auto" w:fill="FFFFFF" w:themeFill="background1"/>
            <w:vAlign w:val="center"/>
          </w:tcPr>
          <w:p w14:paraId="754E0749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145" w:type="pct"/>
            <w:shd w:val="clear" w:color="auto" w:fill="FFFFFF" w:themeFill="background1"/>
            <w:vAlign w:val="center"/>
          </w:tcPr>
          <w:p w14:paraId="4D7A701C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218" w:type="pct"/>
            <w:shd w:val="clear" w:color="auto" w:fill="FFFFFF" w:themeFill="background1"/>
            <w:vAlign w:val="center"/>
          </w:tcPr>
          <w:p w14:paraId="6D2BADEC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217" w:type="pct"/>
            <w:shd w:val="clear" w:color="auto" w:fill="FFFFFF" w:themeFill="background1"/>
            <w:vAlign w:val="center"/>
          </w:tcPr>
          <w:p w14:paraId="3FBC2913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144" w:type="pct"/>
            <w:shd w:val="clear" w:color="auto" w:fill="FFFFFF" w:themeFill="background1"/>
            <w:vAlign w:val="center"/>
          </w:tcPr>
          <w:p w14:paraId="30809EF0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218" w:type="pct"/>
            <w:shd w:val="clear" w:color="auto" w:fill="FFFFFF" w:themeFill="background1"/>
            <w:vAlign w:val="center"/>
          </w:tcPr>
          <w:p w14:paraId="515E1947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190" w:type="pct"/>
            <w:shd w:val="clear" w:color="auto" w:fill="FFFFFF" w:themeFill="background1"/>
            <w:vAlign w:val="center"/>
          </w:tcPr>
          <w:p w14:paraId="21FCAC8F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502" w:type="pct"/>
            <w:shd w:val="clear" w:color="auto" w:fill="FFFFFF"/>
            <w:vAlign w:val="center"/>
          </w:tcPr>
          <w:p w14:paraId="7574B5C6" w14:textId="03FE0D5C" w:rsidR="00453FAD" w:rsidRPr="001A24D0" w:rsidRDefault="001A24D0" w:rsidP="00453FAD">
            <w:pPr>
              <w:jc w:val="center"/>
            </w:pPr>
            <w:r w:rsidRPr="001A24D0">
              <w:t>0</w:t>
            </w:r>
          </w:p>
        </w:tc>
      </w:tr>
      <w:tr w:rsidR="001A24D0" w:rsidRPr="001A24D0" w14:paraId="7A0A9813" w14:textId="77777777" w:rsidTr="001A24D0">
        <w:trPr>
          <w:trHeight w:val="283"/>
        </w:trPr>
        <w:tc>
          <w:tcPr>
            <w:tcW w:w="1034" w:type="pct"/>
            <w:vAlign w:val="center"/>
            <w:hideMark/>
          </w:tcPr>
          <w:p w14:paraId="3B550EFF" w14:textId="77777777" w:rsidR="00453FAD" w:rsidRPr="001A24D0" w:rsidRDefault="00453FAD" w:rsidP="00453FAD">
            <w:r w:rsidRPr="001A24D0">
              <w:t xml:space="preserve">Биология </w:t>
            </w:r>
          </w:p>
        </w:tc>
        <w:tc>
          <w:tcPr>
            <w:tcW w:w="144" w:type="pct"/>
            <w:shd w:val="clear" w:color="auto" w:fill="EEFDCF"/>
            <w:vAlign w:val="center"/>
          </w:tcPr>
          <w:p w14:paraId="492D2880" w14:textId="0D272739" w:rsidR="00453FAD" w:rsidRPr="001A24D0" w:rsidRDefault="004800E0" w:rsidP="00453FAD">
            <w:pPr>
              <w:contextualSpacing/>
              <w:jc w:val="center"/>
            </w:pPr>
            <w:r w:rsidRPr="001A24D0">
              <w:t>1</w:t>
            </w:r>
          </w:p>
        </w:tc>
        <w:tc>
          <w:tcPr>
            <w:tcW w:w="218" w:type="pct"/>
            <w:shd w:val="clear" w:color="auto" w:fill="FFFFFF" w:themeFill="background1"/>
            <w:vAlign w:val="center"/>
          </w:tcPr>
          <w:p w14:paraId="64778480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227" w:type="pct"/>
            <w:shd w:val="clear" w:color="auto" w:fill="FFFFFF" w:themeFill="background1"/>
            <w:vAlign w:val="center"/>
          </w:tcPr>
          <w:p w14:paraId="5822FFB6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144" w:type="pct"/>
            <w:shd w:val="clear" w:color="auto" w:fill="FFF2CC"/>
            <w:vAlign w:val="center"/>
          </w:tcPr>
          <w:p w14:paraId="51B8C175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218" w:type="pct"/>
            <w:shd w:val="clear" w:color="auto" w:fill="FFF2CC"/>
            <w:vAlign w:val="center"/>
          </w:tcPr>
          <w:p w14:paraId="37E28543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219" w:type="pct"/>
            <w:shd w:val="clear" w:color="auto" w:fill="FFF2CC" w:themeFill="accent4" w:themeFillTint="33"/>
            <w:vAlign w:val="center"/>
          </w:tcPr>
          <w:p w14:paraId="081F3A6D" w14:textId="5B1D1AAE" w:rsidR="00453FAD" w:rsidRPr="001A24D0" w:rsidRDefault="00C331F8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145" w:type="pct"/>
            <w:shd w:val="clear" w:color="auto" w:fill="FFFFFF" w:themeFill="background1"/>
            <w:vAlign w:val="center"/>
          </w:tcPr>
          <w:p w14:paraId="31112E55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218" w:type="pct"/>
            <w:shd w:val="clear" w:color="auto" w:fill="FFFFFF" w:themeFill="background1"/>
            <w:vAlign w:val="center"/>
          </w:tcPr>
          <w:p w14:paraId="7B2B3856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218" w:type="pct"/>
            <w:shd w:val="clear" w:color="auto" w:fill="FFFFFF" w:themeFill="background1"/>
            <w:vAlign w:val="center"/>
          </w:tcPr>
          <w:p w14:paraId="441D23B1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144" w:type="pct"/>
            <w:shd w:val="clear" w:color="auto" w:fill="FFFFFF" w:themeFill="background1"/>
            <w:vAlign w:val="center"/>
          </w:tcPr>
          <w:p w14:paraId="2CEF1F3C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218" w:type="pct"/>
            <w:shd w:val="clear" w:color="auto" w:fill="FFFFFF" w:themeFill="background1"/>
            <w:vAlign w:val="center"/>
          </w:tcPr>
          <w:p w14:paraId="6C8E03C8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219" w:type="pct"/>
            <w:shd w:val="clear" w:color="auto" w:fill="FFFFFF" w:themeFill="background1"/>
            <w:vAlign w:val="center"/>
          </w:tcPr>
          <w:p w14:paraId="1F33F855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145" w:type="pct"/>
            <w:shd w:val="clear" w:color="auto" w:fill="FFFFFF" w:themeFill="background1"/>
            <w:vAlign w:val="center"/>
          </w:tcPr>
          <w:p w14:paraId="27CAA547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218" w:type="pct"/>
            <w:shd w:val="clear" w:color="auto" w:fill="FFFFFF" w:themeFill="background1"/>
            <w:vAlign w:val="center"/>
          </w:tcPr>
          <w:p w14:paraId="24336AD0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217" w:type="pct"/>
            <w:shd w:val="clear" w:color="auto" w:fill="FFFFFF" w:themeFill="background1"/>
            <w:vAlign w:val="center"/>
          </w:tcPr>
          <w:p w14:paraId="6395751E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144" w:type="pct"/>
            <w:shd w:val="clear" w:color="auto" w:fill="FFFFFF" w:themeFill="background1"/>
            <w:vAlign w:val="center"/>
          </w:tcPr>
          <w:p w14:paraId="77BAEBA4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218" w:type="pct"/>
            <w:shd w:val="clear" w:color="auto" w:fill="FFFFFF" w:themeFill="background1"/>
            <w:vAlign w:val="center"/>
          </w:tcPr>
          <w:p w14:paraId="58EEFA6C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190" w:type="pct"/>
            <w:shd w:val="clear" w:color="auto" w:fill="FFFFFF" w:themeFill="background1"/>
            <w:vAlign w:val="center"/>
          </w:tcPr>
          <w:p w14:paraId="6309E736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502" w:type="pct"/>
            <w:shd w:val="clear" w:color="auto" w:fill="FFFFFF"/>
            <w:vAlign w:val="center"/>
          </w:tcPr>
          <w:p w14:paraId="0DF7E4A0" w14:textId="44532BC8" w:rsidR="00453FAD" w:rsidRPr="001A24D0" w:rsidRDefault="001A24D0" w:rsidP="00453FAD">
            <w:pPr>
              <w:jc w:val="center"/>
            </w:pPr>
            <w:r w:rsidRPr="001A24D0">
              <w:t>1</w:t>
            </w:r>
          </w:p>
        </w:tc>
      </w:tr>
      <w:tr w:rsidR="001A24D0" w:rsidRPr="001A24D0" w14:paraId="60A2E546" w14:textId="77777777" w:rsidTr="001B183F">
        <w:trPr>
          <w:trHeight w:val="283"/>
        </w:trPr>
        <w:tc>
          <w:tcPr>
            <w:tcW w:w="1034" w:type="pct"/>
            <w:vAlign w:val="center"/>
            <w:hideMark/>
          </w:tcPr>
          <w:p w14:paraId="03791BD3" w14:textId="77777777" w:rsidR="00453FAD" w:rsidRPr="001A24D0" w:rsidRDefault="00453FAD" w:rsidP="00453FAD">
            <w:r w:rsidRPr="001A24D0">
              <w:t>География</w:t>
            </w:r>
          </w:p>
        </w:tc>
        <w:tc>
          <w:tcPr>
            <w:tcW w:w="144" w:type="pct"/>
            <w:shd w:val="clear" w:color="auto" w:fill="FFFFFF" w:themeFill="background1"/>
            <w:vAlign w:val="center"/>
          </w:tcPr>
          <w:p w14:paraId="582D1823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218" w:type="pct"/>
            <w:shd w:val="clear" w:color="auto" w:fill="FFFFFF" w:themeFill="background1"/>
            <w:vAlign w:val="center"/>
          </w:tcPr>
          <w:p w14:paraId="5503D02E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227" w:type="pct"/>
            <w:shd w:val="clear" w:color="auto" w:fill="FFFFFF" w:themeFill="background1"/>
            <w:vAlign w:val="center"/>
          </w:tcPr>
          <w:p w14:paraId="0E5649E8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144" w:type="pct"/>
            <w:shd w:val="clear" w:color="auto" w:fill="FFF2CC"/>
            <w:vAlign w:val="center"/>
          </w:tcPr>
          <w:p w14:paraId="1F5E10EA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218" w:type="pct"/>
            <w:shd w:val="clear" w:color="auto" w:fill="FFF2CC"/>
            <w:vAlign w:val="center"/>
          </w:tcPr>
          <w:p w14:paraId="76BBAD5B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219" w:type="pct"/>
            <w:shd w:val="clear" w:color="auto" w:fill="FFF2CC"/>
            <w:vAlign w:val="center"/>
          </w:tcPr>
          <w:p w14:paraId="18F67FC9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145" w:type="pct"/>
            <w:shd w:val="clear" w:color="auto" w:fill="FFFFFF" w:themeFill="background1"/>
            <w:vAlign w:val="center"/>
          </w:tcPr>
          <w:p w14:paraId="43910215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218" w:type="pct"/>
            <w:shd w:val="clear" w:color="auto" w:fill="FFFFFF" w:themeFill="background1"/>
            <w:vAlign w:val="center"/>
          </w:tcPr>
          <w:p w14:paraId="2D09C515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218" w:type="pct"/>
            <w:shd w:val="clear" w:color="auto" w:fill="FFFFFF" w:themeFill="background1"/>
            <w:vAlign w:val="center"/>
          </w:tcPr>
          <w:p w14:paraId="6ADA8E38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144" w:type="pct"/>
            <w:shd w:val="clear" w:color="auto" w:fill="FFFFFF" w:themeFill="background1"/>
            <w:vAlign w:val="center"/>
          </w:tcPr>
          <w:p w14:paraId="5D8EE125" w14:textId="485B9D3E" w:rsidR="00453FAD" w:rsidRPr="001A24D0" w:rsidRDefault="001B183F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218" w:type="pct"/>
            <w:shd w:val="clear" w:color="auto" w:fill="FFFFFF" w:themeFill="background1"/>
            <w:vAlign w:val="center"/>
          </w:tcPr>
          <w:p w14:paraId="4D602A5F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219" w:type="pct"/>
            <w:shd w:val="clear" w:color="auto" w:fill="FFFFFF" w:themeFill="background1"/>
            <w:vAlign w:val="center"/>
          </w:tcPr>
          <w:p w14:paraId="7D4667DC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145" w:type="pct"/>
            <w:shd w:val="clear" w:color="auto" w:fill="FFFFFF" w:themeFill="background1"/>
            <w:vAlign w:val="center"/>
          </w:tcPr>
          <w:p w14:paraId="110B4B9A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218" w:type="pct"/>
            <w:shd w:val="clear" w:color="auto" w:fill="FFFFFF" w:themeFill="background1"/>
            <w:vAlign w:val="center"/>
          </w:tcPr>
          <w:p w14:paraId="795FFCFA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217" w:type="pct"/>
            <w:shd w:val="clear" w:color="auto" w:fill="FFFFFF" w:themeFill="background1"/>
            <w:vAlign w:val="center"/>
          </w:tcPr>
          <w:p w14:paraId="7278FF33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144" w:type="pct"/>
            <w:shd w:val="clear" w:color="auto" w:fill="FFFFFF" w:themeFill="background1"/>
            <w:vAlign w:val="center"/>
          </w:tcPr>
          <w:p w14:paraId="26E33573" w14:textId="532F651E" w:rsidR="00453FAD" w:rsidRPr="001A24D0" w:rsidRDefault="001B183F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218" w:type="pct"/>
            <w:shd w:val="clear" w:color="auto" w:fill="FFFFFF" w:themeFill="background1"/>
            <w:vAlign w:val="center"/>
          </w:tcPr>
          <w:p w14:paraId="7586423C" w14:textId="2DD457BF" w:rsidR="00453FAD" w:rsidRPr="001A24D0" w:rsidRDefault="001B183F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190" w:type="pct"/>
            <w:shd w:val="clear" w:color="auto" w:fill="FFFFFF" w:themeFill="background1"/>
            <w:vAlign w:val="center"/>
          </w:tcPr>
          <w:p w14:paraId="3AA7E03F" w14:textId="467DAFDE" w:rsidR="00453FAD" w:rsidRPr="001A24D0" w:rsidRDefault="001B183F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502" w:type="pct"/>
            <w:shd w:val="clear" w:color="auto" w:fill="FFFFFF"/>
            <w:vAlign w:val="center"/>
          </w:tcPr>
          <w:p w14:paraId="5552B2D1" w14:textId="45C37BAF" w:rsidR="00453FAD" w:rsidRPr="001A24D0" w:rsidRDefault="001A24D0" w:rsidP="00453FAD">
            <w:pPr>
              <w:jc w:val="center"/>
            </w:pPr>
            <w:r w:rsidRPr="001A24D0">
              <w:t>0</w:t>
            </w:r>
          </w:p>
        </w:tc>
      </w:tr>
      <w:tr w:rsidR="001A24D0" w:rsidRPr="001A24D0" w14:paraId="77093196" w14:textId="77777777" w:rsidTr="001A24D0">
        <w:trPr>
          <w:trHeight w:val="283"/>
        </w:trPr>
        <w:tc>
          <w:tcPr>
            <w:tcW w:w="1034" w:type="pct"/>
            <w:vAlign w:val="center"/>
            <w:hideMark/>
          </w:tcPr>
          <w:p w14:paraId="6442971A" w14:textId="77777777" w:rsidR="00453FAD" w:rsidRPr="001A24D0" w:rsidRDefault="00453FAD" w:rsidP="00453FAD">
            <w:r w:rsidRPr="001A24D0">
              <w:t>Информатика и ИКТ</w:t>
            </w:r>
          </w:p>
        </w:tc>
        <w:tc>
          <w:tcPr>
            <w:tcW w:w="144" w:type="pct"/>
            <w:shd w:val="clear" w:color="auto" w:fill="FFFFFF" w:themeFill="background1"/>
            <w:vAlign w:val="center"/>
          </w:tcPr>
          <w:p w14:paraId="69ABB721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218" w:type="pct"/>
            <w:shd w:val="clear" w:color="auto" w:fill="FFFFFF" w:themeFill="background1"/>
            <w:vAlign w:val="center"/>
          </w:tcPr>
          <w:p w14:paraId="7B9D6266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227" w:type="pct"/>
            <w:shd w:val="clear" w:color="auto" w:fill="FFFFFF" w:themeFill="background1"/>
            <w:vAlign w:val="center"/>
          </w:tcPr>
          <w:p w14:paraId="5FD4D518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144" w:type="pct"/>
            <w:shd w:val="clear" w:color="auto" w:fill="FFF2CC"/>
            <w:vAlign w:val="center"/>
          </w:tcPr>
          <w:p w14:paraId="02FFE53F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218" w:type="pct"/>
            <w:shd w:val="clear" w:color="auto" w:fill="FFF2CC"/>
            <w:vAlign w:val="center"/>
          </w:tcPr>
          <w:p w14:paraId="2E0A481A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219" w:type="pct"/>
            <w:shd w:val="clear" w:color="auto" w:fill="EEFDCF"/>
            <w:vAlign w:val="center"/>
          </w:tcPr>
          <w:p w14:paraId="5B7CD959" w14:textId="7622171B" w:rsidR="00453FAD" w:rsidRPr="001A24D0" w:rsidRDefault="001B183F" w:rsidP="00453FAD">
            <w:pPr>
              <w:contextualSpacing/>
              <w:jc w:val="center"/>
            </w:pPr>
            <w:r w:rsidRPr="001A24D0">
              <w:t>2</w:t>
            </w:r>
          </w:p>
        </w:tc>
        <w:tc>
          <w:tcPr>
            <w:tcW w:w="145" w:type="pct"/>
            <w:shd w:val="clear" w:color="auto" w:fill="FFFFFF" w:themeFill="background1"/>
            <w:vAlign w:val="center"/>
          </w:tcPr>
          <w:p w14:paraId="5FAB1C3F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218" w:type="pct"/>
            <w:shd w:val="clear" w:color="auto" w:fill="FFFFFF" w:themeFill="background1"/>
            <w:vAlign w:val="center"/>
          </w:tcPr>
          <w:p w14:paraId="426792D3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218" w:type="pct"/>
            <w:shd w:val="clear" w:color="auto" w:fill="FFFFFF" w:themeFill="background1"/>
            <w:vAlign w:val="center"/>
          </w:tcPr>
          <w:p w14:paraId="1A787EBF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144" w:type="pct"/>
            <w:shd w:val="clear" w:color="auto" w:fill="FFFFFF" w:themeFill="background1"/>
            <w:vAlign w:val="center"/>
          </w:tcPr>
          <w:p w14:paraId="1BA333EA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218" w:type="pct"/>
            <w:shd w:val="clear" w:color="auto" w:fill="FFFFFF" w:themeFill="background1"/>
            <w:vAlign w:val="center"/>
          </w:tcPr>
          <w:p w14:paraId="5F0B5945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219" w:type="pct"/>
            <w:shd w:val="clear" w:color="auto" w:fill="FFFFFF" w:themeFill="background1"/>
            <w:vAlign w:val="center"/>
          </w:tcPr>
          <w:p w14:paraId="516C8DEC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145" w:type="pct"/>
            <w:shd w:val="clear" w:color="auto" w:fill="FFFFFF" w:themeFill="background1"/>
            <w:vAlign w:val="center"/>
          </w:tcPr>
          <w:p w14:paraId="4C8D791D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218" w:type="pct"/>
            <w:shd w:val="clear" w:color="auto" w:fill="FFFFFF" w:themeFill="background1"/>
            <w:vAlign w:val="center"/>
          </w:tcPr>
          <w:p w14:paraId="6A6C3A54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217" w:type="pct"/>
            <w:shd w:val="clear" w:color="auto" w:fill="FFFFFF" w:themeFill="background1"/>
            <w:vAlign w:val="center"/>
          </w:tcPr>
          <w:p w14:paraId="55069ED4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144" w:type="pct"/>
            <w:shd w:val="clear" w:color="auto" w:fill="EEFDCF"/>
            <w:vAlign w:val="center"/>
          </w:tcPr>
          <w:p w14:paraId="7A07FD95" w14:textId="7A083CC8" w:rsidR="00453FAD" w:rsidRPr="001A24D0" w:rsidRDefault="001A24D0" w:rsidP="00453FAD">
            <w:pPr>
              <w:contextualSpacing/>
              <w:jc w:val="center"/>
            </w:pPr>
            <w:r w:rsidRPr="001A24D0">
              <w:t>2</w:t>
            </w:r>
          </w:p>
        </w:tc>
        <w:tc>
          <w:tcPr>
            <w:tcW w:w="218" w:type="pct"/>
            <w:shd w:val="clear" w:color="auto" w:fill="FFFFFF" w:themeFill="background1"/>
            <w:vAlign w:val="center"/>
          </w:tcPr>
          <w:p w14:paraId="1F9843C7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190" w:type="pct"/>
            <w:shd w:val="clear" w:color="auto" w:fill="FFFFFF" w:themeFill="background1"/>
            <w:vAlign w:val="center"/>
          </w:tcPr>
          <w:p w14:paraId="2F6CEC81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502" w:type="pct"/>
            <w:shd w:val="clear" w:color="auto" w:fill="FFFFFF"/>
            <w:vAlign w:val="center"/>
          </w:tcPr>
          <w:p w14:paraId="00B9E816" w14:textId="776CD538" w:rsidR="00453FAD" w:rsidRPr="001A24D0" w:rsidRDefault="001A24D0" w:rsidP="00453FAD">
            <w:pPr>
              <w:jc w:val="center"/>
            </w:pPr>
            <w:r w:rsidRPr="001A24D0">
              <w:t>4</w:t>
            </w:r>
          </w:p>
        </w:tc>
      </w:tr>
      <w:tr w:rsidR="001A24D0" w:rsidRPr="001A24D0" w14:paraId="0AFCB949" w14:textId="77777777" w:rsidTr="001B183F">
        <w:trPr>
          <w:trHeight w:val="283"/>
        </w:trPr>
        <w:tc>
          <w:tcPr>
            <w:tcW w:w="1034" w:type="pct"/>
            <w:vAlign w:val="center"/>
            <w:hideMark/>
          </w:tcPr>
          <w:p w14:paraId="36C03E08" w14:textId="77777777" w:rsidR="00453FAD" w:rsidRPr="001A24D0" w:rsidRDefault="00453FAD" w:rsidP="00453FAD">
            <w:r w:rsidRPr="001A24D0">
              <w:t>Искусство (МХК)</w:t>
            </w:r>
          </w:p>
        </w:tc>
        <w:tc>
          <w:tcPr>
            <w:tcW w:w="144" w:type="pct"/>
            <w:shd w:val="clear" w:color="auto" w:fill="FFFFFF" w:themeFill="background1"/>
            <w:vAlign w:val="center"/>
          </w:tcPr>
          <w:p w14:paraId="08188590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218" w:type="pct"/>
            <w:shd w:val="clear" w:color="auto" w:fill="FFFFFF" w:themeFill="background1"/>
            <w:vAlign w:val="center"/>
          </w:tcPr>
          <w:p w14:paraId="2FC891D2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227" w:type="pct"/>
            <w:shd w:val="clear" w:color="auto" w:fill="FFFFFF" w:themeFill="background1"/>
            <w:vAlign w:val="center"/>
          </w:tcPr>
          <w:p w14:paraId="3C8EFB15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144" w:type="pct"/>
            <w:shd w:val="clear" w:color="auto" w:fill="FFF2CC"/>
            <w:vAlign w:val="center"/>
          </w:tcPr>
          <w:p w14:paraId="54432DA5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218" w:type="pct"/>
            <w:shd w:val="clear" w:color="auto" w:fill="FFF2CC"/>
            <w:vAlign w:val="center"/>
          </w:tcPr>
          <w:p w14:paraId="303AE4B1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219" w:type="pct"/>
            <w:shd w:val="clear" w:color="auto" w:fill="FFF2CC"/>
            <w:vAlign w:val="center"/>
          </w:tcPr>
          <w:p w14:paraId="5E64144B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145" w:type="pct"/>
            <w:shd w:val="clear" w:color="auto" w:fill="FFFFFF" w:themeFill="background1"/>
            <w:vAlign w:val="center"/>
          </w:tcPr>
          <w:p w14:paraId="406B71B7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218" w:type="pct"/>
            <w:shd w:val="clear" w:color="auto" w:fill="FFFFFF" w:themeFill="background1"/>
            <w:vAlign w:val="center"/>
          </w:tcPr>
          <w:p w14:paraId="74F6459B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218" w:type="pct"/>
            <w:shd w:val="clear" w:color="auto" w:fill="FFFFFF" w:themeFill="background1"/>
            <w:vAlign w:val="center"/>
          </w:tcPr>
          <w:p w14:paraId="26D93A21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144" w:type="pct"/>
            <w:shd w:val="clear" w:color="auto" w:fill="FFFFFF" w:themeFill="background1"/>
            <w:vAlign w:val="center"/>
          </w:tcPr>
          <w:p w14:paraId="7697D056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218" w:type="pct"/>
            <w:shd w:val="clear" w:color="auto" w:fill="FFFFFF" w:themeFill="background1"/>
            <w:vAlign w:val="center"/>
          </w:tcPr>
          <w:p w14:paraId="392076F8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219" w:type="pct"/>
            <w:shd w:val="clear" w:color="auto" w:fill="FFFFFF" w:themeFill="background1"/>
            <w:vAlign w:val="center"/>
          </w:tcPr>
          <w:p w14:paraId="2D80C829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145" w:type="pct"/>
            <w:shd w:val="clear" w:color="auto" w:fill="FFFFFF" w:themeFill="background1"/>
            <w:vAlign w:val="center"/>
          </w:tcPr>
          <w:p w14:paraId="408B8BFC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218" w:type="pct"/>
            <w:shd w:val="clear" w:color="auto" w:fill="FFFFFF" w:themeFill="background1"/>
            <w:vAlign w:val="center"/>
          </w:tcPr>
          <w:p w14:paraId="44861A23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217" w:type="pct"/>
            <w:shd w:val="clear" w:color="auto" w:fill="FFFFFF" w:themeFill="background1"/>
            <w:vAlign w:val="center"/>
          </w:tcPr>
          <w:p w14:paraId="67A59784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144" w:type="pct"/>
            <w:shd w:val="clear" w:color="auto" w:fill="FFFFFF" w:themeFill="background1"/>
            <w:vAlign w:val="center"/>
          </w:tcPr>
          <w:p w14:paraId="56B284E2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218" w:type="pct"/>
            <w:shd w:val="clear" w:color="auto" w:fill="FFFFFF" w:themeFill="background1"/>
            <w:vAlign w:val="center"/>
          </w:tcPr>
          <w:p w14:paraId="19A0BB74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190" w:type="pct"/>
            <w:shd w:val="clear" w:color="auto" w:fill="FFFFFF" w:themeFill="background1"/>
            <w:vAlign w:val="center"/>
          </w:tcPr>
          <w:p w14:paraId="46441374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502" w:type="pct"/>
            <w:shd w:val="clear" w:color="auto" w:fill="FFFFFF"/>
            <w:vAlign w:val="center"/>
          </w:tcPr>
          <w:p w14:paraId="3CAB1977" w14:textId="253CADB9" w:rsidR="00453FAD" w:rsidRPr="001A24D0" w:rsidRDefault="001A24D0" w:rsidP="00453FAD">
            <w:pPr>
              <w:jc w:val="center"/>
            </w:pPr>
            <w:r w:rsidRPr="001A24D0">
              <w:t>0</w:t>
            </w:r>
          </w:p>
        </w:tc>
      </w:tr>
      <w:tr w:rsidR="001A24D0" w:rsidRPr="001A24D0" w14:paraId="7605AD6B" w14:textId="77777777" w:rsidTr="001A24D0">
        <w:trPr>
          <w:trHeight w:val="283"/>
        </w:trPr>
        <w:tc>
          <w:tcPr>
            <w:tcW w:w="1034" w:type="pct"/>
            <w:vAlign w:val="center"/>
            <w:hideMark/>
          </w:tcPr>
          <w:p w14:paraId="1C5CCAD6" w14:textId="77777777" w:rsidR="00453FAD" w:rsidRPr="001A24D0" w:rsidRDefault="00453FAD" w:rsidP="00453FAD">
            <w:r w:rsidRPr="001A24D0">
              <w:t>История</w:t>
            </w:r>
          </w:p>
        </w:tc>
        <w:tc>
          <w:tcPr>
            <w:tcW w:w="144" w:type="pct"/>
            <w:shd w:val="clear" w:color="auto" w:fill="FFFFFF" w:themeFill="background1"/>
            <w:vAlign w:val="center"/>
          </w:tcPr>
          <w:p w14:paraId="2EDE38C1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218" w:type="pct"/>
            <w:shd w:val="clear" w:color="auto" w:fill="FFFFFF" w:themeFill="background1"/>
            <w:vAlign w:val="center"/>
          </w:tcPr>
          <w:p w14:paraId="1E3402C1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227" w:type="pct"/>
            <w:shd w:val="clear" w:color="auto" w:fill="FFFFFF" w:themeFill="background1"/>
            <w:vAlign w:val="center"/>
          </w:tcPr>
          <w:p w14:paraId="4C5A7A42" w14:textId="31724BC5" w:rsidR="00453FAD" w:rsidRPr="001A24D0" w:rsidRDefault="004B1522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144" w:type="pct"/>
            <w:shd w:val="clear" w:color="auto" w:fill="FFF2CC"/>
            <w:vAlign w:val="center"/>
          </w:tcPr>
          <w:p w14:paraId="46110F24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218" w:type="pct"/>
            <w:shd w:val="clear" w:color="auto" w:fill="FFF2CC"/>
            <w:vAlign w:val="center"/>
          </w:tcPr>
          <w:p w14:paraId="177EB7C4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219" w:type="pct"/>
            <w:shd w:val="clear" w:color="auto" w:fill="FFF2CC" w:themeFill="accent4" w:themeFillTint="33"/>
            <w:vAlign w:val="center"/>
          </w:tcPr>
          <w:p w14:paraId="735C8BF4" w14:textId="1B68248A" w:rsidR="00453FAD" w:rsidRPr="001A24D0" w:rsidRDefault="004B1522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145" w:type="pct"/>
            <w:shd w:val="clear" w:color="auto" w:fill="FFFFFF" w:themeFill="background1"/>
            <w:vAlign w:val="center"/>
          </w:tcPr>
          <w:p w14:paraId="407200DC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218" w:type="pct"/>
            <w:shd w:val="clear" w:color="auto" w:fill="FFFFFF" w:themeFill="background1"/>
            <w:vAlign w:val="center"/>
          </w:tcPr>
          <w:p w14:paraId="7097BD14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218" w:type="pct"/>
            <w:shd w:val="clear" w:color="auto" w:fill="FFFFFF" w:themeFill="background1"/>
            <w:vAlign w:val="center"/>
          </w:tcPr>
          <w:p w14:paraId="083D9B36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144" w:type="pct"/>
            <w:shd w:val="clear" w:color="auto" w:fill="FFFFFF" w:themeFill="background1"/>
            <w:vAlign w:val="center"/>
          </w:tcPr>
          <w:p w14:paraId="3E780C4E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218" w:type="pct"/>
            <w:shd w:val="clear" w:color="auto" w:fill="FFFFFF" w:themeFill="background1"/>
            <w:vAlign w:val="center"/>
          </w:tcPr>
          <w:p w14:paraId="1E7CF430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219" w:type="pct"/>
            <w:shd w:val="clear" w:color="auto" w:fill="FFFFFF" w:themeFill="background1"/>
            <w:vAlign w:val="center"/>
          </w:tcPr>
          <w:p w14:paraId="3AB0A5D6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145" w:type="pct"/>
            <w:shd w:val="clear" w:color="auto" w:fill="FFFFFF" w:themeFill="background1"/>
            <w:vAlign w:val="center"/>
          </w:tcPr>
          <w:p w14:paraId="25D6D8C3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218" w:type="pct"/>
            <w:shd w:val="clear" w:color="auto" w:fill="FFFFFF" w:themeFill="background1"/>
            <w:vAlign w:val="center"/>
          </w:tcPr>
          <w:p w14:paraId="3E467866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217" w:type="pct"/>
            <w:shd w:val="clear" w:color="auto" w:fill="FFFFFF" w:themeFill="background1"/>
            <w:vAlign w:val="center"/>
          </w:tcPr>
          <w:p w14:paraId="3085A671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144" w:type="pct"/>
            <w:shd w:val="clear" w:color="auto" w:fill="FFFFFF" w:themeFill="background1"/>
            <w:vAlign w:val="center"/>
          </w:tcPr>
          <w:p w14:paraId="124EF82C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218" w:type="pct"/>
            <w:shd w:val="clear" w:color="auto" w:fill="EEFDCF"/>
            <w:vAlign w:val="center"/>
          </w:tcPr>
          <w:p w14:paraId="7A936F85" w14:textId="04916F99" w:rsidR="00453FAD" w:rsidRPr="001A24D0" w:rsidRDefault="004800E0" w:rsidP="00453FAD">
            <w:pPr>
              <w:contextualSpacing/>
              <w:jc w:val="center"/>
            </w:pPr>
            <w:r w:rsidRPr="001A24D0">
              <w:t>1</w:t>
            </w:r>
          </w:p>
        </w:tc>
        <w:tc>
          <w:tcPr>
            <w:tcW w:w="190" w:type="pct"/>
            <w:shd w:val="clear" w:color="auto" w:fill="EEFDCF"/>
            <w:vAlign w:val="center"/>
          </w:tcPr>
          <w:p w14:paraId="052A42B9" w14:textId="096B19B5" w:rsidR="00453FAD" w:rsidRPr="001A24D0" w:rsidRDefault="004800E0" w:rsidP="00453FAD">
            <w:pPr>
              <w:contextualSpacing/>
              <w:jc w:val="center"/>
            </w:pPr>
            <w:r w:rsidRPr="001A24D0">
              <w:t>5</w:t>
            </w:r>
          </w:p>
        </w:tc>
        <w:tc>
          <w:tcPr>
            <w:tcW w:w="502" w:type="pct"/>
            <w:shd w:val="clear" w:color="auto" w:fill="FFFFFF"/>
            <w:vAlign w:val="center"/>
          </w:tcPr>
          <w:p w14:paraId="414E5AFF" w14:textId="23E146BC" w:rsidR="00453FAD" w:rsidRPr="001A24D0" w:rsidRDefault="001A24D0" w:rsidP="00453FAD">
            <w:pPr>
              <w:jc w:val="center"/>
            </w:pPr>
            <w:r w:rsidRPr="001A24D0">
              <w:t>6</w:t>
            </w:r>
          </w:p>
        </w:tc>
      </w:tr>
      <w:tr w:rsidR="001A24D0" w:rsidRPr="001A24D0" w14:paraId="7DE23023" w14:textId="77777777" w:rsidTr="001A24D0">
        <w:trPr>
          <w:trHeight w:val="283"/>
        </w:trPr>
        <w:tc>
          <w:tcPr>
            <w:tcW w:w="1034" w:type="pct"/>
            <w:vAlign w:val="center"/>
            <w:hideMark/>
          </w:tcPr>
          <w:p w14:paraId="52DAD855" w14:textId="77777777" w:rsidR="00453FAD" w:rsidRPr="001A24D0" w:rsidRDefault="00453FAD" w:rsidP="00453FAD">
            <w:r w:rsidRPr="001A24D0">
              <w:t xml:space="preserve">Литература </w:t>
            </w:r>
          </w:p>
        </w:tc>
        <w:tc>
          <w:tcPr>
            <w:tcW w:w="144" w:type="pct"/>
            <w:shd w:val="clear" w:color="auto" w:fill="FFFFFF" w:themeFill="background1"/>
            <w:vAlign w:val="center"/>
          </w:tcPr>
          <w:p w14:paraId="30AA1576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218" w:type="pct"/>
            <w:shd w:val="clear" w:color="auto" w:fill="FFFFFF" w:themeFill="background1"/>
            <w:vAlign w:val="center"/>
          </w:tcPr>
          <w:p w14:paraId="08062EE1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227" w:type="pct"/>
            <w:shd w:val="clear" w:color="auto" w:fill="FFFFFF" w:themeFill="background1"/>
            <w:vAlign w:val="center"/>
          </w:tcPr>
          <w:p w14:paraId="70412D80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144" w:type="pct"/>
            <w:shd w:val="clear" w:color="auto" w:fill="EEFDCF"/>
            <w:vAlign w:val="center"/>
          </w:tcPr>
          <w:p w14:paraId="0F7B7772" w14:textId="6C9339FD" w:rsidR="00453FAD" w:rsidRPr="001A24D0" w:rsidRDefault="007D695F" w:rsidP="00453FAD">
            <w:pPr>
              <w:contextualSpacing/>
              <w:jc w:val="center"/>
            </w:pPr>
            <w:r w:rsidRPr="001A24D0">
              <w:t>1</w:t>
            </w:r>
          </w:p>
        </w:tc>
        <w:tc>
          <w:tcPr>
            <w:tcW w:w="218" w:type="pct"/>
            <w:shd w:val="clear" w:color="auto" w:fill="FFF2CC"/>
            <w:vAlign w:val="center"/>
          </w:tcPr>
          <w:p w14:paraId="0EA21248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219" w:type="pct"/>
            <w:shd w:val="clear" w:color="auto" w:fill="FFF2CC"/>
            <w:vAlign w:val="center"/>
          </w:tcPr>
          <w:p w14:paraId="7AA3FAAB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145" w:type="pct"/>
            <w:shd w:val="clear" w:color="auto" w:fill="FFFFFF" w:themeFill="background1"/>
            <w:vAlign w:val="center"/>
          </w:tcPr>
          <w:p w14:paraId="7FD459E5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218" w:type="pct"/>
            <w:shd w:val="clear" w:color="auto" w:fill="FFFFFF" w:themeFill="background1"/>
            <w:vAlign w:val="center"/>
          </w:tcPr>
          <w:p w14:paraId="10899610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218" w:type="pct"/>
            <w:shd w:val="clear" w:color="auto" w:fill="FFFFFF" w:themeFill="background1"/>
            <w:vAlign w:val="center"/>
          </w:tcPr>
          <w:p w14:paraId="094E9EA3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144" w:type="pct"/>
            <w:shd w:val="clear" w:color="auto" w:fill="FFFFFF" w:themeFill="background1"/>
            <w:vAlign w:val="center"/>
          </w:tcPr>
          <w:p w14:paraId="282876E2" w14:textId="4539EE9E" w:rsidR="00453FAD" w:rsidRPr="001A24D0" w:rsidRDefault="001B183F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218" w:type="pct"/>
            <w:shd w:val="clear" w:color="auto" w:fill="FFFFFF" w:themeFill="background1"/>
            <w:vAlign w:val="center"/>
          </w:tcPr>
          <w:p w14:paraId="33658143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219" w:type="pct"/>
            <w:shd w:val="clear" w:color="auto" w:fill="FFFFFF" w:themeFill="background1"/>
            <w:vAlign w:val="center"/>
          </w:tcPr>
          <w:p w14:paraId="581CB3EA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145" w:type="pct"/>
            <w:shd w:val="clear" w:color="auto" w:fill="FFFFFF" w:themeFill="background1"/>
            <w:vAlign w:val="center"/>
          </w:tcPr>
          <w:p w14:paraId="602F0A46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218" w:type="pct"/>
            <w:shd w:val="clear" w:color="auto" w:fill="FFFFFF" w:themeFill="background1"/>
            <w:vAlign w:val="center"/>
          </w:tcPr>
          <w:p w14:paraId="07A9F959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217" w:type="pct"/>
            <w:shd w:val="clear" w:color="auto" w:fill="FFFFFF" w:themeFill="background1"/>
            <w:vAlign w:val="center"/>
          </w:tcPr>
          <w:p w14:paraId="1ECF7D9C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144" w:type="pct"/>
            <w:shd w:val="clear" w:color="auto" w:fill="FFFFFF" w:themeFill="background1"/>
            <w:vAlign w:val="center"/>
          </w:tcPr>
          <w:p w14:paraId="19129EF1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218" w:type="pct"/>
            <w:shd w:val="clear" w:color="auto" w:fill="FFFFFF" w:themeFill="background1"/>
            <w:vAlign w:val="center"/>
          </w:tcPr>
          <w:p w14:paraId="7A685226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190" w:type="pct"/>
            <w:shd w:val="clear" w:color="auto" w:fill="FFFFFF" w:themeFill="background1"/>
            <w:vAlign w:val="center"/>
          </w:tcPr>
          <w:p w14:paraId="0F246A67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502" w:type="pct"/>
            <w:shd w:val="clear" w:color="auto" w:fill="FFFFFF"/>
            <w:vAlign w:val="center"/>
          </w:tcPr>
          <w:p w14:paraId="0312A8CB" w14:textId="14635A70" w:rsidR="00453FAD" w:rsidRPr="001A24D0" w:rsidRDefault="001A24D0" w:rsidP="00453FAD">
            <w:pPr>
              <w:jc w:val="center"/>
            </w:pPr>
            <w:r w:rsidRPr="001A24D0">
              <w:t>1</w:t>
            </w:r>
          </w:p>
        </w:tc>
      </w:tr>
      <w:tr w:rsidR="001A24D0" w:rsidRPr="001A24D0" w14:paraId="7B640B9A" w14:textId="77777777" w:rsidTr="001B183F">
        <w:trPr>
          <w:trHeight w:val="283"/>
        </w:trPr>
        <w:tc>
          <w:tcPr>
            <w:tcW w:w="1034" w:type="pct"/>
            <w:vAlign w:val="center"/>
            <w:hideMark/>
          </w:tcPr>
          <w:p w14:paraId="695D97FD" w14:textId="77777777" w:rsidR="00453FAD" w:rsidRPr="001A24D0" w:rsidRDefault="00453FAD" w:rsidP="00453FAD">
            <w:r w:rsidRPr="001A24D0">
              <w:t>Математика</w:t>
            </w:r>
          </w:p>
        </w:tc>
        <w:tc>
          <w:tcPr>
            <w:tcW w:w="144" w:type="pct"/>
            <w:shd w:val="clear" w:color="auto" w:fill="FFFFFF" w:themeFill="background1"/>
            <w:vAlign w:val="center"/>
          </w:tcPr>
          <w:p w14:paraId="469CBD9F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218" w:type="pct"/>
            <w:shd w:val="clear" w:color="auto" w:fill="FFFFFF" w:themeFill="background1"/>
            <w:vAlign w:val="center"/>
          </w:tcPr>
          <w:p w14:paraId="06234825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227" w:type="pct"/>
            <w:shd w:val="clear" w:color="auto" w:fill="FFFFFF" w:themeFill="background1"/>
            <w:vAlign w:val="center"/>
          </w:tcPr>
          <w:p w14:paraId="12935C95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144" w:type="pct"/>
            <w:shd w:val="clear" w:color="auto" w:fill="FFF2CC"/>
            <w:vAlign w:val="center"/>
          </w:tcPr>
          <w:p w14:paraId="3A5368E4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218" w:type="pct"/>
            <w:shd w:val="clear" w:color="auto" w:fill="FFF2CC"/>
            <w:vAlign w:val="center"/>
          </w:tcPr>
          <w:p w14:paraId="2CEBC57A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219" w:type="pct"/>
            <w:shd w:val="clear" w:color="auto" w:fill="FFF2CC"/>
            <w:vAlign w:val="center"/>
          </w:tcPr>
          <w:p w14:paraId="6C039A35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145" w:type="pct"/>
            <w:shd w:val="clear" w:color="auto" w:fill="FFFFFF" w:themeFill="background1"/>
            <w:vAlign w:val="center"/>
          </w:tcPr>
          <w:p w14:paraId="613FC8A1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218" w:type="pct"/>
            <w:shd w:val="clear" w:color="auto" w:fill="FFFFFF" w:themeFill="background1"/>
            <w:vAlign w:val="center"/>
          </w:tcPr>
          <w:p w14:paraId="6700BF8C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218" w:type="pct"/>
            <w:shd w:val="clear" w:color="auto" w:fill="FFFFFF" w:themeFill="background1"/>
            <w:vAlign w:val="center"/>
          </w:tcPr>
          <w:p w14:paraId="22C14FC1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144" w:type="pct"/>
            <w:shd w:val="clear" w:color="auto" w:fill="FFFFFF" w:themeFill="background1"/>
            <w:vAlign w:val="center"/>
          </w:tcPr>
          <w:p w14:paraId="6D1D562F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218" w:type="pct"/>
            <w:shd w:val="clear" w:color="auto" w:fill="FFFFFF" w:themeFill="background1"/>
            <w:vAlign w:val="center"/>
          </w:tcPr>
          <w:p w14:paraId="19803653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219" w:type="pct"/>
            <w:shd w:val="clear" w:color="auto" w:fill="FFFFFF" w:themeFill="background1"/>
            <w:vAlign w:val="center"/>
          </w:tcPr>
          <w:p w14:paraId="66B0BB55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145" w:type="pct"/>
            <w:shd w:val="clear" w:color="auto" w:fill="FFFFFF" w:themeFill="background1"/>
            <w:vAlign w:val="center"/>
          </w:tcPr>
          <w:p w14:paraId="250F9A07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218" w:type="pct"/>
            <w:shd w:val="clear" w:color="auto" w:fill="FFFFFF" w:themeFill="background1"/>
            <w:vAlign w:val="center"/>
          </w:tcPr>
          <w:p w14:paraId="6294B277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217" w:type="pct"/>
            <w:shd w:val="clear" w:color="auto" w:fill="FFFFFF" w:themeFill="background1"/>
            <w:vAlign w:val="center"/>
          </w:tcPr>
          <w:p w14:paraId="7D8F7AB5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144" w:type="pct"/>
            <w:shd w:val="clear" w:color="auto" w:fill="FFFFFF" w:themeFill="background1"/>
            <w:vAlign w:val="center"/>
          </w:tcPr>
          <w:p w14:paraId="04637F26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218" w:type="pct"/>
            <w:shd w:val="clear" w:color="auto" w:fill="FFFFFF" w:themeFill="background1"/>
            <w:vAlign w:val="center"/>
          </w:tcPr>
          <w:p w14:paraId="78117EFC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190" w:type="pct"/>
            <w:shd w:val="clear" w:color="auto" w:fill="FFFFFF" w:themeFill="background1"/>
            <w:vAlign w:val="center"/>
          </w:tcPr>
          <w:p w14:paraId="524193DD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502" w:type="pct"/>
            <w:shd w:val="clear" w:color="auto" w:fill="FFFFFF"/>
            <w:vAlign w:val="center"/>
          </w:tcPr>
          <w:p w14:paraId="38D26B1D" w14:textId="429140BF" w:rsidR="00453FAD" w:rsidRPr="001A24D0" w:rsidRDefault="001A24D0" w:rsidP="00453FAD">
            <w:pPr>
              <w:jc w:val="center"/>
            </w:pPr>
            <w:r w:rsidRPr="001A24D0">
              <w:t>0</w:t>
            </w:r>
          </w:p>
        </w:tc>
      </w:tr>
      <w:tr w:rsidR="001A24D0" w:rsidRPr="001A24D0" w14:paraId="0CF774BA" w14:textId="77777777" w:rsidTr="001B183F">
        <w:trPr>
          <w:trHeight w:val="283"/>
        </w:trPr>
        <w:tc>
          <w:tcPr>
            <w:tcW w:w="1034" w:type="pct"/>
            <w:vAlign w:val="center"/>
            <w:hideMark/>
          </w:tcPr>
          <w:p w14:paraId="481E0B81" w14:textId="77777777" w:rsidR="00453FAD" w:rsidRPr="001A24D0" w:rsidRDefault="00453FAD" w:rsidP="00453FAD">
            <w:r w:rsidRPr="001A24D0">
              <w:t xml:space="preserve">Обществознание </w:t>
            </w:r>
          </w:p>
        </w:tc>
        <w:tc>
          <w:tcPr>
            <w:tcW w:w="144" w:type="pct"/>
            <w:shd w:val="clear" w:color="auto" w:fill="FFFFFF" w:themeFill="background1"/>
            <w:vAlign w:val="center"/>
          </w:tcPr>
          <w:p w14:paraId="43AC37BE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218" w:type="pct"/>
            <w:shd w:val="clear" w:color="auto" w:fill="FFFFFF" w:themeFill="background1"/>
            <w:vAlign w:val="center"/>
          </w:tcPr>
          <w:p w14:paraId="40E352BC" w14:textId="5CF09FDC" w:rsidR="00453FAD" w:rsidRPr="001A24D0" w:rsidRDefault="001B183F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227" w:type="pct"/>
            <w:shd w:val="clear" w:color="auto" w:fill="FFFFFF" w:themeFill="background1"/>
            <w:vAlign w:val="center"/>
          </w:tcPr>
          <w:p w14:paraId="6BE9C08C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144" w:type="pct"/>
            <w:shd w:val="clear" w:color="auto" w:fill="FFF2CC"/>
            <w:vAlign w:val="center"/>
          </w:tcPr>
          <w:p w14:paraId="018CBB4A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218" w:type="pct"/>
            <w:shd w:val="clear" w:color="auto" w:fill="FFF2CC"/>
            <w:vAlign w:val="center"/>
          </w:tcPr>
          <w:p w14:paraId="0EF9C640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219" w:type="pct"/>
            <w:shd w:val="clear" w:color="auto" w:fill="F9EDBF"/>
            <w:vAlign w:val="center"/>
          </w:tcPr>
          <w:p w14:paraId="1F3739DA" w14:textId="23C42D1B" w:rsidR="00453FAD" w:rsidRPr="001A24D0" w:rsidRDefault="007D695F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145" w:type="pct"/>
            <w:shd w:val="clear" w:color="auto" w:fill="FFFFFF" w:themeFill="background1"/>
            <w:vAlign w:val="center"/>
          </w:tcPr>
          <w:p w14:paraId="24B332CE" w14:textId="39C56FFD" w:rsidR="00453FAD" w:rsidRPr="001A24D0" w:rsidRDefault="004B1522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218" w:type="pct"/>
            <w:shd w:val="clear" w:color="auto" w:fill="FFFFFF" w:themeFill="background1"/>
            <w:vAlign w:val="center"/>
          </w:tcPr>
          <w:p w14:paraId="09B0D96D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218" w:type="pct"/>
            <w:shd w:val="clear" w:color="auto" w:fill="FFFFFF" w:themeFill="background1"/>
            <w:vAlign w:val="center"/>
          </w:tcPr>
          <w:p w14:paraId="6091D87D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144" w:type="pct"/>
            <w:shd w:val="clear" w:color="auto" w:fill="FFFFFF" w:themeFill="background1"/>
            <w:vAlign w:val="center"/>
          </w:tcPr>
          <w:p w14:paraId="562B2A35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218" w:type="pct"/>
            <w:shd w:val="clear" w:color="auto" w:fill="FFFFFF" w:themeFill="background1"/>
            <w:vAlign w:val="center"/>
          </w:tcPr>
          <w:p w14:paraId="50FF1FE6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219" w:type="pct"/>
            <w:shd w:val="clear" w:color="auto" w:fill="FFFFFF" w:themeFill="background1"/>
            <w:vAlign w:val="center"/>
          </w:tcPr>
          <w:p w14:paraId="6677A2EE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145" w:type="pct"/>
            <w:shd w:val="clear" w:color="auto" w:fill="FFFFFF" w:themeFill="background1"/>
            <w:vAlign w:val="center"/>
          </w:tcPr>
          <w:p w14:paraId="16B25F47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218" w:type="pct"/>
            <w:shd w:val="clear" w:color="auto" w:fill="FFFFFF" w:themeFill="background1"/>
            <w:vAlign w:val="center"/>
          </w:tcPr>
          <w:p w14:paraId="53FDDFF6" w14:textId="1BC6EAD8" w:rsidR="00453FAD" w:rsidRPr="001A24D0" w:rsidRDefault="001B183F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217" w:type="pct"/>
            <w:shd w:val="clear" w:color="auto" w:fill="FFFFFF" w:themeFill="background1"/>
            <w:vAlign w:val="center"/>
          </w:tcPr>
          <w:p w14:paraId="4D85D0E9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144" w:type="pct"/>
            <w:shd w:val="clear" w:color="auto" w:fill="FFFFFF" w:themeFill="background1"/>
            <w:vAlign w:val="center"/>
          </w:tcPr>
          <w:p w14:paraId="21AC4DBE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218" w:type="pct"/>
            <w:shd w:val="clear" w:color="auto" w:fill="FFFFFF" w:themeFill="background1"/>
            <w:vAlign w:val="center"/>
          </w:tcPr>
          <w:p w14:paraId="6A2F365B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190" w:type="pct"/>
            <w:shd w:val="clear" w:color="auto" w:fill="FFFFFF" w:themeFill="background1"/>
            <w:vAlign w:val="center"/>
          </w:tcPr>
          <w:p w14:paraId="30453413" w14:textId="6E6A1587" w:rsidR="00453FAD" w:rsidRPr="001A24D0" w:rsidRDefault="001B183F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502" w:type="pct"/>
            <w:shd w:val="clear" w:color="auto" w:fill="FFFFFF"/>
            <w:vAlign w:val="center"/>
          </w:tcPr>
          <w:p w14:paraId="69EB8FC5" w14:textId="596DB2DB" w:rsidR="00453FAD" w:rsidRPr="001A24D0" w:rsidRDefault="001A24D0" w:rsidP="00453FAD">
            <w:pPr>
              <w:jc w:val="center"/>
            </w:pPr>
            <w:r w:rsidRPr="001A24D0">
              <w:t>0</w:t>
            </w:r>
          </w:p>
        </w:tc>
      </w:tr>
      <w:tr w:rsidR="001A24D0" w:rsidRPr="001A24D0" w14:paraId="7C260504" w14:textId="77777777" w:rsidTr="001A24D0">
        <w:trPr>
          <w:trHeight w:val="283"/>
        </w:trPr>
        <w:tc>
          <w:tcPr>
            <w:tcW w:w="1034" w:type="pct"/>
            <w:vAlign w:val="center"/>
            <w:hideMark/>
          </w:tcPr>
          <w:p w14:paraId="0C45B63A" w14:textId="00CDCE24" w:rsidR="00453FAD" w:rsidRPr="001A24D0" w:rsidRDefault="00453FAD" w:rsidP="00453FAD">
            <w:r w:rsidRPr="001A24D0">
              <w:t>ОБ</w:t>
            </w:r>
            <w:r w:rsidR="00167D0A" w:rsidRPr="001A24D0">
              <w:t>ЗР</w:t>
            </w:r>
          </w:p>
        </w:tc>
        <w:tc>
          <w:tcPr>
            <w:tcW w:w="144" w:type="pct"/>
            <w:shd w:val="clear" w:color="auto" w:fill="FFFFFF" w:themeFill="background1"/>
            <w:vAlign w:val="center"/>
          </w:tcPr>
          <w:p w14:paraId="696C7A74" w14:textId="635F215D" w:rsidR="00453FAD" w:rsidRPr="001A24D0" w:rsidRDefault="00167D0A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218" w:type="pct"/>
            <w:shd w:val="clear" w:color="auto" w:fill="FFFFFF" w:themeFill="background1"/>
            <w:vAlign w:val="center"/>
          </w:tcPr>
          <w:p w14:paraId="01A29481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227" w:type="pct"/>
            <w:shd w:val="clear" w:color="auto" w:fill="FFFFFF" w:themeFill="background1"/>
            <w:vAlign w:val="center"/>
          </w:tcPr>
          <w:p w14:paraId="5527BC9A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144" w:type="pct"/>
            <w:shd w:val="clear" w:color="auto" w:fill="FFF2CC"/>
            <w:vAlign w:val="center"/>
          </w:tcPr>
          <w:p w14:paraId="707B526F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218" w:type="pct"/>
            <w:shd w:val="clear" w:color="auto" w:fill="FFF2CC"/>
            <w:vAlign w:val="center"/>
          </w:tcPr>
          <w:p w14:paraId="4616669B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219" w:type="pct"/>
            <w:shd w:val="clear" w:color="auto" w:fill="FFF2CC"/>
            <w:vAlign w:val="center"/>
          </w:tcPr>
          <w:p w14:paraId="646B32EE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145" w:type="pct"/>
            <w:shd w:val="clear" w:color="auto" w:fill="FFFFFF" w:themeFill="background1"/>
            <w:vAlign w:val="center"/>
          </w:tcPr>
          <w:p w14:paraId="7F8DC081" w14:textId="4FA6A412" w:rsidR="00453FAD" w:rsidRPr="001A24D0" w:rsidRDefault="00167D0A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218" w:type="pct"/>
            <w:shd w:val="clear" w:color="auto" w:fill="FFFFFF" w:themeFill="background1"/>
            <w:vAlign w:val="center"/>
          </w:tcPr>
          <w:p w14:paraId="7C1F1237" w14:textId="13FBA5D2" w:rsidR="00453FAD" w:rsidRPr="001A24D0" w:rsidRDefault="001B183F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218" w:type="pct"/>
            <w:shd w:val="clear" w:color="auto" w:fill="FFFFFF" w:themeFill="background1"/>
            <w:vAlign w:val="center"/>
          </w:tcPr>
          <w:p w14:paraId="4F0AC3D6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144" w:type="pct"/>
            <w:shd w:val="clear" w:color="auto" w:fill="FFFFFF" w:themeFill="background1"/>
            <w:vAlign w:val="center"/>
          </w:tcPr>
          <w:p w14:paraId="6B07CC52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218" w:type="pct"/>
            <w:shd w:val="clear" w:color="auto" w:fill="EEFDCF"/>
            <w:vAlign w:val="center"/>
          </w:tcPr>
          <w:p w14:paraId="25364EFE" w14:textId="13D89F4F" w:rsidR="00453FAD" w:rsidRPr="001A24D0" w:rsidRDefault="004800E0" w:rsidP="00453FAD">
            <w:pPr>
              <w:contextualSpacing/>
              <w:jc w:val="center"/>
            </w:pPr>
            <w:r w:rsidRPr="001A24D0">
              <w:t>1</w:t>
            </w:r>
          </w:p>
        </w:tc>
        <w:tc>
          <w:tcPr>
            <w:tcW w:w="219" w:type="pct"/>
            <w:shd w:val="clear" w:color="auto" w:fill="FFFFFF" w:themeFill="background1"/>
            <w:vAlign w:val="center"/>
          </w:tcPr>
          <w:p w14:paraId="2F811AA6" w14:textId="081AE8AD" w:rsidR="00453FAD" w:rsidRPr="001A24D0" w:rsidRDefault="00167D0A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145" w:type="pct"/>
            <w:shd w:val="clear" w:color="auto" w:fill="FFFFFF" w:themeFill="background1"/>
            <w:vAlign w:val="center"/>
          </w:tcPr>
          <w:p w14:paraId="06E82AE0" w14:textId="01385B8E" w:rsidR="00453FAD" w:rsidRPr="001A24D0" w:rsidRDefault="001B183F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218" w:type="pct"/>
            <w:shd w:val="clear" w:color="auto" w:fill="FFFFFF" w:themeFill="background1"/>
            <w:vAlign w:val="center"/>
          </w:tcPr>
          <w:p w14:paraId="13C17B51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217" w:type="pct"/>
            <w:shd w:val="clear" w:color="auto" w:fill="FFFFFF" w:themeFill="background1"/>
            <w:vAlign w:val="center"/>
          </w:tcPr>
          <w:p w14:paraId="00A47ECA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144" w:type="pct"/>
            <w:shd w:val="clear" w:color="auto" w:fill="EEFDCF"/>
            <w:vAlign w:val="center"/>
          </w:tcPr>
          <w:p w14:paraId="41A0ACE0" w14:textId="7B1D7BAD" w:rsidR="00453FAD" w:rsidRPr="001A24D0" w:rsidRDefault="004800E0" w:rsidP="00453FAD">
            <w:pPr>
              <w:contextualSpacing/>
              <w:jc w:val="center"/>
            </w:pPr>
            <w:r w:rsidRPr="001A24D0">
              <w:t>2</w:t>
            </w:r>
          </w:p>
        </w:tc>
        <w:tc>
          <w:tcPr>
            <w:tcW w:w="218" w:type="pct"/>
            <w:shd w:val="clear" w:color="auto" w:fill="EEFDCF"/>
            <w:vAlign w:val="center"/>
          </w:tcPr>
          <w:p w14:paraId="4C14EEA2" w14:textId="71331D9B" w:rsidR="00453FAD" w:rsidRPr="001A24D0" w:rsidRDefault="004800E0" w:rsidP="00453FAD">
            <w:pPr>
              <w:contextualSpacing/>
              <w:jc w:val="center"/>
            </w:pPr>
            <w:r w:rsidRPr="001A24D0">
              <w:t>1</w:t>
            </w:r>
          </w:p>
        </w:tc>
        <w:tc>
          <w:tcPr>
            <w:tcW w:w="190" w:type="pct"/>
            <w:shd w:val="clear" w:color="auto" w:fill="FFFFFF" w:themeFill="background1"/>
            <w:vAlign w:val="center"/>
          </w:tcPr>
          <w:p w14:paraId="5A139950" w14:textId="101B4CA4" w:rsidR="00453FAD" w:rsidRPr="001A24D0" w:rsidRDefault="001B183F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502" w:type="pct"/>
            <w:shd w:val="clear" w:color="auto" w:fill="FFFFFF"/>
            <w:vAlign w:val="center"/>
          </w:tcPr>
          <w:p w14:paraId="3CED7172" w14:textId="607362BC" w:rsidR="00453FAD" w:rsidRPr="001A24D0" w:rsidRDefault="001A24D0" w:rsidP="00453FAD">
            <w:pPr>
              <w:jc w:val="center"/>
            </w:pPr>
            <w:r w:rsidRPr="001A24D0">
              <w:t>4</w:t>
            </w:r>
          </w:p>
        </w:tc>
      </w:tr>
      <w:tr w:rsidR="001A24D0" w:rsidRPr="001A24D0" w14:paraId="63E29097" w14:textId="77777777" w:rsidTr="001B183F">
        <w:trPr>
          <w:trHeight w:val="283"/>
        </w:trPr>
        <w:tc>
          <w:tcPr>
            <w:tcW w:w="1034" w:type="pct"/>
            <w:vAlign w:val="center"/>
            <w:hideMark/>
          </w:tcPr>
          <w:p w14:paraId="599B6C27" w14:textId="77777777" w:rsidR="00453FAD" w:rsidRPr="001A24D0" w:rsidRDefault="00453FAD" w:rsidP="00453FAD">
            <w:r w:rsidRPr="001A24D0">
              <w:t>Право</w:t>
            </w:r>
          </w:p>
        </w:tc>
        <w:tc>
          <w:tcPr>
            <w:tcW w:w="144" w:type="pct"/>
            <w:shd w:val="clear" w:color="auto" w:fill="FFFFFF" w:themeFill="background1"/>
            <w:vAlign w:val="center"/>
          </w:tcPr>
          <w:p w14:paraId="3A90FE31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218" w:type="pct"/>
            <w:shd w:val="clear" w:color="auto" w:fill="FFFFFF" w:themeFill="background1"/>
            <w:vAlign w:val="center"/>
          </w:tcPr>
          <w:p w14:paraId="67747876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227" w:type="pct"/>
            <w:shd w:val="clear" w:color="auto" w:fill="FFFFFF" w:themeFill="background1"/>
            <w:vAlign w:val="center"/>
          </w:tcPr>
          <w:p w14:paraId="7A3E3ED3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144" w:type="pct"/>
            <w:shd w:val="clear" w:color="auto" w:fill="FFF2CC"/>
            <w:vAlign w:val="center"/>
          </w:tcPr>
          <w:p w14:paraId="40FD1D70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218" w:type="pct"/>
            <w:shd w:val="clear" w:color="auto" w:fill="FFF2CC" w:themeFill="accent4" w:themeFillTint="33"/>
            <w:vAlign w:val="center"/>
          </w:tcPr>
          <w:p w14:paraId="495F2409" w14:textId="2C3CC76A" w:rsidR="00453FAD" w:rsidRPr="001A24D0" w:rsidRDefault="00167D0A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219" w:type="pct"/>
            <w:shd w:val="clear" w:color="auto" w:fill="FAE1BC"/>
            <w:vAlign w:val="center"/>
          </w:tcPr>
          <w:p w14:paraId="61F638A5" w14:textId="519081E5" w:rsidR="00453FAD" w:rsidRPr="001A24D0" w:rsidRDefault="001B183F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145" w:type="pct"/>
            <w:shd w:val="clear" w:color="auto" w:fill="FFFFFF" w:themeFill="background1"/>
            <w:vAlign w:val="center"/>
          </w:tcPr>
          <w:p w14:paraId="3DE807CE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218" w:type="pct"/>
            <w:shd w:val="clear" w:color="auto" w:fill="FFFFFF" w:themeFill="background1"/>
            <w:vAlign w:val="center"/>
          </w:tcPr>
          <w:p w14:paraId="098038F7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218" w:type="pct"/>
            <w:shd w:val="clear" w:color="auto" w:fill="FFFFFF" w:themeFill="background1"/>
            <w:vAlign w:val="center"/>
          </w:tcPr>
          <w:p w14:paraId="17160804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144" w:type="pct"/>
            <w:shd w:val="clear" w:color="auto" w:fill="FFFFFF" w:themeFill="background1"/>
            <w:vAlign w:val="center"/>
          </w:tcPr>
          <w:p w14:paraId="433E4257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218" w:type="pct"/>
            <w:shd w:val="clear" w:color="auto" w:fill="FFFFFF" w:themeFill="background1"/>
            <w:vAlign w:val="center"/>
          </w:tcPr>
          <w:p w14:paraId="4683E8FC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219" w:type="pct"/>
            <w:shd w:val="clear" w:color="auto" w:fill="FFFFFF" w:themeFill="background1"/>
            <w:vAlign w:val="center"/>
          </w:tcPr>
          <w:p w14:paraId="4D8DDC2B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145" w:type="pct"/>
            <w:shd w:val="clear" w:color="auto" w:fill="FFFFFF" w:themeFill="background1"/>
            <w:vAlign w:val="center"/>
          </w:tcPr>
          <w:p w14:paraId="5644488B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218" w:type="pct"/>
            <w:shd w:val="clear" w:color="auto" w:fill="FFFFFF" w:themeFill="background1"/>
            <w:vAlign w:val="center"/>
          </w:tcPr>
          <w:p w14:paraId="149FDE0E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217" w:type="pct"/>
            <w:shd w:val="clear" w:color="auto" w:fill="FFFFFF" w:themeFill="background1"/>
            <w:vAlign w:val="center"/>
          </w:tcPr>
          <w:p w14:paraId="54168598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144" w:type="pct"/>
            <w:shd w:val="clear" w:color="auto" w:fill="FFFFFF" w:themeFill="background1"/>
            <w:vAlign w:val="center"/>
          </w:tcPr>
          <w:p w14:paraId="7F0FEF22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218" w:type="pct"/>
            <w:shd w:val="clear" w:color="auto" w:fill="FFFFFF" w:themeFill="background1"/>
            <w:vAlign w:val="center"/>
          </w:tcPr>
          <w:p w14:paraId="2155E02B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190" w:type="pct"/>
            <w:shd w:val="clear" w:color="auto" w:fill="FFFFFF" w:themeFill="background1"/>
            <w:vAlign w:val="center"/>
          </w:tcPr>
          <w:p w14:paraId="76858BFD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502" w:type="pct"/>
            <w:shd w:val="clear" w:color="auto" w:fill="FFFFFF"/>
            <w:vAlign w:val="center"/>
          </w:tcPr>
          <w:p w14:paraId="7C5855DA" w14:textId="459FA4B5" w:rsidR="00453FAD" w:rsidRPr="001A24D0" w:rsidRDefault="001A24D0" w:rsidP="00453FAD">
            <w:pPr>
              <w:jc w:val="center"/>
            </w:pPr>
            <w:r w:rsidRPr="001A24D0">
              <w:t>0</w:t>
            </w:r>
          </w:p>
        </w:tc>
      </w:tr>
      <w:tr w:rsidR="001A24D0" w:rsidRPr="001A24D0" w14:paraId="6CBFA5E9" w14:textId="77777777" w:rsidTr="001B183F">
        <w:trPr>
          <w:trHeight w:val="283"/>
        </w:trPr>
        <w:tc>
          <w:tcPr>
            <w:tcW w:w="1034" w:type="pct"/>
            <w:vAlign w:val="center"/>
            <w:hideMark/>
          </w:tcPr>
          <w:p w14:paraId="05D1EF90" w14:textId="77777777" w:rsidR="00453FAD" w:rsidRPr="001A24D0" w:rsidRDefault="00453FAD" w:rsidP="00453FAD">
            <w:r w:rsidRPr="001A24D0">
              <w:t>Русский язык</w:t>
            </w:r>
          </w:p>
        </w:tc>
        <w:tc>
          <w:tcPr>
            <w:tcW w:w="144" w:type="pct"/>
            <w:shd w:val="clear" w:color="auto" w:fill="FFFFFF" w:themeFill="background1"/>
            <w:vAlign w:val="center"/>
          </w:tcPr>
          <w:p w14:paraId="61E020B5" w14:textId="50C021E4" w:rsidR="00453FAD" w:rsidRPr="001A24D0" w:rsidRDefault="00167D0A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218" w:type="pct"/>
            <w:shd w:val="clear" w:color="auto" w:fill="FFFFFF" w:themeFill="background1"/>
            <w:vAlign w:val="center"/>
          </w:tcPr>
          <w:p w14:paraId="6E539ED6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227" w:type="pct"/>
            <w:shd w:val="clear" w:color="auto" w:fill="FFFFFF" w:themeFill="background1"/>
            <w:vAlign w:val="center"/>
          </w:tcPr>
          <w:p w14:paraId="190164D7" w14:textId="54714A23" w:rsidR="00453FAD" w:rsidRPr="001A24D0" w:rsidRDefault="00167D0A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144" w:type="pct"/>
            <w:shd w:val="clear" w:color="auto" w:fill="FFF2CC"/>
            <w:vAlign w:val="center"/>
          </w:tcPr>
          <w:p w14:paraId="65865190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218" w:type="pct"/>
            <w:shd w:val="clear" w:color="auto" w:fill="FFF2CC"/>
            <w:vAlign w:val="center"/>
          </w:tcPr>
          <w:p w14:paraId="6CF3E9C3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219" w:type="pct"/>
            <w:shd w:val="clear" w:color="auto" w:fill="FFF2CC"/>
            <w:vAlign w:val="center"/>
          </w:tcPr>
          <w:p w14:paraId="645BBF9F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145" w:type="pct"/>
            <w:shd w:val="clear" w:color="auto" w:fill="FFFFFF" w:themeFill="background1"/>
            <w:vAlign w:val="center"/>
          </w:tcPr>
          <w:p w14:paraId="2ED31240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218" w:type="pct"/>
            <w:shd w:val="clear" w:color="auto" w:fill="FFFFFF" w:themeFill="background1"/>
            <w:vAlign w:val="center"/>
          </w:tcPr>
          <w:p w14:paraId="726FF2C5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218" w:type="pct"/>
            <w:shd w:val="clear" w:color="auto" w:fill="FFFFFF" w:themeFill="background1"/>
            <w:vAlign w:val="center"/>
          </w:tcPr>
          <w:p w14:paraId="4BC16162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144" w:type="pct"/>
            <w:shd w:val="clear" w:color="auto" w:fill="FFFFFF" w:themeFill="background1"/>
            <w:vAlign w:val="center"/>
          </w:tcPr>
          <w:p w14:paraId="54C1C325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218" w:type="pct"/>
            <w:shd w:val="clear" w:color="auto" w:fill="FFFFFF" w:themeFill="background1"/>
            <w:vAlign w:val="center"/>
          </w:tcPr>
          <w:p w14:paraId="2868346A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219" w:type="pct"/>
            <w:shd w:val="clear" w:color="auto" w:fill="FFFFFF" w:themeFill="background1"/>
            <w:vAlign w:val="center"/>
          </w:tcPr>
          <w:p w14:paraId="40AF9568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145" w:type="pct"/>
            <w:shd w:val="clear" w:color="auto" w:fill="FFFFFF" w:themeFill="background1"/>
            <w:vAlign w:val="center"/>
          </w:tcPr>
          <w:p w14:paraId="2B039AE3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218" w:type="pct"/>
            <w:shd w:val="clear" w:color="auto" w:fill="FFFFFF" w:themeFill="background1"/>
            <w:vAlign w:val="center"/>
          </w:tcPr>
          <w:p w14:paraId="4459C3B7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217" w:type="pct"/>
            <w:shd w:val="clear" w:color="auto" w:fill="FFFFFF" w:themeFill="background1"/>
            <w:vAlign w:val="center"/>
          </w:tcPr>
          <w:p w14:paraId="42B627BC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144" w:type="pct"/>
            <w:shd w:val="clear" w:color="auto" w:fill="FFFFFF" w:themeFill="background1"/>
            <w:vAlign w:val="center"/>
          </w:tcPr>
          <w:p w14:paraId="611F327C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218" w:type="pct"/>
            <w:shd w:val="clear" w:color="auto" w:fill="FFFFFF" w:themeFill="background1"/>
            <w:vAlign w:val="center"/>
          </w:tcPr>
          <w:p w14:paraId="04E09B10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190" w:type="pct"/>
            <w:shd w:val="clear" w:color="auto" w:fill="FFFFFF" w:themeFill="background1"/>
            <w:vAlign w:val="center"/>
          </w:tcPr>
          <w:p w14:paraId="37A96A63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502" w:type="pct"/>
            <w:shd w:val="clear" w:color="auto" w:fill="FFFFFF"/>
            <w:vAlign w:val="center"/>
          </w:tcPr>
          <w:p w14:paraId="79632CEE" w14:textId="187E8880" w:rsidR="00453FAD" w:rsidRPr="001A24D0" w:rsidRDefault="001A24D0" w:rsidP="00453FAD">
            <w:pPr>
              <w:jc w:val="center"/>
            </w:pPr>
            <w:r w:rsidRPr="001A24D0">
              <w:t>0</w:t>
            </w:r>
          </w:p>
        </w:tc>
      </w:tr>
      <w:tr w:rsidR="001A24D0" w:rsidRPr="001A24D0" w14:paraId="05AEBBF7" w14:textId="77777777" w:rsidTr="001A24D0">
        <w:trPr>
          <w:trHeight w:val="283"/>
        </w:trPr>
        <w:tc>
          <w:tcPr>
            <w:tcW w:w="1034" w:type="pct"/>
            <w:vAlign w:val="center"/>
            <w:hideMark/>
          </w:tcPr>
          <w:p w14:paraId="0F4CDACD" w14:textId="77777777" w:rsidR="00453FAD" w:rsidRPr="001A24D0" w:rsidRDefault="00453FAD" w:rsidP="00453FAD">
            <w:r w:rsidRPr="001A24D0">
              <w:t xml:space="preserve">Технология </w:t>
            </w:r>
          </w:p>
        </w:tc>
        <w:tc>
          <w:tcPr>
            <w:tcW w:w="144" w:type="pct"/>
            <w:shd w:val="clear" w:color="auto" w:fill="FFFFFF" w:themeFill="background1"/>
            <w:vAlign w:val="center"/>
          </w:tcPr>
          <w:p w14:paraId="1272A764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218" w:type="pct"/>
            <w:shd w:val="clear" w:color="auto" w:fill="FFFFFF" w:themeFill="background1"/>
            <w:vAlign w:val="center"/>
          </w:tcPr>
          <w:p w14:paraId="538C74A7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227" w:type="pct"/>
            <w:shd w:val="clear" w:color="auto" w:fill="FFFFFF" w:themeFill="background1"/>
            <w:vAlign w:val="center"/>
          </w:tcPr>
          <w:p w14:paraId="4E6415E4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144" w:type="pct"/>
            <w:shd w:val="clear" w:color="auto" w:fill="FDE8B9"/>
            <w:vAlign w:val="center"/>
          </w:tcPr>
          <w:p w14:paraId="70A8A2E4" w14:textId="6D3CA2F0" w:rsidR="00453FAD" w:rsidRPr="001A24D0" w:rsidRDefault="007D695F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218" w:type="pct"/>
            <w:shd w:val="clear" w:color="auto" w:fill="EEFDCF"/>
            <w:vAlign w:val="center"/>
          </w:tcPr>
          <w:p w14:paraId="107E0795" w14:textId="26D5FA4D" w:rsidR="00453FAD" w:rsidRPr="001A24D0" w:rsidRDefault="007D695F" w:rsidP="00453FAD">
            <w:pPr>
              <w:contextualSpacing/>
              <w:jc w:val="center"/>
            </w:pPr>
            <w:r w:rsidRPr="001A24D0">
              <w:t>1</w:t>
            </w:r>
          </w:p>
        </w:tc>
        <w:tc>
          <w:tcPr>
            <w:tcW w:w="219" w:type="pct"/>
            <w:shd w:val="clear" w:color="auto" w:fill="FFF2CC"/>
            <w:vAlign w:val="center"/>
          </w:tcPr>
          <w:p w14:paraId="4DF59141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145" w:type="pct"/>
            <w:shd w:val="clear" w:color="auto" w:fill="FFFFFF" w:themeFill="background1"/>
            <w:vAlign w:val="center"/>
          </w:tcPr>
          <w:p w14:paraId="60D2584E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218" w:type="pct"/>
            <w:shd w:val="clear" w:color="auto" w:fill="FFFFFF" w:themeFill="background1"/>
            <w:vAlign w:val="center"/>
          </w:tcPr>
          <w:p w14:paraId="0092A58C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218" w:type="pct"/>
            <w:shd w:val="clear" w:color="auto" w:fill="FFFFFF" w:themeFill="background1"/>
            <w:vAlign w:val="center"/>
          </w:tcPr>
          <w:p w14:paraId="14E58CFB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144" w:type="pct"/>
            <w:shd w:val="clear" w:color="auto" w:fill="FFFFFF" w:themeFill="background1"/>
            <w:vAlign w:val="center"/>
          </w:tcPr>
          <w:p w14:paraId="455E379A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218" w:type="pct"/>
            <w:shd w:val="clear" w:color="auto" w:fill="FFFFFF" w:themeFill="background1"/>
            <w:vAlign w:val="center"/>
          </w:tcPr>
          <w:p w14:paraId="4A87D9B0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219" w:type="pct"/>
            <w:shd w:val="clear" w:color="auto" w:fill="FFFFFF" w:themeFill="background1"/>
            <w:vAlign w:val="center"/>
          </w:tcPr>
          <w:p w14:paraId="58B702B6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145" w:type="pct"/>
            <w:shd w:val="clear" w:color="auto" w:fill="FFFFFF" w:themeFill="background1"/>
            <w:vAlign w:val="center"/>
          </w:tcPr>
          <w:p w14:paraId="7FEFEEC8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218" w:type="pct"/>
            <w:shd w:val="clear" w:color="auto" w:fill="FFFFFF" w:themeFill="background1"/>
            <w:vAlign w:val="center"/>
          </w:tcPr>
          <w:p w14:paraId="32A879B9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217" w:type="pct"/>
            <w:shd w:val="clear" w:color="auto" w:fill="FFFFFF" w:themeFill="background1"/>
            <w:vAlign w:val="center"/>
          </w:tcPr>
          <w:p w14:paraId="04528CD8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144" w:type="pct"/>
            <w:shd w:val="clear" w:color="auto" w:fill="FFFFFF" w:themeFill="background1"/>
            <w:vAlign w:val="center"/>
          </w:tcPr>
          <w:p w14:paraId="6DF1FDC0" w14:textId="6F690142" w:rsidR="00453FAD" w:rsidRPr="001A24D0" w:rsidRDefault="00167D0A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218" w:type="pct"/>
            <w:shd w:val="clear" w:color="auto" w:fill="FFFFFF" w:themeFill="background1"/>
            <w:vAlign w:val="center"/>
          </w:tcPr>
          <w:p w14:paraId="77A0B34C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190" w:type="pct"/>
            <w:shd w:val="clear" w:color="auto" w:fill="FFFFFF" w:themeFill="background1"/>
            <w:vAlign w:val="center"/>
          </w:tcPr>
          <w:p w14:paraId="6B0B50E2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502" w:type="pct"/>
            <w:shd w:val="clear" w:color="auto" w:fill="FFFFFF"/>
            <w:vAlign w:val="center"/>
          </w:tcPr>
          <w:p w14:paraId="2C2AEC0F" w14:textId="49475AAF" w:rsidR="00453FAD" w:rsidRPr="001A24D0" w:rsidRDefault="001A24D0" w:rsidP="00453FAD">
            <w:pPr>
              <w:jc w:val="center"/>
            </w:pPr>
            <w:r w:rsidRPr="001A24D0">
              <w:t>1</w:t>
            </w:r>
          </w:p>
        </w:tc>
      </w:tr>
      <w:tr w:rsidR="001A24D0" w:rsidRPr="001A24D0" w14:paraId="34D17E1C" w14:textId="77777777" w:rsidTr="001B183F">
        <w:trPr>
          <w:trHeight w:val="283"/>
        </w:trPr>
        <w:tc>
          <w:tcPr>
            <w:tcW w:w="1034" w:type="pct"/>
            <w:vAlign w:val="center"/>
            <w:hideMark/>
          </w:tcPr>
          <w:p w14:paraId="1B6DB545" w14:textId="77777777" w:rsidR="00453FAD" w:rsidRPr="001A24D0" w:rsidRDefault="00453FAD" w:rsidP="00453FAD">
            <w:r w:rsidRPr="001A24D0">
              <w:t>Физика</w:t>
            </w:r>
          </w:p>
        </w:tc>
        <w:tc>
          <w:tcPr>
            <w:tcW w:w="144" w:type="pct"/>
            <w:shd w:val="clear" w:color="auto" w:fill="FFFFFF" w:themeFill="background1"/>
            <w:vAlign w:val="center"/>
          </w:tcPr>
          <w:p w14:paraId="5ACFD6EE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218" w:type="pct"/>
            <w:shd w:val="clear" w:color="auto" w:fill="FFFFFF" w:themeFill="background1"/>
            <w:vAlign w:val="center"/>
          </w:tcPr>
          <w:p w14:paraId="72755182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227" w:type="pct"/>
            <w:shd w:val="clear" w:color="auto" w:fill="FFFFFF" w:themeFill="background1"/>
            <w:vAlign w:val="center"/>
          </w:tcPr>
          <w:p w14:paraId="19C4DB65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144" w:type="pct"/>
            <w:shd w:val="clear" w:color="auto" w:fill="FFF2CC"/>
            <w:vAlign w:val="center"/>
          </w:tcPr>
          <w:p w14:paraId="30216C36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218" w:type="pct"/>
            <w:shd w:val="clear" w:color="auto" w:fill="FFF2CC"/>
            <w:vAlign w:val="center"/>
          </w:tcPr>
          <w:p w14:paraId="0D412824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219" w:type="pct"/>
            <w:shd w:val="clear" w:color="auto" w:fill="FFF2CC"/>
            <w:vAlign w:val="center"/>
          </w:tcPr>
          <w:p w14:paraId="17AD9C5C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145" w:type="pct"/>
            <w:shd w:val="clear" w:color="auto" w:fill="FFFFFF" w:themeFill="background1"/>
            <w:vAlign w:val="center"/>
          </w:tcPr>
          <w:p w14:paraId="7A54407F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218" w:type="pct"/>
            <w:shd w:val="clear" w:color="auto" w:fill="FFFFFF" w:themeFill="background1"/>
            <w:vAlign w:val="center"/>
          </w:tcPr>
          <w:p w14:paraId="0D3B487E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218" w:type="pct"/>
            <w:shd w:val="clear" w:color="auto" w:fill="FFFFFF" w:themeFill="background1"/>
            <w:vAlign w:val="center"/>
          </w:tcPr>
          <w:p w14:paraId="3658C318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144" w:type="pct"/>
            <w:shd w:val="clear" w:color="auto" w:fill="FFFFFF" w:themeFill="background1"/>
            <w:vAlign w:val="center"/>
          </w:tcPr>
          <w:p w14:paraId="064147D7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218" w:type="pct"/>
            <w:shd w:val="clear" w:color="auto" w:fill="FFFFFF" w:themeFill="background1"/>
            <w:vAlign w:val="center"/>
          </w:tcPr>
          <w:p w14:paraId="116DA799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219" w:type="pct"/>
            <w:shd w:val="clear" w:color="auto" w:fill="FFFFFF" w:themeFill="background1"/>
            <w:vAlign w:val="center"/>
          </w:tcPr>
          <w:p w14:paraId="36C35DAB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145" w:type="pct"/>
            <w:shd w:val="clear" w:color="auto" w:fill="FFFFFF" w:themeFill="background1"/>
            <w:vAlign w:val="center"/>
          </w:tcPr>
          <w:p w14:paraId="7FED2EBA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218" w:type="pct"/>
            <w:shd w:val="clear" w:color="auto" w:fill="FFFFFF" w:themeFill="background1"/>
            <w:vAlign w:val="center"/>
          </w:tcPr>
          <w:p w14:paraId="49268BF5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217" w:type="pct"/>
            <w:shd w:val="clear" w:color="auto" w:fill="FFFFFF" w:themeFill="background1"/>
            <w:vAlign w:val="center"/>
          </w:tcPr>
          <w:p w14:paraId="66D40F8B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144" w:type="pct"/>
            <w:shd w:val="clear" w:color="auto" w:fill="FFFFFF" w:themeFill="background1"/>
            <w:vAlign w:val="center"/>
          </w:tcPr>
          <w:p w14:paraId="706523A8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218" w:type="pct"/>
            <w:shd w:val="clear" w:color="auto" w:fill="FFFFFF" w:themeFill="background1"/>
            <w:vAlign w:val="center"/>
          </w:tcPr>
          <w:p w14:paraId="7315CDE7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190" w:type="pct"/>
            <w:shd w:val="clear" w:color="auto" w:fill="FFFFFF" w:themeFill="background1"/>
            <w:vAlign w:val="center"/>
          </w:tcPr>
          <w:p w14:paraId="26890A16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502" w:type="pct"/>
            <w:shd w:val="clear" w:color="auto" w:fill="FFFFFF"/>
            <w:vAlign w:val="center"/>
          </w:tcPr>
          <w:p w14:paraId="7254A882" w14:textId="516ED0A7" w:rsidR="00453FAD" w:rsidRPr="001A24D0" w:rsidRDefault="001A24D0" w:rsidP="00453FAD">
            <w:pPr>
              <w:jc w:val="center"/>
            </w:pPr>
            <w:r w:rsidRPr="001A24D0">
              <w:t>0</w:t>
            </w:r>
          </w:p>
        </w:tc>
      </w:tr>
      <w:tr w:rsidR="001A24D0" w:rsidRPr="001A24D0" w14:paraId="3921651F" w14:textId="77777777" w:rsidTr="001A24D0">
        <w:trPr>
          <w:trHeight w:val="283"/>
        </w:trPr>
        <w:tc>
          <w:tcPr>
            <w:tcW w:w="1034" w:type="pct"/>
            <w:vAlign w:val="center"/>
            <w:hideMark/>
          </w:tcPr>
          <w:p w14:paraId="63DFCDD0" w14:textId="77777777" w:rsidR="00453FAD" w:rsidRPr="001A24D0" w:rsidRDefault="00453FAD" w:rsidP="00453FAD">
            <w:r w:rsidRPr="001A24D0">
              <w:t>Физическая культура</w:t>
            </w:r>
          </w:p>
        </w:tc>
        <w:tc>
          <w:tcPr>
            <w:tcW w:w="144" w:type="pct"/>
            <w:shd w:val="clear" w:color="auto" w:fill="FFFFFF" w:themeFill="background1"/>
            <w:vAlign w:val="center"/>
          </w:tcPr>
          <w:p w14:paraId="1BE79602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218" w:type="pct"/>
            <w:shd w:val="clear" w:color="auto" w:fill="EEFDCF"/>
            <w:vAlign w:val="center"/>
          </w:tcPr>
          <w:p w14:paraId="1E727E5B" w14:textId="2398D103" w:rsidR="00453FAD" w:rsidRPr="001A24D0" w:rsidRDefault="004800E0" w:rsidP="00453FAD">
            <w:pPr>
              <w:contextualSpacing/>
              <w:jc w:val="center"/>
            </w:pPr>
            <w:r w:rsidRPr="001A24D0">
              <w:t>1</w:t>
            </w:r>
          </w:p>
        </w:tc>
        <w:tc>
          <w:tcPr>
            <w:tcW w:w="227" w:type="pct"/>
            <w:shd w:val="clear" w:color="auto" w:fill="EEFDCF"/>
            <w:vAlign w:val="center"/>
          </w:tcPr>
          <w:p w14:paraId="2966224E" w14:textId="0DDABD01" w:rsidR="00453FAD" w:rsidRPr="001A24D0" w:rsidRDefault="001A24D0" w:rsidP="00453FAD">
            <w:pPr>
              <w:contextualSpacing/>
              <w:jc w:val="center"/>
            </w:pPr>
            <w:r w:rsidRPr="001A24D0">
              <w:t>1</w:t>
            </w:r>
          </w:p>
        </w:tc>
        <w:tc>
          <w:tcPr>
            <w:tcW w:w="144" w:type="pct"/>
            <w:shd w:val="clear" w:color="auto" w:fill="FAECCE"/>
            <w:vAlign w:val="center"/>
          </w:tcPr>
          <w:p w14:paraId="4E3EDB7C" w14:textId="38E1A68B" w:rsidR="00453FAD" w:rsidRPr="001A24D0" w:rsidRDefault="007D695F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218" w:type="pct"/>
            <w:shd w:val="clear" w:color="auto" w:fill="EEFDCF"/>
            <w:vAlign w:val="center"/>
          </w:tcPr>
          <w:p w14:paraId="5C76F305" w14:textId="6DD204FB" w:rsidR="00453FAD" w:rsidRPr="001A24D0" w:rsidRDefault="007D695F" w:rsidP="00453FAD">
            <w:pPr>
              <w:contextualSpacing/>
              <w:jc w:val="center"/>
            </w:pPr>
            <w:r w:rsidRPr="001A24D0">
              <w:t>1</w:t>
            </w:r>
          </w:p>
        </w:tc>
        <w:tc>
          <w:tcPr>
            <w:tcW w:w="219" w:type="pct"/>
            <w:shd w:val="clear" w:color="auto" w:fill="EEFDCF"/>
            <w:vAlign w:val="center"/>
          </w:tcPr>
          <w:p w14:paraId="5A55F1E3" w14:textId="3E47A718" w:rsidR="00453FAD" w:rsidRPr="001A24D0" w:rsidRDefault="007D695F" w:rsidP="00453FAD">
            <w:pPr>
              <w:contextualSpacing/>
              <w:jc w:val="center"/>
            </w:pPr>
            <w:r w:rsidRPr="001A24D0">
              <w:t>1</w:t>
            </w:r>
          </w:p>
        </w:tc>
        <w:tc>
          <w:tcPr>
            <w:tcW w:w="145" w:type="pct"/>
            <w:shd w:val="clear" w:color="auto" w:fill="FFFFFF" w:themeFill="background1"/>
            <w:vAlign w:val="center"/>
          </w:tcPr>
          <w:p w14:paraId="2E2D80F6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218" w:type="pct"/>
            <w:shd w:val="clear" w:color="auto" w:fill="FFFFFF" w:themeFill="background1"/>
            <w:vAlign w:val="center"/>
          </w:tcPr>
          <w:p w14:paraId="22B91BA2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218" w:type="pct"/>
            <w:shd w:val="clear" w:color="auto" w:fill="FFFFFF" w:themeFill="background1"/>
            <w:vAlign w:val="center"/>
          </w:tcPr>
          <w:p w14:paraId="3265ED85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144" w:type="pct"/>
            <w:shd w:val="clear" w:color="auto" w:fill="FFFFFF" w:themeFill="background1"/>
            <w:vAlign w:val="center"/>
          </w:tcPr>
          <w:p w14:paraId="0B55CEBA" w14:textId="03E1033C" w:rsidR="00453FAD" w:rsidRPr="001A24D0" w:rsidRDefault="00167D0A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218" w:type="pct"/>
            <w:shd w:val="clear" w:color="auto" w:fill="EEFDCF"/>
            <w:vAlign w:val="center"/>
          </w:tcPr>
          <w:p w14:paraId="75E86D04" w14:textId="1B799DF0" w:rsidR="00453FAD" w:rsidRPr="001A24D0" w:rsidRDefault="004800E0" w:rsidP="00453FAD">
            <w:pPr>
              <w:contextualSpacing/>
              <w:jc w:val="center"/>
            </w:pPr>
            <w:r w:rsidRPr="001A24D0">
              <w:t>1</w:t>
            </w:r>
          </w:p>
        </w:tc>
        <w:tc>
          <w:tcPr>
            <w:tcW w:w="219" w:type="pct"/>
            <w:shd w:val="clear" w:color="auto" w:fill="FFFFFF" w:themeFill="background1"/>
            <w:vAlign w:val="center"/>
          </w:tcPr>
          <w:p w14:paraId="70AB1C2D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145" w:type="pct"/>
            <w:shd w:val="clear" w:color="auto" w:fill="FFFFFF" w:themeFill="background1"/>
            <w:vAlign w:val="center"/>
          </w:tcPr>
          <w:p w14:paraId="6F64CF93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218" w:type="pct"/>
            <w:shd w:val="clear" w:color="auto" w:fill="FFFFFF" w:themeFill="background1"/>
            <w:vAlign w:val="center"/>
          </w:tcPr>
          <w:p w14:paraId="097C2388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217" w:type="pct"/>
            <w:shd w:val="clear" w:color="auto" w:fill="FFFFFF" w:themeFill="background1"/>
            <w:vAlign w:val="center"/>
          </w:tcPr>
          <w:p w14:paraId="7A6BC5E2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144" w:type="pct"/>
            <w:shd w:val="clear" w:color="auto" w:fill="FFFFFF" w:themeFill="background1"/>
            <w:vAlign w:val="center"/>
          </w:tcPr>
          <w:p w14:paraId="1393791F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218" w:type="pct"/>
            <w:shd w:val="clear" w:color="auto" w:fill="FFFFFF" w:themeFill="background1"/>
            <w:vAlign w:val="center"/>
          </w:tcPr>
          <w:p w14:paraId="1B9A6438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190" w:type="pct"/>
            <w:shd w:val="clear" w:color="auto" w:fill="FFFFFF" w:themeFill="background1"/>
            <w:vAlign w:val="center"/>
          </w:tcPr>
          <w:p w14:paraId="0D03768A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502" w:type="pct"/>
            <w:shd w:val="clear" w:color="auto" w:fill="FFFFFF"/>
            <w:vAlign w:val="center"/>
          </w:tcPr>
          <w:p w14:paraId="58E73677" w14:textId="234771C8" w:rsidR="00453FAD" w:rsidRPr="001A24D0" w:rsidRDefault="001A24D0" w:rsidP="00453FAD">
            <w:pPr>
              <w:jc w:val="center"/>
            </w:pPr>
            <w:r w:rsidRPr="001A24D0">
              <w:t>5</w:t>
            </w:r>
          </w:p>
        </w:tc>
      </w:tr>
      <w:tr w:rsidR="001A24D0" w:rsidRPr="001A24D0" w14:paraId="3259368D" w14:textId="77777777" w:rsidTr="001A24D0">
        <w:trPr>
          <w:trHeight w:val="283"/>
        </w:trPr>
        <w:tc>
          <w:tcPr>
            <w:tcW w:w="1034" w:type="pct"/>
            <w:vAlign w:val="center"/>
            <w:hideMark/>
          </w:tcPr>
          <w:p w14:paraId="513133B2" w14:textId="77777777" w:rsidR="00453FAD" w:rsidRPr="001A24D0" w:rsidRDefault="00453FAD" w:rsidP="00453FAD">
            <w:r w:rsidRPr="001A24D0">
              <w:t xml:space="preserve">Химия </w:t>
            </w:r>
          </w:p>
        </w:tc>
        <w:tc>
          <w:tcPr>
            <w:tcW w:w="144" w:type="pct"/>
            <w:shd w:val="clear" w:color="auto" w:fill="FFFFFF" w:themeFill="background1"/>
            <w:vAlign w:val="center"/>
          </w:tcPr>
          <w:p w14:paraId="679920E8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218" w:type="pct"/>
            <w:shd w:val="clear" w:color="auto" w:fill="FFFFFF" w:themeFill="background1"/>
            <w:vAlign w:val="center"/>
          </w:tcPr>
          <w:p w14:paraId="78905E09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227" w:type="pct"/>
            <w:shd w:val="clear" w:color="auto" w:fill="FFFFFF" w:themeFill="background1"/>
            <w:vAlign w:val="center"/>
          </w:tcPr>
          <w:p w14:paraId="557485D7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144" w:type="pct"/>
            <w:shd w:val="clear" w:color="auto" w:fill="FFF2CC"/>
            <w:vAlign w:val="center"/>
          </w:tcPr>
          <w:p w14:paraId="723F6BA2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218" w:type="pct"/>
            <w:shd w:val="clear" w:color="auto" w:fill="FFF2CC"/>
            <w:vAlign w:val="center"/>
          </w:tcPr>
          <w:p w14:paraId="06112097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219" w:type="pct"/>
            <w:shd w:val="clear" w:color="auto" w:fill="FFF2CC"/>
            <w:vAlign w:val="center"/>
          </w:tcPr>
          <w:p w14:paraId="5A1BE259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145" w:type="pct"/>
            <w:shd w:val="clear" w:color="auto" w:fill="FFFFFF" w:themeFill="background1"/>
            <w:vAlign w:val="center"/>
          </w:tcPr>
          <w:p w14:paraId="7AC75196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218" w:type="pct"/>
            <w:shd w:val="clear" w:color="auto" w:fill="FFFFFF" w:themeFill="background1"/>
            <w:vAlign w:val="center"/>
          </w:tcPr>
          <w:p w14:paraId="4B91DEDA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218" w:type="pct"/>
            <w:shd w:val="clear" w:color="auto" w:fill="FFFFFF" w:themeFill="background1"/>
            <w:vAlign w:val="center"/>
          </w:tcPr>
          <w:p w14:paraId="361F38AC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144" w:type="pct"/>
            <w:shd w:val="clear" w:color="auto" w:fill="EEFDCF"/>
            <w:vAlign w:val="center"/>
          </w:tcPr>
          <w:p w14:paraId="66CDF267" w14:textId="77D84C4F" w:rsidR="00453FAD" w:rsidRPr="001A24D0" w:rsidRDefault="004800E0" w:rsidP="00453FAD">
            <w:pPr>
              <w:contextualSpacing/>
              <w:jc w:val="center"/>
            </w:pPr>
            <w:r w:rsidRPr="001A24D0">
              <w:t>1</w:t>
            </w:r>
          </w:p>
        </w:tc>
        <w:tc>
          <w:tcPr>
            <w:tcW w:w="218" w:type="pct"/>
            <w:shd w:val="clear" w:color="auto" w:fill="FFFFFF" w:themeFill="background1"/>
            <w:vAlign w:val="center"/>
          </w:tcPr>
          <w:p w14:paraId="05D9440B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219" w:type="pct"/>
            <w:shd w:val="clear" w:color="auto" w:fill="FFFFFF" w:themeFill="background1"/>
            <w:vAlign w:val="center"/>
          </w:tcPr>
          <w:p w14:paraId="7B141FAD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145" w:type="pct"/>
            <w:shd w:val="clear" w:color="auto" w:fill="FFFFFF" w:themeFill="background1"/>
            <w:vAlign w:val="center"/>
          </w:tcPr>
          <w:p w14:paraId="4E102D34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218" w:type="pct"/>
            <w:shd w:val="clear" w:color="auto" w:fill="FFFFFF" w:themeFill="background1"/>
            <w:vAlign w:val="center"/>
          </w:tcPr>
          <w:p w14:paraId="5DA2F962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217" w:type="pct"/>
            <w:shd w:val="clear" w:color="auto" w:fill="FFFFFF" w:themeFill="background1"/>
            <w:vAlign w:val="center"/>
          </w:tcPr>
          <w:p w14:paraId="5046081B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144" w:type="pct"/>
            <w:shd w:val="clear" w:color="auto" w:fill="FFFFFF" w:themeFill="background1"/>
            <w:vAlign w:val="center"/>
          </w:tcPr>
          <w:p w14:paraId="29B1D60B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218" w:type="pct"/>
            <w:shd w:val="clear" w:color="auto" w:fill="FFFFFF" w:themeFill="background1"/>
            <w:vAlign w:val="center"/>
          </w:tcPr>
          <w:p w14:paraId="266D1C7E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190" w:type="pct"/>
            <w:shd w:val="clear" w:color="auto" w:fill="FFFFFF" w:themeFill="background1"/>
            <w:vAlign w:val="center"/>
          </w:tcPr>
          <w:p w14:paraId="42EAE5F7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502" w:type="pct"/>
            <w:shd w:val="clear" w:color="auto" w:fill="FFFFFF"/>
            <w:vAlign w:val="center"/>
          </w:tcPr>
          <w:p w14:paraId="4885068D" w14:textId="06E4DAB4" w:rsidR="00453FAD" w:rsidRPr="001A24D0" w:rsidRDefault="001A24D0" w:rsidP="00453FAD">
            <w:pPr>
              <w:jc w:val="center"/>
            </w:pPr>
            <w:r w:rsidRPr="001A24D0">
              <w:t>1</w:t>
            </w:r>
          </w:p>
        </w:tc>
      </w:tr>
      <w:tr w:rsidR="001A24D0" w:rsidRPr="001A24D0" w14:paraId="77E42D99" w14:textId="77777777" w:rsidTr="001A24D0">
        <w:trPr>
          <w:trHeight w:val="283"/>
        </w:trPr>
        <w:tc>
          <w:tcPr>
            <w:tcW w:w="1034" w:type="pct"/>
            <w:vAlign w:val="center"/>
            <w:hideMark/>
          </w:tcPr>
          <w:p w14:paraId="238E8535" w14:textId="77777777" w:rsidR="00453FAD" w:rsidRPr="001A24D0" w:rsidRDefault="00453FAD" w:rsidP="00453FAD">
            <w:r w:rsidRPr="001A24D0">
              <w:t>Экология</w:t>
            </w:r>
          </w:p>
        </w:tc>
        <w:tc>
          <w:tcPr>
            <w:tcW w:w="144" w:type="pct"/>
            <w:shd w:val="clear" w:color="auto" w:fill="FFFFFF" w:themeFill="background1"/>
            <w:vAlign w:val="center"/>
          </w:tcPr>
          <w:p w14:paraId="2D990EC2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218" w:type="pct"/>
            <w:shd w:val="clear" w:color="auto" w:fill="FFFFFF" w:themeFill="background1"/>
            <w:vAlign w:val="center"/>
          </w:tcPr>
          <w:p w14:paraId="63D7ED69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227" w:type="pct"/>
            <w:shd w:val="clear" w:color="auto" w:fill="FFFFFF" w:themeFill="background1"/>
            <w:vAlign w:val="center"/>
          </w:tcPr>
          <w:p w14:paraId="6DBBB32D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144" w:type="pct"/>
            <w:shd w:val="clear" w:color="auto" w:fill="FFF2CC" w:themeFill="accent4" w:themeFillTint="33"/>
            <w:vAlign w:val="center"/>
          </w:tcPr>
          <w:p w14:paraId="54D5C3FA" w14:textId="38D444C5" w:rsidR="00453FAD" w:rsidRPr="001A24D0" w:rsidRDefault="00167D0A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218" w:type="pct"/>
            <w:shd w:val="clear" w:color="auto" w:fill="FFF2CC"/>
            <w:vAlign w:val="center"/>
          </w:tcPr>
          <w:p w14:paraId="27CC26C3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219" w:type="pct"/>
            <w:shd w:val="clear" w:color="auto" w:fill="EEFDCF"/>
            <w:vAlign w:val="center"/>
          </w:tcPr>
          <w:p w14:paraId="5DF7D19E" w14:textId="70979DE1" w:rsidR="00453FAD" w:rsidRPr="001A24D0" w:rsidRDefault="007D695F" w:rsidP="00453FAD">
            <w:pPr>
              <w:contextualSpacing/>
              <w:jc w:val="center"/>
            </w:pPr>
            <w:r w:rsidRPr="001A24D0">
              <w:t>1</w:t>
            </w:r>
          </w:p>
        </w:tc>
        <w:tc>
          <w:tcPr>
            <w:tcW w:w="145" w:type="pct"/>
            <w:shd w:val="clear" w:color="auto" w:fill="FFFFFF" w:themeFill="background1"/>
            <w:vAlign w:val="center"/>
          </w:tcPr>
          <w:p w14:paraId="07317EE2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218" w:type="pct"/>
            <w:shd w:val="clear" w:color="auto" w:fill="FFFFFF" w:themeFill="background1"/>
            <w:vAlign w:val="center"/>
          </w:tcPr>
          <w:p w14:paraId="10DD4779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218" w:type="pct"/>
            <w:shd w:val="clear" w:color="auto" w:fill="FFFFFF" w:themeFill="background1"/>
            <w:vAlign w:val="center"/>
          </w:tcPr>
          <w:p w14:paraId="140B963F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144" w:type="pct"/>
            <w:shd w:val="clear" w:color="auto" w:fill="FFFFFF" w:themeFill="background1"/>
            <w:vAlign w:val="center"/>
          </w:tcPr>
          <w:p w14:paraId="1B8FA596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218" w:type="pct"/>
            <w:shd w:val="clear" w:color="auto" w:fill="EEFDCF"/>
            <w:vAlign w:val="center"/>
          </w:tcPr>
          <w:p w14:paraId="70D035E5" w14:textId="38BCBF1F" w:rsidR="00453FAD" w:rsidRPr="001A24D0" w:rsidRDefault="001A24D0" w:rsidP="00453FAD">
            <w:pPr>
              <w:contextualSpacing/>
              <w:jc w:val="center"/>
            </w:pPr>
            <w:r w:rsidRPr="001A24D0">
              <w:t>1</w:t>
            </w:r>
          </w:p>
        </w:tc>
        <w:tc>
          <w:tcPr>
            <w:tcW w:w="219" w:type="pct"/>
            <w:shd w:val="clear" w:color="auto" w:fill="EEFDCF"/>
            <w:vAlign w:val="center"/>
          </w:tcPr>
          <w:p w14:paraId="7EB07A30" w14:textId="702D0919" w:rsidR="00453FAD" w:rsidRPr="001A24D0" w:rsidRDefault="001A24D0" w:rsidP="00453FAD">
            <w:pPr>
              <w:contextualSpacing/>
              <w:jc w:val="center"/>
            </w:pPr>
            <w:r w:rsidRPr="001A24D0">
              <w:t>1</w:t>
            </w:r>
          </w:p>
        </w:tc>
        <w:tc>
          <w:tcPr>
            <w:tcW w:w="145" w:type="pct"/>
            <w:shd w:val="clear" w:color="auto" w:fill="FFFFFF" w:themeFill="background1"/>
            <w:vAlign w:val="center"/>
          </w:tcPr>
          <w:p w14:paraId="534C8822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218" w:type="pct"/>
            <w:shd w:val="clear" w:color="auto" w:fill="FFFFFF" w:themeFill="background1"/>
            <w:vAlign w:val="center"/>
          </w:tcPr>
          <w:p w14:paraId="3A0F7491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217" w:type="pct"/>
            <w:shd w:val="clear" w:color="auto" w:fill="FFFFFF" w:themeFill="background1"/>
            <w:vAlign w:val="center"/>
          </w:tcPr>
          <w:p w14:paraId="7DF7ADF2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144" w:type="pct"/>
            <w:shd w:val="clear" w:color="auto" w:fill="FFFFFF" w:themeFill="background1"/>
            <w:vAlign w:val="center"/>
          </w:tcPr>
          <w:p w14:paraId="21D923DD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218" w:type="pct"/>
            <w:shd w:val="clear" w:color="auto" w:fill="FFFFFF" w:themeFill="background1"/>
            <w:vAlign w:val="center"/>
          </w:tcPr>
          <w:p w14:paraId="22418E02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190" w:type="pct"/>
            <w:shd w:val="clear" w:color="auto" w:fill="FFFFFF" w:themeFill="background1"/>
            <w:vAlign w:val="center"/>
          </w:tcPr>
          <w:p w14:paraId="47F1A975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502" w:type="pct"/>
            <w:shd w:val="clear" w:color="auto" w:fill="FFFFFF"/>
            <w:vAlign w:val="center"/>
          </w:tcPr>
          <w:p w14:paraId="1CFED954" w14:textId="14A6E517" w:rsidR="00453FAD" w:rsidRPr="001A24D0" w:rsidRDefault="001A24D0" w:rsidP="00453FAD">
            <w:pPr>
              <w:jc w:val="center"/>
            </w:pPr>
            <w:r w:rsidRPr="001A24D0">
              <w:t>3</w:t>
            </w:r>
          </w:p>
        </w:tc>
      </w:tr>
      <w:tr w:rsidR="001A24D0" w:rsidRPr="001A24D0" w14:paraId="659B8F7F" w14:textId="77777777" w:rsidTr="001B183F">
        <w:trPr>
          <w:trHeight w:val="283"/>
        </w:trPr>
        <w:tc>
          <w:tcPr>
            <w:tcW w:w="1034" w:type="pct"/>
            <w:vAlign w:val="center"/>
            <w:hideMark/>
          </w:tcPr>
          <w:p w14:paraId="07B64EBB" w14:textId="77777777" w:rsidR="00453FAD" w:rsidRPr="001A24D0" w:rsidRDefault="00453FAD" w:rsidP="00453FAD">
            <w:r w:rsidRPr="001A24D0">
              <w:t>Экономика</w:t>
            </w:r>
          </w:p>
        </w:tc>
        <w:tc>
          <w:tcPr>
            <w:tcW w:w="144" w:type="pct"/>
            <w:shd w:val="clear" w:color="auto" w:fill="FFFFFF" w:themeFill="background1"/>
            <w:vAlign w:val="center"/>
          </w:tcPr>
          <w:p w14:paraId="77F7110E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218" w:type="pct"/>
            <w:shd w:val="clear" w:color="auto" w:fill="FFFFFF" w:themeFill="background1"/>
            <w:vAlign w:val="center"/>
          </w:tcPr>
          <w:p w14:paraId="5C563DF8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227" w:type="pct"/>
            <w:shd w:val="clear" w:color="auto" w:fill="FFFFFF" w:themeFill="background1"/>
            <w:vAlign w:val="center"/>
          </w:tcPr>
          <w:p w14:paraId="739444E8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144" w:type="pct"/>
            <w:shd w:val="clear" w:color="auto" w:fill="FFF2CC"/>
            <w:vAlign w:val="center"/>
          </w:tcPr>
          <w:p w14:paraId="1A24751D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218" w:type="pct"/>
            <w:shd w:val="clear" w:color="auto" w:fill="FAE8CE"/>
            <w:vAlign w:val="center"/>
          </w:tcPr>
          <w:p w14:paraId="03ADA4B1" w14:textId="129C93D9" w:rsidR="00453FAD" w:rsidRPr="001A24D0" w:rsidRDefault="00453FAD" w:rsidP="00453FAD">
            <w:pPr>
              <w:contextualSpacing/>
              <w:jc w:val="center"/>
            </w:pPr>
          </w:p>
        </w:tc>
        <w:tc>
          <w:tcPr>
            <w:tcW w:w="219" w:type="pct"/>
            <w:shd w:val="clear" w:color="auto" w:fill="EEFDCF"/>
            <w:vAlign w:val="center"/>
          </w:tcPr>
          <w:p w14:paraId="3793D4E5" w14:textId="1717FFA9" w:rsidR="00453FAD" w:rsidRPr="001A24D0" w:rsidRDefault="007D695F" w:rsidP="00453FAD">
            <w:pPr>
              <w:contextualSpacing/>
              <w:jc w:val="center"/>
            </w:pPr>
            <w:r w:rsidRPr="001A24D0">
              <w:t>1</w:t>
            </w:r>
          </w:p>
        </w:tc>
        <w:tc>
          <w:tcPr>
            <w:tcW w:w="145" w:type="pct"/>
            <w:shd w:val="clear" w:color="auto" w:fill="FFFFFF" w:themeFill="background1"/>
            <w:vAlign w:val="center"/>
          </w:tcPr>
          <w:p w14:paraId="3D5B30AE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218" w:type="pct"/>
            <w:shd w:val="clear" w:color="auto" w:fill="FFFFFF" w:themeFill="background1"/>
            <w:vAlign w:val="center"/>
          </w:tcPr>
          <w:p w14:paraId="6E6754BB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218" w:type="pct"/>
            <w:shd w:val="clear" w:color="auto" w:fill="FFFFFF" w:themeFill="background1"/>
            <w:vAlign w:val="center"/>
          </w:tcPr>
          <w:p w14:paraId="0D2A7BC1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144" w:type="pct"/>
            <w:shd w:val="clear" w:color="auto" w:fill="FFFFFF" w:themeFill="background1"/>
            <w:vAlign w:val="center"/>
          </w:tcPr>
          <w:p w14:paraId="31DA4B4B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218" w:type="pct"/>
            <w:shd w:val="clear" w:color="auto" w:fill="FFFFFF" w:themeFill="background1"/>
            <w:vAlign w:val="center"/>
          </w:tcPr>
          <w:p w14:paraId="1E874E38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219" w:type="pct"/>
            <w:shd w:val="clear" w:color="auto" w:fill="FFFFFF" w:themeFill="background1"/>
            <w:vAlign w:val="center"/>
          </w:tcPr>
          <w:p w14:paraId="47D0893E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145" w:type="pct"/>
            <w:shd w:val="clear" w:color="auto" w:fill="FFFFFF" w:themeFill="background1"/>
            <w:vAlign w:val="center"/>
          </w:tcPr>
          <w:p w14:paraId="262DF3A1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218" w:type="pct"/>
            <w:shd w:val="clear" w:color="auto" w:fill="FFFFFF" w:themeFill="background1"/>
            <w:vAlign w:val="center"/>
          </w:tcPr>
          <w:p w14:paraId="4BE834BD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217" w:type="pct"/>
            <w:shd w:val="clear" w:color="auto" w:fill="FFFFFF" w:themeFill="background1"/>
            <w:vAlign w:val="center"/>
          </w:tcPr>
          <w:p w14:paraId="263C1AEB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144" w:type="pct"/>
            <w:shd w:val="clear" w:color="auto" w:fill="FFFFFF" w:themeFill="background1"/>
            <w:vAlign w:val="center"/>
          </w:tcPr>
          <w:p w14:paraId="6AE15E31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218" w:type="pct"/>
            <w:shd w:val="clear" w:color="auto" w:fill="FFFFFF" w:themeFill="background1"/>
            <w:vAlign w:val="center"/>
          </w:tcPr>
          <w:p w14:paraId="62E7802D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190" w:type="pct"/>
            <w:shd w:val="clear" w:color="auto" w:fill="FFFFFF" w:themeFill="background1"/>
            <w:vAlign w:val="center"/>
          </w:tcPr>
          <w:p w14:paraId="662D1A48" w14:textId="77777777" w:rsidR="00453FAD" w:rsidRPr="001A24D0" w:rsidRDefault="00453FAD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502" w:type="pct"/>
            <w:shd w:val="clear" w:color="auto" w:fill="FFFFFF"/>
            <w:vAlign w:val="center"/>
          </w:tcPr>
          <w:p w14:paraId="6B56377C" w14:textId="61AF5196" w:rsidR="00453FAD" w:rsidRPr="001A24D0" w:rsidRDefault="001A24D0" w:rsidP="00453FAD">
            <w:pPr>
              <w:jc w:val="center"/>
            </w:pPr>
            <w:r w:rsidRPr="001A24D0">
              <w:t>1</w:t>
            </w:r>
          </w:p>
        </w:tc>
      </w:tr>
      <w:tr w:rsidR="001A24D0" w:rsidRPr="001A24D0" w14:paraId="7D40ACF7" w14:textId="77777777" w:rsidTr="001B183F">
        <w:trPr>
          <w:trHeight w:val="315"/>
        </w:trPr>
        <w:tc>
          <w:tcPr>
            <w:tcW w:w="1034" w:type="pct"/>
            <w:vAlign w:val="center"/>
          </w:tcPr>
          <w:p w14:paraId="1BDCFA4B" w14:textId="77777777" w:rsidR="00453FAD" w:rsidRPr="001A24D0" w:rsidRDefault="00453FAD" w:rsidP="00453FAD">
            <w:pPr>
              <w:rPr>
                <w:b/>
              </w:rPr>
            </w:pPr>
            <w:r w:rsidRPr="001A24D0">
              <w:rPr>
                <w:b/>
              </w:rPr>
              <w:t>Всего по школам</w:t>
            </w:r>
          </w:p>
        </w:tc>
        <w:tc>
          <w:tcPr>
            <w:tcW w:w="590" w:type="pct"/>
            <w:gridSpan w:val="3"/>
            <w:shd w:val="clear" w:color="auto" w:fill="FFFFFF"/>
            <w:vAlign w:val="center"/>
          </w:tcPr>
          <w:p w14:paraId="077ACC17" w14:textId="464506C4" w:rsidR="00453FAD" w:rsidRPr="001A24D0" w:rsidRDefault="001A24D0" w:rsidP="00453FAD">
            <w:pPr>
              <w:contextualSpacing/>
              <w:jc w:val="center"/>
            </w:pPr>
            <w:r w:rsidRPr="001A24D0">
              <w:t>4</w:t>
            </w:r>
          </w:p>
        </w:tc>
        <w:tc>
          <w:tcPr>
            <w:tcW w:w="581" w:type="pct"/>
            <w:gridSpan w:val="3"/>
            <w:shd w:val="clear" w:color="auto" w:fill="FFF2CC"/>
            <w:vAlign w:val="center"/>
          </w:tcPr>
          <w:p w14:paraId="0CF454B7" w14:textId="598F01C3" w:rsidR="00453FAD" w:rsidRPr="001A24D0" w:rsidRDefault="001A24D0" w:rsidP="00453FAD">
            <w:pPr>
              <w:contextualSpacing/>
              <w:jc w:val="center"/>
              <w:rPr>
                <w:b/>
                <w:bCs/>
              </w:rPr>
            </w:pPr>
            <w:r w:rsidRPr="001A24D0">
              <w:rPr>
                <w:b/>
                <w:bCs/>
              </w:rPr>
              <w:t>8</w:t>
            </w:r>
          </w:p>
        </w:tc>
        <w:tc>
          <w:tcPr>
            <w:tcW w:w="581" w:type="pct"/>
            <w:gridSpan w:val="3"/>
            <w:shd w:val="clear" w:color="auto" w:fill="FFFFFF"/>
            <w:vAlign w:val="center"/>
          </w:tcPr>
          <w:p w14:paraId="1462B977" w14:textId="766AA0A3" w:rsidR="00453FAD" w:rsidRPr="001A24D0" w:rsidRDefault="001A24D0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581" w:type="pct"/>
            <w:gridSpan w:val="3"/>
            <w:shd w:val="clear" w:color="auto" w:fill="FFFFFF"/>
            <w:vAlign w:val="center"/>
          </w:tcPr>
          <w:p w14:paraId="2A71BA90" w14:textId="17A414A8" w:rsidR="00453FAD" w:rsidRPr="001A24D0" w:rsidRDefault="001A24D0" w:rsidP="00453FAD">
            <w:pPr>
              <w:contextualSpacing/>
              <w:jc w:val="center"/>
            </w:pPr>
            <w:r w:rsidRPr="001A24D0">
              <w:t>5</w:t>
            </w:r>
          </w:p>
        </w:tc>
        <w:tc>
          <w:tcPr>
            <w:tcW w:w="580" w:type="pct"/>
            <w:gridSpan w:val="3"/>
            <w:shd w:val="clear" w:color="auto" w:fill="FFFFFF"/>
            <w:vAlign w:val="center"/>
          </w:tcPr>
          <w:p w14:paraId="680EDFDB" w14:textId="35E85ED5" w:rsidR="00453FAD" w:rsidRPr="001A24D0" w:rsidRDefault="001A24D0" w:rsidP="00453FAD">
            <w:pPr>
              <w:contextualSpacing/>
              <w:jc w:val="center"/>
            </w:pPr>
            <w:r w:rsidRPr="001A24D0">
              <w:t>0</w:t>
            </w:r>
          </w:p>
        </w:tc>
        <w:tc>
          <w:tcPr>
            <w:tcW w:w="552" w:type="pct"/>
            <w:gridSpan w:val="3"/>
            <w:shd w:val="clear" w:color="auto" w:fill="FFFFFF"/>
            <w:vAlign w:val="center"/>
          </w:tcPr>
          <w:p w14:paraId="1DAEC195" w14:textId="6C78E0BB" w:rsidR="00453FAD" w:rsidRPr="001A24D0" w:rsidRDefault="001A24D0" w:rsidP="00453FAD">
            <w:pPr>
              <w:contextualSpacing/>
              <w:jc w:val="center"/>
            </w:pPr>
            <w:r w:rsidRPr="001A24D0">
              <w:t>11</w:t>
            </w:r>
          </w:p>
        </w:tc>
        <w:tc>
          <w:tcPr>
            <w:tcW w:w="502" w:type="pct"/>
            <w:shd w:val="clear" w:color="auto" w:fill="FFFFFF"/>
            <w:vAlign w:val="center"/>
          </w:tcPr>
          <w:p w14:paraId="54452F9E" w14:textId="489D3EC4" w:rsidR="00453FAD" w:rsidRPr="001A24D0" w:rsidRDefault="001A24D0" w:rsidP="00453FAD">
            <w:pPr>
              <w:contextualSpacing/>
              <w:jc w:val="center"/>
            </w:pPr>
            <w:r w:rsidRPr="001A24D0">
              <w:t>28</w:t>
            </w:r>
          </w:p>
        </w:tc>
      </w:tr>
    </w:tbl>
    <w:p w14:paraId="35388780" w14:textId="77777777" w:rsidR="001D18AA" w:rsidRPr="002E5FE3" w:rsidRDefault="001D18AA" w:rsidP="002E5FE3">
      <w:pPr>
        <w:ind w:firstLine="709"/>
        <w:rPr>
          <w:color w:val="FF0000"/>
        </w:rPr>
      </w:pPr>
    </w:p>
    <w:p w14:paraId="54B3186F" w14:textId="625464A3" w:rsidR="00687989" w:rsidRDefault="00687989" w:rsidP="00687989">
      <w:pPr>
        <w:suppressAutoHyphens w:val="0"/>
        <w:ind w:firstLine="709"/>
        <w:rPr>
          <w:lang w:eastAsia="ru-RU"/>
        </w:rPr>
      </w:pPr>
      <w:r w:rsidRPr="002E5FE3">
        <w:rPr>
          <w:lang w:eastAsia="ru-RU"/>
        </w:rPr>
        <w:t>По итогам районного тура олимпиады</w:t>
      </w:r>
      <w:r>
        <w:rPr>
          <w:lang w:eastAsia="ru-RU"/>
        </w:rPr>
        <w:t xml:space="preserve"> ВсОШ </w:t>
      </w:r>
      <w:r w:rsidR="003230CF">
        <w:rPr>
          <w:lang w:eastAsia="ru-RU"/>
        </w:rPr>
        <w:t>8</w:t>
      </w:r>
      <w:r>
        <w:rPr>
          <w:lang w:eastAsia="ru-RU"/>
        </w:rPr>
        <w:t xml:space="preserve"> </w:t>
      </w:r>
      <w:r w:rsidRPr="002E5FE3">
        <w:rPr>
          <w:lang w:eastAsia="ru-RU"/>
        </w:rPr>
        <w:t>уч</w:t>
      </w:r>
      <w:r>
        <w:rPr>
          <w:lang w:eastAsia="ru-RU"/>
        </w:rPr>
        <w:t>а</w:t>
      </w:r>
      <w:r w:rsidRPr="002E5FE3">
        <w:rPr>
          <w:lang w:eastAsia="ru-RU"/>
        </w:rPr>
        <w:t>щихся</w:t>
      </w:r>
      <w:r>
        <w:rPr>
          <w:lang w:eastAsia="ru-RU"/>
        </w:rPr>
        <w:t xml:space="preserve"> п</w:t>
      </w:r>
      <w:r w:rsidRPr="00810920">
        <w:rPr>
          <w:rFonts w:eastAsia="Calibri"/>
          <w:iCs/>
          <w:lang w:eastAsia="en-US"/>
        </w:rPr>
        <w:t>рошли</w:t>
      </w:r>
      <w:r>
        <w:rPr>
          <w:rFonts w:eastAsia="Calibri"/>
          <w:iCs/>
          <w:lang w:eastAsia="en-US"/>
        </w:rPr>
        <w:t xml:space="preserve"> </w:t>
      </w:r>
      <w:r w:rsidRPr="00810920">
        <w:rPr>
          <w:rFonts w:eastAsia="Calibri"/>
          <w:iCs/>
          <w:lang w:eastAsia="en-US"/>
        </w:rPr>
        <w:t>на региональный</w:t>
      </w:r>
      <w:r>
        <w:rPr>
          <w:rFonts w:eastAsia="Calibri"/>
          <w:iCs/>
          <w:lang w:eastAsia="en-US"/>
        </w:rPr>
        <w:t xml:space="preserve"> </w:t>
      </w:r>
      <w:r w:rsidRPr="002E5FE3">
        <w:rPr>
          <w:lang w:eastAsia="ru-RU"/>
        </w:rPr>
        <w:t>этап</w:t>
      </w:r>
      <w:r w:rsidR="00416A88">
        <w:rPr>
          <w:lang w:eastAsia="ru-RU"/>
        </w:rPr>
        <w:t xml:space="preserve"> </w:t>
      </w:r>
      <w:r w:rsidR="003230CF">
        <w:rPr>
          <w:lang w:eastAsia="ru-RU"/>
        </w:rPr>
        <w:t xml:space="preserve">по </w:t>
      </w:r>
      <w:r w:rsidR="00957775">
        <w:rPr>
          <w:lang w:eastAsia="ru-RU"/>
        </w:rPr>
        <w:t>7</w:t>
      </w:r>
      <w:r w:rsidR="003230CF">
        <w:rPr>
          <w:lang w:eastAsia="ru-RU"/>
        </w:rPr>
        <w:t xml:space="preserve">-ти общеобразовательным предметам </w:t>
      </w:r>
      <w:r w:rsidR="00416A88">
        <w:rPr>
          <w:lang w:eastAsia="ru-RU"/>
        </w:rPr>
        <w:t xml:space="preserve">(в прошлом году было </w:t>
      </w:r>
      <w:r w:rsidR="00957775">
        <w:rPr>
          <w:lang w:eastAsia="ru-RU"/>
        </w:rPr>
        <w:t>9</w:t>
      </w:r>
      <w:r w:rsidR="00416A88">
        <w:rPr>
          <w:lang w:eastAsia="ru-RU"/>
        </w:rPr>
        <w:t xml:space="preserve"> приглашенных на региональный этап</w:t>
      </w:r>
      <w:r w:rsidR="00D85534">
        <w:rPr>
          <w:lang w:eastAsia="ru-RU"/>
        </w:rPr>
        <w:t xml:space="preserve"> ВсОШ</w:t>
      </w:r>
      <w:r w:rsidR="00703385">
        <w:rPr>
          <w:lang w:eastAsia="ru-RU"/>
        </w:rPr>
        <w:t xml:space="preserve"> по </w:t>
      </w:r>
      <w:r w:rsidR="00957775">
        <w:rPr>
          <w:lang w:eastAsia="ru-RU"/>
        </w:rPr>
        <w:t>6</w:t>
      </w:r>
      <w:r w:rsidR="00703385">
        <w:rPr>
          <w:lang w:eastAsia="ru-RU"/>
        </w:rPr>
        <w:t>-ти предметам</w:t>
      </w:r>
      <w:r w:rsidR="00416A88">
        <w:rPr>
          <w:lang w:eastAsia="ru-RU"/>
        </w:rPr>
        <w:t>).</w:t>
      </w:r>
      <w:r>
        <w:rPr>
          <w:lang w:eastAsia="ru-RU"/>
        </w:rPr>
        <w:t xml:space="preserve"> (Табл. </w:t>
      </w:r>
      <w:r w:rsidR="00957775">
        <w:rPr>
          <w:lang w:eastAsia="ru-RU"/>
        </w:rPr>
        <w:t>7</w:t>
      </w:r>
      <w:r>
        <w:rPr>
          <w:lang w:eastAsia="ru-RU"/>
        </w:rPr>
        <w:t>).</w:t>
      </w:r>
    </w:p>
    <w:p w14:paraId="75BD397B" w14:textId="1AAD5C9F" w:rsidR="00687989" w:rsidRPr="00850B9E" w:rsidRDefault="00687989" w:rsidP="00687989">
      <w:pPr>
        <w:suppressAutoHyphens w:val="0"/>
        <w:jc w:val="right"/>
        <w:rPr>
          <w:i/>
        </w:rPr>
      </w:pPr>
      <w:bookmarkStart w:id="2" w:name="_Hlk154561900"/>
      <w:r w:rsidRPr="00C822FE">
        <w:rPr>
          <w:rFonts w:eastAsia="Calibri"/>
          <w:i/>
          <w:lang w:eastAsia="en-US"/>
        </w:rPr>
        <w:t xml:space="preserve">Таблица </w:t>
      </w:r>
      <w:r w:rsidR="00957775">
        <w:rPr>
          <w:rFonts w:eastAsia="Calibri"/>
          <w:i/>
          <w:lang w:eastAsia="en-US"/>
        </w:rPr>
        <w:t>8.</w:t>
      </w:r>
      <w:r>
        <w:rPr>
          <w:rFonts w:eastAsia="Calibri"/>
          <w:i/>
          <w:lang w:eastAsia="en-US"/>
        </w:rPr>
        <w:t xml:space="preserve"> </w:t>
      </w:r>
      <w:r w:rsidRPr="00850B9E">
        <w:rPr>
          <w:i/>
        </w:rPr>
        <w:t>Приглашенные к участию в региональном этапе ВсОШ в 202</w:t>
      </w:r>
      <w:r w:rsidR="00957775">
        <w:rPr>
          <w:i/>
        </w:rPr>
        <w:t>5</w:t>
      </w:r>
      <w:r w:rsidRPr="00850B9E">
        <w:rPr>
          <w:i/>
        </w:rPr>
        <w:t>-202</w:t>
      </w:r>
      <w:r w:rsidR="00957775">
        <w:rPr>
          <w:i/>
        </w:rPr>
        <w:t>6</w:t>
      </w:r>
      <w:r w:rsidRPr="00850B9E">
        <w:rPr>
          <w:i/>
        </w:rPr>
        <w:t xml:space="preserve"> учебном году</w:t>
      </w:r>
      <w:r>
        <w:rPr>
          <w:i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2409"/>
        <w:gridCol w:w="1276"/>
        <w:gridCol w:w="2403"/>
      </w:tblGrid>
      <w:tr w:rsidR="00957775" w:rsidRPr="00C26730" w14:paraId="242FB2E3" w14:textId="77777777" w:rsidTr="00957775">
        <w:trPr>
          <w:trHeight w:val="283"/>
        </w:trPr>
        <w:tc>
          <w:tcPr>
            <w:tcW w:w="3823" w:type="dxa"/>
            <w:noWrap/>
            <w:vAlign w:val="center"/>
          </w:tcPr>
          <w:p w14:paraId="775317BF" w14:textId="77777777" w:rsidR="001A24D0" w:rsidRPr="00C26730" w:rsidRDefault="001A24D0" w:rsidP="00C26730">
            <w:pPr>
              <w:suppressAutoHyphens w:val="0"/>
              <w:jc w:val="center"/>
              <w:rPr>
                <w:b/>
                <w:bCs/>
                <w:iCs/>
              </w:rPr>
            </w:pPr>
            <w:r w:rsidRPr="00C26730">
              <w:rPr>
                <w:b/>
                <w:bCs/>
                <w:iCs/>
              </w:rPr>
              <w:t>Предмет</w:t>
            </w:r>
          </w:p>
        </w:tc>
        <w:tc>
          <w:tcPr>
            <w:tcW w:w="2409" w:type="dxa"/>
            <w:noWrap/>
            <w:vAlign w:val="center"/>
          </w:tcPr>
          <w:p w14:paraId="49C2E22A" w14:textId="77777777" w:rsidR="001A24D0" w:rsidRPr="00C26730" w:rsidRDefault="001A24D0" w:rsidP="00C26730">
            <w:pPr>
              <w:suppressAutoHyphens w:val="0"/>
              <w:jc w:val="center"/>
              <w:rPr>
                <w:b/>
                <w:bCs/>
                <w:iCs/>
              </w:rPr>
            </w:pPr>
            <w:r w:rsidRPr="00C26730">
              <w:rPr>
                <w:b/>
                <w:bCs/>
                <w:iCs/>
              </w:rPr>
              <w:t>ФИ ученика</w:t>
            </w:r>
          </w:p>
        </w:tc>
        <w:tc>
          <w:tcPr>
            <w:tcW w:w="1276" w:type="dxa"/>
            <w:noWrap/>
            <w:vAlign w:val="center"/>
          </w:tcPr>
          <w:p w14:paraId="546B2EC3" w14:textId="77777777" w:rsidR="001A24D0" w:rsidRPr="00C26730" w:rsidRDefault="001A24D0" w:rsidP="00C26730">
            <w:pPr>
              <w:suppressAutoHyphens w:val="0"/>
              <w:jc w:val="center"/>
              <w:rPr>
                <w:b/>
                <w:bCs/>
                <w:iCs/>
              </w:rPr>
            </w:pPr>
            <w:r w:rsidRPr="00C26730">
              <w:rPr>
                <w:b/>
                <w:bCs/>
                <w:iCs/>
              </w:rPr>
              <w:t>Класс</w:t>
            </w:r>
          </w:p>
        </w:tc>
        <w:tc>
          <w:tcPr>
            <w:tcW w:w="2403" w:type="dxa"/>
            <w:noWrap/>
            <w:vAlign w:val="center"/>
          </w:tcPr>
          <w:p w14:paraId="2EEDCFF3" w14:textId="77777777" w:rsidR="001A24D0" w:rsidRPr="00C26730" w:rsidRDefault="001A24D0" w:rsidP="00C26730">
            <w:pPr>
              <w:suppressAutoHyphens w:val="0"/>
              <w:jc w:val="center"/>
              <w:rPr>
                <w:b/>
                <w:bCs/>
                <w:iCs/>
              </w:rPr>
            </w:pPr>
            <w:r w:rsidRPr="00C26730">
              <w:rPr>
                <w:b/>
                <w:bCs/>
                <w:iCs/>
              </w:rPr>
              <w:t>Учитель</w:t>
            </w:r>
          </w:p>
        </w:tc>
      </w:tr>
      <w:tr w:rsidR="00957775" w:rsidRPr="00C26730" w14:paraId="3566620F" w14:textId="77777777" w:rsidTr="00957775">
        <w:trPr>
          <w:trHeight w:val="283"/>
        </w:trPr>
        <w:tc>
          <w:tcPr>
            <w:tcW w:w="3823" w:type="dxa"/>
            <w:noWrap/>
            <w:vAlign w:val="center"/>
          </w:tcPr>
          <w:p w14:paraId="54EE7AD1" w14:textId="1693758F" w:rsidR="001A24D0" w:rsidRPr="00C26730" w:rsidRDefault="001A24D0" w:rsidP="00C26730">
            <w:pPr>
              <w:suppressAutoHyphens w:val="0"/>
              <w:rPr>
                <w:iCs/>
              </w:rPr>
            </w:pPr>
            <w:r>
              <w:rPr>
                <w:iCs/>
              </w:rPr>
              <w:t>Информатика (программирование)</w:t>
            </w:r>
          </w:p>
        </w:tc>
        <w:tc>
          <w:tcPr>
            <w:tcW w:w="2409" w:type="dxa"/>
            <w:noWrap/>
            <w:vAlign w:val="center"/>
          </w:tcPr>
          <w:p w14:paraId="5BEA8149" w14:textId="58FB17E8" w:rsidR="001A24D0" w:rsidRPr="00C26730" w:rsidRDefault="001A24D0" w:rsidP="00957775">
            <w:pPr>
              <w:suppressAutoHyphens w:val="0"/>
              <w:rPr>
                <w:iCs/>
              </w:rPr>
            </w:pPr>
            <w:r>
              <w:rPr>
                <w:iCs/>
              </w:rPr>
              <w:t>Гуляев Григорий</w:t>
            </w:r>
          </w:p>
        </w:tc>
        <w:tc>
          <w:tcPr>
            <w:tcW w:w="1276" w:type="dxa"/>
            <w:noWrap/>
            <w:vAlign w:val="center"/>
          </w:tcPr>
          <w:p w14:paraId="4E6EB3CC" w14:textId="6D7437C5" w:rsidR="001A24D0" w:rsidRPr="00C26730" w:rsidRDefault="001A24D0" w:rsidP="00C26730">
            <w:pPr>
              <w:suppressAutoHyphens w:val="0"/>
              <w:jc w:val="center"/>
              <w:rPr>
                <w:iCs/>
              </w:rPr>
            </w:pPr>
            <w:r>
              <w:rPr>
                <w:iCs/>
              </w:rPr>
              <w:t>11а</w:t>
            </w:r>
          </w:p>
        </w:tc>
        <w:tc>
          <w:tcPr>
            <w:tcW w:w="2403" w:type="dxa"/>
            <w:noWrap/>
            <w:vAlign w:val="center"/>
          </w:tcPr>
          <w:p w14:paraId="07F470A1" w14:textId="664E0DE7" w:rsidR="001A24D0" w:rsidRPr="00C26730" w:rsidRDefault="001A24D0" w:rsidP="00C26730">
            <w:pPr>
              <w:suppressAutoHyphens w:val="0"/>
              <w:rPr>
                <w:iCs/>
              </w:rPr>
            </w:pPr>
            <w:r>
              <w:rPr>
                <w:iCs/>
              </w:rPr>
              <w:t>Ненахова Ирина Викторовна</w:t>
            </w:r>
          </w:p>
        </w:tc>
      </w:tr>
      <w:tr w:rsidR="00957775" w:rsidRPr="00C26730" w14:paraId="1FFF4385" w14:textId="77777777" w:rsidTr="00957775">
        <w:trPr>
          <w:trHeight w:val="283"/>
        </w:trPr>
        <w:tc>
          <w:tcPr>
            <w:tcW w:w="3823" w:type="dxa"/>
            <w:noWrap/>
            <w:vAlign w:val="center"/>
          </w:tcPr>
          <w:p w14:paraId="33CC9C10" w14:textId="2188663D" w:rsidR="001A24D0" w:rsidRPr="00C26730" w:rsidRDefault="001A24D0" w:rsidP="00C26730">
            <w:pPr>
              <w:suppressAutoHyphens w:val="0"/>
              <w:rPr>
                <w:iCs/>
              </w:rPr>
            </w:pPr>
            <w:r>
              <w:rPr>
                <w:iCs/>
              </w:rPr>
              <w:t>Информатика</w:t>
            </w:r>
            <w:r>
              <w:rPr>
                <w:iCs/>
              </w:rPr>
              <w:t xml:space="preserve"> (робототехника)</w:t>
            </w:r>
          </w:p>
        </w:tc>
        <w:tc>
          <w:tcPr>
            <w:tcW w:w="2409" w:type="dxa"/>
            <w:noWrap/>
            <w:vAlign w:val="center"/>
          </w:tcPr>
          <w:p w14:paraId="4B8BD7A5" w14:textId="13354706" w:rsidR="001A24D0" w:rsidRPr="00C26730" w:rsidRDefault="001A24D0" w:rsidP="00957775">
            <w:pPr>
              <w:suppressAutoHyphens w:val="0"/>
              <w:rPr>
                <w:iCs/>
              </w:rPr>
            </w:pPr>
            <w:r>
              <w:rPr>
                <w:iCs/>
              </w:rPr>
              <w:t>Опельский Егор</w:t>
            </w:r>
          </w:p>
        </w:tc>
        <w:tc>
          <w:tcPr>
            <w:tcW w:w="1276" w:type="dxa"/>
            <w:noWrap/>
            <w:vAlign w:val="center"/>
          </w:tcPr>
          <w:p w14:paraId="4EDCB9DF" w14:textId="2D81A671" w:rsidR="001A24D0" w:rsidRPr="00C26730" w:rsidRDefault="001A24D0" w:rsidP="00C26730">
            <w:pPr>
              <w:suppressAutoHyphens w:val="0"/>
              <w:jc w:val="center"/>
              <w:rPr>
                <w:iCs/>
              </w:rPr>
            </w:pPr>
            <w:r>
              <w:rPr>
                <w:iCs/>
              </w:rPr>
              <w:t>9</w:t>
            </w:r>
            <w:r w:rsidR="0035437F">
              <w:rPr>
                <w:iCs/>
              </w:rPr>
              <w:t>в</w:t>
            </w:r>
          </w:p>
        </w:tc>
        <w:tc>
          <w:tcPr>
            <w:tcW w:w="2403" w:type="dxa"/>
            <w:noWrap/>
            <w:vAlign w:val="center"/>
          </w:tcPr>
          <w:p w14:paraId="04D36D31" w14:textId="4D4812B0" w:rsidR="001A24D0" w:rsidRPr="00C26730" w:rsidRDefault="001A24D0" w:rsidP="00C26730">
            <w:pPr>
              <w:suppressAutoHyphens w:val="0"/>
              <w:rPr>
                <w:iCs/>
              </w:rPr>
            </w:pPr>
            <w:r>
              <w:rPr>
                <w:iCs/>
              </w:rPr>
              <w:t>Маковецкий Юрий Константинович</w:t>
            </w:r>
          </w:p>
        </w:tc>
      </w:tr>
      <w:tr w:rsidR="00957775" w:rsidRPr="00C26730" w14:paraId="4C86A7FA" w14:textId="77777777" w:rsidTr="00957775">
        <w:trPr>
          <w:trHeight w:val="283"/>
        </w:trPr>
        <w:tc>
          <w:tcPr>
            <w:tcW w:w="3823" w:type="dxa"/>
            <w:noWrap/>
            <w:vAlign w:val="center"/>
          </w:tcPr>
          <w:p w14:paraId="7B8099F8" w14:textId="48ECC425" w:rsidR="00957775" w:rsidRDefault="00957775" w:rsidP="00C26730">
            <w:pPr>
              <w:suppressAutoHyphens w:val="0"/>
              <w:rPr>
                <w:iCs/>
              </w:rPr>
            </w:pPr>
            <w:r>
              <w:rPr>
                <w:iCs/>
              </w:rPr>
              <w:t>Литература</w:t>
            </w:r>
          </w:p>
        </w:tc>
        <w:tc>
          <w:tcPr>
            <w:tcW w:w="2409" w:type="dxa"/>
            <w:noWrap/>
            <w:vAlign w:val="center"/>
          </w:tcPr>
          <w:p w14:paraId="0F9FC3B8" w14:textId="0EA19EBA" w:rsidR="00957775" w:rsidRDefault="00957775" w:rsidP="00957775">
            <w:pPr>
              <w:suppressAutoHyphens w:val="0"/>
              <w:rPr>
                <w:iCs/>
              </w:rPr>
            </w:pPr>
            <w:r>
              <w:rPr>
                <w:iCs/>
              </w:rPr>
              <w:t>Шумская Анастасия</w:t>
            </w:r>
          </w:p>
        </w:tc>
        <w:tc>
          <w:tcPr>
            <w:tcW w:w="1276" w:type="dxa"/>
            <w:noWrap/>
            <w:vAlign w:val="center"/>
          </w:tcPr>
          <w:p w14:paraId="7F2430CC" w14:textId="303746E0" w:rsidR="00957775" w:rsidRDefault="00957775" w:rsidP="00C26730">
            <w:pPr>
              <w:suppressAutoHyphens w:val="0"/>
              <w:jc w:val="center"/>
              <w:rPr>
                <w:iCs/>
              </w:rPr>
            </w:pPr>
            <w:r>
              <w:rPr>
                <w:iCs/>
              </w:rPr>
              <w:t>9м</w:t>
            </w:r>
          </w:p>
        </w:tc>
        <w:tc>
          <w:tcPr>
            <w:tcW w:w="2403" w:type="dxa"/>
            <w:noWrap/>
            <w:vAlign w:val="center"/>
          </w:tcPr>
          <w:p w14:paraId="2A7102D6" w14:textId="253CF89C" w:rsidR="00957775" w:rsidRDefault="00957775" w:rsidP="00C26730">
            <w:pPr>
              <w:suppressAutoHyphens w:val="0"/>
              <w:rPr>
                <w:iCs/>
              </w:rPr>
            </w:pPr>
            <w:r>
              <w:rPr>
                <w:iCs/>
              </w:rPr>
              <w:t>Кирейшина Любовь Александровна</w:t>
            </w:r>
          </w:p>
        </w:tc>
      </w:tr>
      <w:tr w:rsidR="00957775" w:rsidRPr="00C26730" w14:paraId="1350B9B3" w14:textId="77777777" w:rsidTr="00957775">
        <w:trPr>
          <w:trHeight w:val="283"/>
        </w:trPr>
        <w:tc>
          <w:tcPr>
            <w:tcW w:w="3823" w:type="dxa"/>
            <w:vMerge w:val="restart"/>
            <w:noWrap/>
            <w:vAlign w:val="center"/>
            <w:hideMark/>
          </w:tcPr>
          <w:p w14:paraId="1ECDFA98" w14:textId="77777777" w:rsidR="001A24D0" w:rsidRPr="00C26730" w:rsidRDefault="001A24D0" w:rsidP="00C26730">
            <w:pPr>
              <w:suppressAutoHyphens w:val="0"/>
              <w:rPr>
                <w:iCs/>
              </w:rPr>
            </w:pPr>
            <w:r w:rsidRPr="00C26730">
              <w:rPr>
                <w:iCs/>
              </w:rPr>
              <w:t>Физическая культура</w:t>
            </w:r>
          </w:p>
        </w:tc>
        <w:tc>
          <w:tcPr>
            <w:tcW w:w="2409" w:type="dxa"/>
            <w:noWrap/>
            <w:vAlign w:val="center"/>
          </w:tcPr>
          <w:p w14:paraId="5F135250" w14:textId="36B276B5" w:rsidR="001A24D0" w:rsidRPr="00C26730" w:rsidRDefault="001A24D0" w:rsidP="00957775">
            <w:pPr>
              <w:suppressAutoHyphens w:val="0"/>
              <w:rPr>
                <w:iCs/>
              </w:rPr>
            </w:pPr>
            <w:r>
              <w:rPr>
                <w:iCs/>
              </w:rPr>
              <w:t>Лёвкина Дарья</w:t>
            </w:r>
          </w:p>
        </w:tc>
        <w:tc>
          <w:tcPr>
            <w:tcW w:w="1276" w:type="dxa"/>
            <w:noWrap/>
            <w:vAlign w:val="center"/>
          </w:tcPr>
          <w:p w14:paraId="0349B0A4" w14:textId="4E2D5CE3" w:rsidR="001A24D0" w:rsidRPr="00C26730" w:rsidRDefault="001A24D0" w:rsidP="00C26730">
            <w:pPr>
              <w:suppressAutoHyphens w:val="0"/>
              <w:jc w:val="center"/>
              <w:rPr>
                <w:iCs/>
              </w:rPr>
            </w:pPr>
            <w:r>
              <w:rPr>
                <w:iCs/>
              </w:rPr>
              <w:t>1</w:t>
            </w:r>
            <w:r w:rsidR="00957775">
              <w:rPr>
                <w:iCs/>
              </w:rPr>
              <w:t>1</w:t>
            </w:r>
            <w:r>
              <w:rPr>
                <w:iCs/>
              </w:rPr>
              <w:t>б</w:t>
            </w:r>
          </w:p>
        </w:tc>
        <w:tc>
          <w:tcPr>
            <w:tcW w:w="2403" w:type="dxa"/>
            <w:vMerge w:val="restart"/>
            <w:noWrap/>
            <w:vAlign w:val="center"/>
            <w:hideMark/>
          </w:tcPr>
          <w:p w14:paraId="3D0A346F" w14:textId="77777777" w:rsidR="001A24D0" w:rsidRPr="00C26730" w:rsidRDefault="001A24D0" w:rsidP="00C26730">
            <w:pPr>
              <w:suppressAutoHyphens w:val="0"/>
              <w:rPr>
                <w:iCs/>
              </w:rPr>
            </w:pPr>
            <w:r w:rsidRPr="00C26730">
              <w:rPr>
                <w:iCs/>
              </w:rPr>
              <w:t>Даниелян Ирина Анатольевна</w:t>
            </w:r>
          </w:p>
        </w:tc>
      </w:tr>
      <w:tr w:rsidR="00957775" w:rsidRPr="00C26730" w14:paraId="0AF838BA" w14:textId="77777777" w:rsidTr="00957775">
        <w:trPr>
          <w:trHeight w:val="283"/>
        </w:trPr>
        <w:tc>
          <w:tcPr>
            <w:tcW w:w="3823" w:type="dxa"/>
            <w:vMerge/>
            <w:noWrap/>
            <w:vAlign w:val="center"/>
            <w:hideMark/>
          </w:tcPr>
          <w:p w14:paraId="1AF0C014" w14:textId="77777777" w:rsidR="001A24D0" w:rsidRPr="00C26730" w:rsidRDefault="001A24D0" w:rsidP="00C26730">
            <w:pPr>
              <w:suppressAutoHyphens w:val="0"/>
              <w:rPr>
                <w:iCs/>
              </w:rPr>
            </w:pPr>
          </w:p>
        </w:tc>
        <w:tc>
          <w:tcPr>
            <w:tcW w:w="2409" w:type="dxa"/>
            <w:noWrap/>
            <w:vAlign w:val="center"/>
          </w:tcPr>
          <w:p w14:paraId="21056DA6" w14:textId="69A84839" w:rsidR="001A24D0" w:rsidRPr="00C26730" w:rsidRDefault="001A24D0" w:rsidP="00957775">
            <w:pPr>
              <w:suppressAutoHyphens w:val="0"/>
              <w:rPr>
                <w:iCs/>
              </w:rPr>
            </w:pPr>
            <w:r>
              <w:rPr>
                <w:iCs/>
              </w:rPr>
              <w:t>Олонов Михаил</w:t>
            </w:r>
          </w:p>
        </w:tc>
        <w:tc>
          <w:tcPr>
            <w:tcW w:w="1276" w:type="dxa"/>
            <w:noWrap/>
            <w:vAlign w:val="center"/>
          </w:tcPr>
          <w:p w14:paraId="684C3D7D" w14:textId="15D710AD" w:rsidR="001A24D0" w:rsidRPr="00C26730" w:rsidRDefault="00957775" w:rsidP="00C26730">
            <w:pPr>
              <w:suppressAutoHyphens w:val="0"/>
              <w:jc w:val="center"/>
              <w:rPr>
                <w:iCs/>
              </w:rPr>
            </w:pPr>
            <w:r>
              <w:rPr>
                <w:iCs/>
              </w:rPr>
              <w:t>10а</w:t>
            </w:r>
          </w:p>
        </w:tc>
        <w:tc>
          <w:tcPr>
            <w:tcW w:w="2403" w:type="dxa"/>
            <w:vMerge/>
            <w:noWrap/>
            <w:vAlign w:val="center"/>
          </w:tcPr>
          <w:p w14:paraId="4FDFC97D" w14:textId="77777777" w:rsidR="001A24D0" w:rsidRPr="00C26730" w:rsidRDefault="001A24D0" w:rsidP="00C26730">
            <w:pPr>
              <w:suppressAutoHyphens w:val="0"/>
              <w:rPr>
                <w:iCs/>
              </w:rPr>
            </w:pPr>
          </w:p>
        </w:tc>
      </w:tr>
      <w:tr w:rsidR="00957775" w:rsidRPr="00C26730" w14:paraId="4ADF5264" w14:textId="77777777" w:rsidTr="00957775">
        <w:trPr>
          <w:trHeight w:val="283"/>
        </w:trPr>
        <w:tc>
          <w:tcPr>
            <w:tcW w:w="3823" w:type="dxa"/>
            <w:noWrap/>
            <w:vAlign w:val="center"/>
          </w:tcPr>
          <w:p w14:paraId="0A68042B" w14:textId="15ABFFD4" w:rsidR="001A24D0" w:rsidRPr="00C26730" w:rsidRDefault="001A24D0" w:rsidP="003230CF">
            <w:pPr>
              <w:suppressAutoHyphens w:val="0"/>
              <w:rPr>
                <w:iCs/>
              </w:rPr>
            </w:pPr>
            <w:r>
              <w:rPr>
                <w:iCs/>
              </w:rPr>
              <w:t>Технология</w:t>
            </w:r>
          </w:p>
        </w:tc>
        <w:tc>
          <w:tcPr>
            <w:tcW w:w="2409" w:type="dxa"/>
            <w:noWrap/>
            <w:vAlign w:val="center"/>
          </w:tcPr>
          <w:p w14:paraId="53748DC8" w14:textId="3972496A" w:rsidR="001A24D0" w:rsidRDefault="001A24D0" w:rsidP="00957775">
            <w:pPr>
              <w:suppressAutoHyphens w:val="0"/>
              <w:rPr>
                <w:iCs/>
              </w:rPr>
            </w:pPr>
            <w:r>
              <w:rPr>
                <w:iCs/>
              </w:rPr>
              <w:t>Олонов Михаил</w:t>
            </w:r>
          </w:p>
        </w:tc>
        <w:tc>
          <w:tcPr>
            <w:tcW w:w="1276" w:type="dxa"/>
            <w:noWrap/>
            <w:vAlign w:val="center"/>
          </w:tcPr>
          <w:p w14:paraId="39701948" w14:textId="7077380E" w:rsidR="001A24D0" w:rsidRDefault="001A24D0" w:rsidP="003230CF">
            <w:pPr>
              <w:suppressAutoHyphens w:val="0"/>
              <w:jc w:val="center"/>
              <w:rPr>
                <w:iCs/>
              </w:rPr>
            </w:pPr>
            <w:r>
              <w:rPr>
                <w:iCs/>
              </w:rPr>
              <w:t>9м</w:t>
            </w:r>
          </w:p>
        </w:tc>
        <w:tc>
          <w:tcPr>
            <w:tcW w:w="2403" w:type="dxa"/>
            <w:noWrap/>
            <w:vAlign w:val="center"/>
          </w:tcPr>
          <w:p w14:paraId="1C86C104" w14:textId="208D55F7" w:rsidR="001A24D0" w:rsidRPr="00C26730" w:rsidRDefault="001A24D0" w:rsidP="003230CF">
            <w:pPr>
              <w:suppressAutoHyphens w:val="0"/>
              <w:rPr>
                <w:iCs/>
              </w:rPr>
            </w:pPr>
            <w:r>
              <w:rPr>
                <w:iCs/>
              </w:rPr>
              <w:t>Опельская Наталья Владимировна</w:t>
            </w:r>
          </w:p>
        </w:tc>
      </w:tr>
      <w:tr w:rsidR="00957775" w:rsidRPr="00C26730" w14:paraId="64B96CA9" w14:textId="77777777" w:rsidTr="00957775">
        <w:trPr>
          <w:trHeight w:val="283"/>
        </w:trPr>
        <w:tc>
          <w:tcPr>
            <w:tcW w:w="3823" w:type="dxa"/>
            <w:noWrap/>
            <w:vAlign w:val="center"/>
            <w:hideMark/>
          </w:tcPr>
          <w:p w14:paraId="2080AF55" w14:textId="5946C959" w:rsidR="001A24D0" w:rsidRPr="00C26730" w:rsidRDefault="001A24D0" w:rsidP="003230CF">
            <w:pPr>
              <w:suppressAutoHyphens w:val="0"/>
              <w:rPr>
                <w:iCs/>
              </w:rPr>
            </w:pPr>
            <w:r w:rsidRPr="00C26730">
              <w:rPr>
                <w:iCs/>
              </w:rPr>
              <w:t>Эко</w:t>
            </w:r>
            <w:r>
              <w:rPr>
                <w:iCs/>
              </w:rPr>
              <w:t>номика</w:t>
            </w:r>
          </w:p>
        </w:tc>
        <w:tc>
          <w:tcPr>
            <w:tcW w:w="2409" w:type="dxa"/>
            <w:noWrap/>
            <w:vAlign w:val="center"/>
          </w:tcPr>
          <w:p w14:paraId="03D30F46" w14:textId="636551BA" w:rsidR="001A24D0" w:rsidRPr="00C26730" w:rsidRDefault="001A24D0" w:rsidP="00957775">
            <w:pPr>
              <w:suppressAutoHyphens w:val="0"/>
              <w:rPr>
                <w:iCs/>
              </w:rPr>
            </w:pPr>
            <w:r>
              <w:rPr>
                <w:iCs/>
              </w:rPr>
              <w:t>Шкурко Максим</w:t>
            </w:r>
          </w:p>
        </w:tc>
        <w:tc>
          <w:tcPr>
            <w:tcW w:w="1276" w:type="dxa"/>
            <w:noWrap/>
            <w:vAlign w:val="center"/>
          </w:tcPr>
          <w:p w14:paraId="52FD972B" w14:textId="45981277" w:rsidR="001A24D0" w:rsidRPr="00C26730" w:rsidRDefault="001A24D0" w:rsidP="003230CF">
            <w:pPr>
              <w:suppressAutoHyphens w:val="0"/>
              <w:jc w:val="center"/>
              <w:rPr>
                <w:iCs/>
              </w:rPr>
            </w:pPr>
            <w:r>
              <w:rPr>
                <w:iCs/>
              </w:rPr>
              <w:t>10а</w:t>
            </w:r>
          </w:p>
        </w:tc>
        <w:tc>
          <w:tcPr>
            <w:tcW w:w="2403" w:type="dxa"/>
            <w:noWrap/>
            <w:vAlign w:val="center"/>
            <w:hideMark/>
          </w:tcPr>
          <w:p w14:paraId="659D22F0" w14:textId="1848F573" w:rsidR="001A24D0" w:rsidRPr="00C26730" w:rsidRDefault="001A24D0" w:rsidP="003230CF">
            <w:pPr>
              <w:suppressAutoHyphens w:val="0"/>
              <w:rPr>
                <w:iCs/>
              </w:rPr>
            </w:pPr>
            <w:r>
              <w:rPr>
                <w:iCs/>
              </w:rPr>
              <w:t>Фомичева Надежда Егоровна</w:t>
            </w:r>
          </w:p>
        </w:tc>
      </w:tr>
      <w:tr w:rsidR="00957775" w:rsidRPr="00C26730" w14:paraId="5602A2BF" w14:textId="77777777" w:rsidTr="00957775">
        <w:trPr>
          <w:trHeight w:val="283"/>
        </w:trPr>
        <w:tc>
          <w:tcPr>
            <w:tcW w:w="3823" w:type="dxa"/>
            <w:noWrap/>
            <w:vAlign w:val="center"/>
          </w:tcPr>
          <w:p w14:paraId="26AFF0DB" w14:textId="61E4D387" w:rsidR="001A24D0" w:rsidRPr="00C26730" w:rsidRDefault="001A24D0" w:rsidP="003230CF">
            <w:pPr>
              <w:suppressAutoHyphens w:val="0"/>
              <w:rPr>
                <w:iCs/>
              </w:rPr>
            </w:pPr>
            <w:r>
              <w:rPr>
                <w:iCs/>
              </w:rPr>
              <w:t>Эколо</w:t>
            </w:r>
            <w:r w:rsidR="00957775">
              <w:rPr>
                <w:iCs/>
              </w:rPr>
              <w:t>гия</w:t>
            </w:r>
          </w:p>
        </w:tc>
        <w:tc>
          <w:tcPr>
            <w:tcW w:w="2409" w:type="dxa"/>
            <w:noWrap/>
            <w:vAlign w:val="center"/>
          </w:tcPr>
          <w:p w14:paraId="46B7D4CE" w14:textId="2BB95BBE" w:rsidR="001A24D0" w:rsidRDefault="00957775" w:rsidP="00957775">
            <w:pPr>
              <w:suppressAutoHyphens w:val="0"/>
              <w:rPr>
                <w:iCs/>
              </w:rPr>
            </w:pPr>
            <w:r>
              <w:rPr>
                <w:iCs/>
              </w:rPr>
              <w:t>Васильева Елена</w:t>
            </w:r>
          </w:p>
        </w:tc>
        <w:tc>
          <w:tcPr>
            <w:tcW w:w="1276" w:type="dxa"/>
            <w:noWrap/>
            <w:vAlign w:val="center"/>
          </w:tcPr>
          <w:p w14:paraId="156BB51C" w14:textId="3DA29122" w:rsidR="001A24D0" w:rsidRDefault="00957775" w:rsidP="003230CF">
            <w:pPr>
              <w:suppressAutoHyphens w:val="0"/>
              <w:jc w:val="center"/>
              <w:rPr>
                <w:iCs/>
              </w:rPr>
            </w:pPr>
            <w:r>
              <w:rPr>
                <w:iCs/>
              </w:rPr>
              <w:t>11б</w:t>
            </w:r>
          </w:p>
        </w:tc>
        <w:tc>
          <w:tcPr>
            <w:tcW w:w="2403" w:type="dxa"/>
            <w:noWrap/>
            <w:vAlign w:val="center"/>
          </w:tcPr>
          <w:p w14:paraId="600FB794" w14:textId="59DEFEDA" w:rsidR="001A24D0" w:rsidRDefault="00957775" w:rsidP="003230CF">
            <w:pPr>
              <w:suppressAutoHyphens w:val="0"/>
              <w:rPr>
                <w:iCs/>
              </w:rPr>
            </w:pPr>
            <w:r>
              <w:rPr>
                <w:iCs/>
              </w:rPr>
              <w:t>Карпухина Ирина Валерьевна</w:t>
            </w:r>
          </w:p>
        </w:tc>
      </w:tr>
      <w:bookmarkEnd w:id="2"/>
    </w:tbl>
    <w:p w14:paraId="388A7260" w14:textId="77777777" w:rsidR="005F618B" w:rsidRPr="002E5FE3" w:rsidRDefault="005F618B" w:rsidP="002E5FE3">
      <w:pPr>
        <w:ind w:firstLine="709"/>
        <w:jc w:val="both"/>
      </w:pPr>
    </w:p>
    <w:p w14:paraId="3252A4B1" w14:textId="77777777" w:rsidR="00A04D25" w:rsidRDefault="00A04D25" w:rsidP="002E5FE3">
      <w:pPr>
        <w:ind w:firstLine="709"/>
      </w:pPr>
      <w:r w:rsidRPr="002E5FE3">
        <w:t xml:space="preserve">Заместитель директора по УВР                      </w:t>
      </w:r>
      <w:r w:rsidR="005F618B" w:rsidRPr="002E5FE3">
        <w:t xml:space="preserve">  </w:t>
      </w:r>
      <w:r w:rsidR="00687989">
        <w:t xml:space="preserve">        </w:t>
      </w:r>
      <w:r w:rsidR="005F618B" w:rsidRPr="002E5FE3">
        <w:t xml:space="preserve">   </w:t>
      </w:r>
      <w:r w:rsidRPr="002E5FE3">
        <w:t xml:space="preserve">   И.А.Даниелян</w:t>
      </w:r>
    </w:p>
    <w:p w14:paraId="2784EFA5" w14:textId="48C16D65" w:rsidR="00A04D25" w:rsidRPr="002E5FE3" w:rsidRDefault="0081219D" w:rsidP="008F4B29">
      <w:pPr>
        <w:ind w:firstLine="709"/>
      </w:pPr>
      <w:r>
        <w:t>15</w:t>
      </w:r>
      <w:r w:rsidR="001160F9">
        <w:t>.</w:t>
      </w:r>
      <w:r>
        <w:t>01</w:t>
      </w:r>
      <w:r w:rsidR="001160F9">
        <w:t>.202</w:t>
      </w:r>
      <w:r w:rsidR="00957775">
        <w:t>6</w:t>
      </w:r>
    </w:p>
    <w:sectPr w:rsidR="00A04D25" w:rsidRPr="002E5FE3" w:rsidSect="003403FF">
      <w:pgSz w:w="11906" w:h="16838"/>
      <w:pgMar w:top="851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B4"/>
    <w:multiLevelType w:val="hybridMultilevel"/>
    <w:tmpl w:val="3AF642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346C5"/>
    <w:multiLevelType w:val="hybridMultilevel"/>
    <w:tmpl w:val="248C8C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A5F86"/>
    <w:multiLevelType w:val="hybridMultilevel"/>
    <w:tmpl w:val="B426AB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BF3928"/>
    <w:multiLevelType w:val="hybridMultilevel"/>
    <w:tmpl w:val="F56CCB8A"/>
    <w:lvl w:ilvl="0" w:tplc="20607C7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2B6D04"/>
    <w:multiLevelType w:val="hybridMultilevel"/>
    <w:tmpl w:val="16F2AA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B5C441C"/>
    <w:multiLevelType w:val="hybridMultilevel"/>
    <w:tmpl w:val="61E294D8"/>
    <w:lvl w:ilvl="0" w:tplc="8BB29EC6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2601DA"/>
    <w:multiLevelType w:val="hybridMultilevel"/>
    <w:tmpl w:val="EF0AD6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C458F7"/>
    <w:multiLevelType w:val="hybridMultilevel"/>
    <w:tmpl w:val="75A84FF0"/>
    <w:lvl w:ilvl="0" w:tplc="0419000F">
      <w:start w:val="1"/>
      <w:numFmt w:val="decimal"/>
      <w:lvlText w:val="%1."/>
      <w:lvlJc w:val="left"/>
      <w:pPr>
        <w:ind w:left="816" w:hanging="360"/>
      </w:pPr>
    </w:lvl>
    <w:lvl w:ilvl="1" w:tplc="04190019" w:tentative="1">
      <w:start w:val="1"/>
      <w:numFmt w:val="lowerLetter"/>
      <w:lvlText w:val="%2."/>
      <w:lvlJc w:val="left"/>
      <w:pPr>
        <w:ind w:left="1536" w:hanging="360"/>
      </w:pPr>
    </w:lvl>
    <w:lvl w:ilvl="2" w:tplc="0419001B" w:tentative="1">
      <w:start w:val="1"/>
      <w:numFmt w:val="lowerRoman"/>
      <w:lvlText w:val="%3."/>
      <w:lvlJc w:val="right"/>
      <w:pPr>
        <w:ind w:left="2256" w:hanging="180"/>
      </w:pPr>
    </w:lvl>
    <w:lvl w:ilvl="3" w:tplc="0419000F" w:tentative="1">
      <w:start w:val="1"/>
      <w:numFmt w:val="decimal"/>
      <w:lvlText w:val="%4."/>
      <w:lvlJc w:val="left"/>
      <w:pPr>
        <w:ind w:left="2976" w:hanging="360"/>
      </w:pPr>
    </w:lvl>
    <w:lvl w:ilvl="4" w:tplc="04190019" w:tentative="1">
      <w:start w:val="1"/>
      <w:numFmt w:val="lowerLetter"/>
      <w:lvlText w:val="%5."/>
      <w:lvlJc w:val="left"/>
      <w:pPr>
        <w:ind w:left="3696" w:hanging="360"/>
      </w:pPr>
    </w:lvl>
    <w:lvl w:ilvl="5" w:tplc="0419001B" w:tentative="1">
      <w:start w:val="1"/>
      <w:numFmt w:val="lowerRoman"/>
      <w:lvlText w:val="%6."/>
      <w:lvlJc w:val="right"/>
      <w:pPr>
        <w:ind w:left="4416" w:hanging="180"/>
      </w:pPr>
    </w:lvl>
    <w:lvl w:ilvl="6" w:tplc="0419000F" w:tentative="1">
      <w:start w:val="1"/>
      <w:numFmt w:val="decimal"/>
      <w:lvlText w:val="%7."/>
      <w:lvlJc w:val="left"/>
      <w:pPr>
        <w:ind w:left="5136" w:hanging="360"/>
      </w:pPr>
    </w:lvl>
    <w:lvl w:ilvl="7" w:tplc="04190019" w:tentative="1">
      <w:start w:val="1"/>
      <w:numFmt w:val="lowerLetter"/>
      <w:lvlText w:val="%8."/>
      <w:lvlJc w:val="left"/>
      <w:pPr>
        <w:ind w:left="5856" w:hanging="360"/>
      </w:pPr>
    </w:lvl>
    <w:lvl w:ilvl="8" w:tplc="041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8" w15:restartNumberingAfterBreak="0">
    <w:nsid w:val="25795DB1"/>
    <w:multiLevelType w:val="hybridMultilevel"/>
    <w:tmpl w:val="DE621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3E6845"/>
    <w:multiLevelType w:val="hybridMultilevel"/>
    <w:tmpl w:val="BBD8DA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9C34B3"/>
    <w:multiLevelType w:val="hybridMultilevel"/>
    <w:tmpl w:val="F8322C0E"/>
    <w:lvl w:ilvl="0" w:tplc="63B0B514">
      <w:start w:val="1"/>
      <w:numFmt w:val="decimal"/>
      <w:lvlText w:val="%1."/>
      <w:lvlJc w:val="left"/>
      <w:pPr>
        <w:ind w:left="4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4432F0"/>
    <w:multiLevelType w:val="hybridMultilevel"/>
    <w:tmpl w:val="A768AC38"/>
    <w:lvl w:ilvl="0" w:tplc="A4525FB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C63A3"/>
    <w:multiLevelType w:val="hybridMultilevel"/>
    <w:tmpl w:val="6CAEC6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B42280"/>
    <w:multiLevelType w:val="hybridMultilevel"/>
    <w:tmpl w:val="248C8C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9A4B3D"/>
    <w:multiLevelType w:val="hybridMultilevel"/>
    <w:tmpl w:val="2FF426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5D0AFA"/>
    <w:multiLevelType w:val="hybridMultilevel"/>
    <w:tmpl w:val="A0DEEA8C"/>
    <w:lvl w:ilvl="0" w:tplc="CBA4EB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0B52CF"/>
    <w:multiLevelType w:val="hybridMultilevel"/>
    <w:tmpl w:val="1A7C5E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51C5BD4"/>
    <w:multiLevelType w:val="hybridMultilevel"/>
    <w:tmpl w:val="B05C4A0C"/>
    <w:lvl w:ilvl="0" w:tplc="FFFFFFFF">
      <w:start w:val="1"/>
      <w:numFmt w:val="decimal"/>
      <w:lvlText w:val="%1.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C90D53"/>
    <w:multiLevelType w:val="hybridMultilevel"/>
    <w:tmpl w:val="1408D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B80767"/>
    <w:multiLevelType w:val="hybridMultilevel"/>
    <w:tmpl w:val="5C3608C0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5F6F6A4F"/>
    <w:multiLevelType w:val="hybridMultilevel"/>
    <w:tmpl w:val="3B98A8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B84FC2"/>
    <w:multiLevelType w:val="hybridMultilevel"/>
    <w:tmpl w:val="B3F8E374"/>
    <w:lvl w:ilvl="0" w:tplc="FFFFFFFF">
      <w:start w:val="1"/>
      <w:numFmt w:val="decimal"/>
      <w:lvlText w:val="%1.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752985"/>
    <w:multiLevelType w:val="hybridMultilevel"/>
    <w:tmpl w:val="E6E0DE9A"/>
    <w:lvl w:ilvl="0" w:tplc="FFFFFFFF">
      <w:start w:val="1"/>
      <w:numFmt w:val="decimal"/>
      <w:lvlText w:val="%1.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573334"/>
    <w:multiLevelType w:val="hybridMultilevel"/>
    <w:tmpl w:val="FFDC2D2A"/>
    <w:lvl w:ilvl="0" w:tplc="73E0F7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A3845F8"/>
    <w:multiLevelType w:val="hybridMultilevel"/>
    <w:tmpl w:val="F7FE7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EB7C7B"/>
    <w:multiLevelType w:val="hybridMultilevel"/>
    <w:tmpl w:val="1408D8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2F29C2"/>
    <w:multiLevelType w:val="hybridMultilevel"/>
    <w:tmpl w:val="D540AE6E"/>
    <w:lvl w:ilvl="0" w:tplc="0419000F">
      <w:start w:val="1"/>
      <w:numFmt w:val="decimal"/>
      <w:lvlText w:val="%1."/>
      <w:lvlJc w:val="left"/>
      <w:pPr>
        <w:ind w:left="544" w:hanging="360"/>
      </w:pPr>
    </w:lvl>
    <w:lvl w:ilvl="1" w:tplc="04190019" w:tentative="1">
      <w:start w:val="1"/>
      <w:numFmt w:val="lowerLetter"/>
      <w:lvlText w:val="%2."/>
      <w:lvlJc w:val="left"/>
      <w:pPr>
        <w:ind w:left="1264" w:hanging="360"/>
      </w:pPr>
    </w:lvl>
    <w:lvl w:ilvl="2" w:tplc="0419001B" w:tentative="1">
      <w:start w:val="1"/>
      <w:numFmt w:val="lowerRoman"/>
      <w:lvlText w:val="%3."/>
      <w:lvlJc w:val="right"/>
      <w:pPr>
        <w:ind w:left="1984" w:hanging="180"/>
      </w:pPr>
    </w:lvl>
    <w:lvl w:ilvl="3" w:tplc="0419000F" w:tentative="1">
      <w:start w:val="1"/>
      <w:numFmt w:val="decimal"/>
      <w:lvlText w:val="%4."/>
      <w:lvlJc w:val="left"/>
      <w:pPr>
        <w:ind w:left="2704" w:hanging="360"/>
      </w:pPr>
    </w:lvl>
    <w:lvl w:ilvl="4" w:tplc="04190019" w:tentative="1">
      <w:start w:val="1"/>
      <w:numFmt w:val="lowerLetter"/>
      <w:lvlText w:val="%5."/>
      <w:lvlJc w:val="left"/>
      <w:pPr>
        <w:ind w:left="3424" w:hanging="360"/>
      </w:pPr>
    </w:lvl>
    <w:lvl w:ilvl="5" w:tplc="0419001B" w:tentative="1">
      <w:start w:val="1"/>
      <w:numFmt w:val="lowerRoman"/>
      <w:lvlText w:val="%6."/>
      <w:lvlJc w:val="right"/>
      <w:pPr>
        <w:ind w:left="4144" w:hanging="180"/>
      </w:pPr>
    </w:lvl>
    <w:lvl w:ilvl="6" w:tplc="0419000F" w:tentative="1">
      <w:start w:val="1"/>
      <w:numFmt w:val="decimal"/>
      <w:lvlText w:val="%7."/>
      <w:lvlJc w:val="left"/>
      <w:pPr>
        <w:ind w:left="4864" w:hanging="360"/>
      </w:pPr>
    </w:lvl>
    <w:lvl w:ilvl="7" w:tplc="04190019" w:tentative="1">
      <w:start w:val="1"/>
      <w:numFmt w:val="lowerLetter"/>
      <w:lvlText w:val="%8."/>
      <w:lvlJc w:val="left"/>
      <w:pPr>
        <w:ind w:left="5584" w:hanging="360"/>
      </w:pPr>
    </w:lvl>
    <w:lvl w:ilvl="8" w:tplc="0419001B" w:tentative="1">
      <w:start w:val="1"/>
      <w:numFmt w:val="lowerRoman"/>
      <w:lvlText w:val="%9."/>
      <w:lvlJc w:val="right"/>
      <w:pPr>
        <w:ind w:left="6304" w:hanging="180"/>
      </w:pPr>
    </w:lvl>
  </w:abstractNum>
  <w:abstractNum w:abstractNumId="27" w15:restartNumberingAfterBreak="0">
    <w:nsid w:val="740B2839"/>
    <w:multiLevelType w:val="hybridMultilevel"/>
    <w:tmpl w:val="E44A6A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265BA6"/>
    <w:multiLevelType w:val="hybridMultilevel"/>
    <w:tmpl w:val="4FACDF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F12406"/>
    <w:multiLevelType w:val="hybridMultilevel"/>
    <w:tmpl w:val="A684C12C"/>
    <w:lvl w:ilvl="0" w:tplc="FFFFFFFF">
      <w:start w:val="1"/>
      <w:numFmt w:val="decimal"/>
      <w:lvlText w:val="%1.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970431"/>
    <w:multiLevelType w:val="hybridMultilevel"/>
    <w:tmpl w:val="F232F1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84079F"/>
    <w:multiLevelType w:val="hybridMultilevel"/>
    <w:tmpl w:val="C17ADF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A03358"/>
    <w:multiLevelType w:val="hybridMultilevel"/>
    <w:tmpl w:val="09FAF6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F409CF"/>
    <w:multiLevelType w:val="multilevel"/>
    <w:tmpl w:val="59B61B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518156228">
    <w:abstractNumId w:val="33"/>
  </w:num>
  <w:num w:numId="2" w16cid:durableId="1903828583">
    <w:abstractNumId w:val="16"/>
  </w:num>
  <w:num w:numId="3" w16cid:durableId="2136288612">
    <w:abstractNumId w:val="19"/>
  </w:num>
  <w:num w:numId="4" w16cid:durableId="336688094">
    <w:abstractNumId w:val="14"/>
  </w:num>
  <w:num w:numId="5" w16cid:durableId="1312636356">
    <w:abstractNumId w:val="3"/>
  </w:num>
  <w:num w:numId="6" w16cid:durableId="922184326">
    <w:abstractNumId w:val="26"/>
  </w:num>
  <w:num w:numId="7" w16cid:durableId="1836603076">
    <w:abstractNumId w:val="7"/>
  </w:num>
  <w:num w:numId="8" w16cid:durableId="1800494989">
    <w:abstractNumId w:val="10"/>
  </w:num>
  <w:num w:numId="9" w16cid:durableId="1820421819">
    <w:abstractNumId w:val="11"/>
  </w:num>
  <w:num w:numId="10" w16cid:durableId="1548375637">
    <w:abstractNumId w:val="20"/>
  </w:num>
  <w:num w:numId="11" w16cid:durableId="1311859254">
    <w:abstractNumId w:val="24"/>
  </w:num>
  <w:num w:numId="12" w16cid:durableId="1985313790">
    <w:abstractNumId w:val="32"/>
  </w:num>
  <w:num w:numId="13" w16cid:durableId="571044396">
    <w:abstractNumId w:val="23"/>
  </w:num>
  <w:num w:numId="14" w16cid:durableId="1566992350">
    <w:abstractNumId w:val="5"/>
  </w:num>
  <w:num w:numId="15" w16cid:durableId="2134712228">
    <w:abstractNumId w:val="4"/>
  </w:num>
  <w:num w:numId="16" w16cid:durableId="2123258292">
    <w:abstractNumId w:val="13"/>
  </w:num>
  <w:num w:numId="17" w16cid:durableId="160045651">
    <w:abstractNumId w:val="1"/>
  </w:num>
  <w:num w:numId="18" w16cid:durableId="637222089">
    <w:abstractNumId w:val="8"/>
  </w:num>
  <w:num w:numId="19" w16cid:durableId="950086350">
    <w:abstractNumId w:val="21"/>
  </w:num>
  <w:num w:numId="20" w16cid:durableId="1653830861">
    <w:abstractNumId w:val="22"/>
  </w:num>
  <w:num w:numId="21" w16cid:durableId="868179959">
    <w:abstractNumId w:val="17"/>
  </w:num>
  <w:num w:numId="22" w16cid:durableId="1255242156">
    <w:abstractNumId w:val="29"/>
  </w:num>
  <w:num w:numId="23" w16cid:durableId="421604138">
    <w:abstractNumId w:val="0"/>
  </w:num>
  <w:num w:numId="24" w16cid:durableId="609779040">
    <w:abstractNumId w:val="28"/>
  </w:num>
  <w:num w:numId="25" w16cid:durableId="441192693">
    <w:abstractNumId w:val="2"/>
  </w:num>
  <w:num w:numId="26" w16cid:durableId="874006670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1077169202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1338730892">
    <w:abstractNumId w:val="30"/>
  </w:num>
  <w:num w:numId="29" w16cid:durableId="1578638203">
    <w:abstractNumId w:val="27"/>
  </w:num>
  <w:num w:numId="30" w16cid:durableId="1805075455">
    <w:abstractNumId w:val="6"/>
  </w:num>
  <w:num w:numId="31" w16cid:durableId="1332443268">
    <w:abstractNumId w:val="18"/>
  </w:num>
  <w:num w:numId="32" w16cid:durableId="629095212">
    <w:abstractNumId w:val="25"/>
  </w:num>
  <w:num w:numId="33" w16cid:durableId="206646796">
    <w:abstractNumId w:val="12"/>
  </w:num>
  <w:num w:numId="34" w16cid:durableId="13631717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E97"/>
    <w:rsid w:val="00013B8E"/>
    <w:rsid w:val="000144B0"/>
    <w:rsid w:val="00030CA3"/>
    <w:rsid w:val="0005630F"/>
    <w:rsid w:val="0005750F"/>
    <w:rsid w:val="00067E8F"/>
    <w:rsid w:val="00077695"/>
    <w:rsid w:val="00093521"/>
    <w:rsid w:val="000A5B85"/>
    <w:rsid w:val="000B733F"/>
    <w:rsid w:val="000C612F"/>
    <w:rsid w:val="000D1F30"/>
    <w:rsid w:val="000E6C2D"/>
    <w:rsid w:val="001160F9"/>
    <w:rsid w:val="00122B56"/>
    <w:rsid w:val="00122F6D"/>
    <w:rsid w:val="001448FE"/>
    <w:rsid w:val="0014495A"/>
    <w:rsid w:val="00150674"/>
    <w:rsid w:val="00152904"/>
    <w:rsid w:val="00167D0A"/>
    <w:rsid w:val="001702BB"/>
    <w:rsid w:val="00176DBD"/>
    <w:rsid w:val="0018115F"/>
    <w:rsid w:val="00193E97"/>
    <w:rsid w:val="001A24D0"/>
    <w:rsid w:val="001A487B"/>
    <w:rsid w:val="001B183F"/>
    <w:rsid w:val="001D18AA"/>
    <w:rsid w:val="001E72C7"/>
    <w:rsid w:val="001F3308"/>
    <w:rsid w:val="002116A6"/>
    <w:rsid w:val="002125C7"/>
    <w:rsid w:val="002219E4"/>
    <w:rsid w:val="00226269"/>
    <w:rsid w:val="00240406"/>
    <w:rsid w:val="00245B61"/>
    <w:rsid w:val="00251B86"/>
    <w:rsid w:val="00254FA9"/>
    <w:rsid w:val="002B2A18"/>
    <w:rsid w:val="002C201D"/>
    <w:rsid w:val="002C4EF5"/>
    <w:rsid w:val="002E5FE3"/>
    <w:rsid w:val="00300F0C"/>
    <w:rsid w:val="00322263"/>
    <w:rsid w:val="003230CF"/>
    <w:rsid w:val="003403FF"/>
    <w:rsid w:val="00342F67"/>
    <w:rsid w:val="0035139C"/>
    <w:rsid w:val="003518C2"/>
    <w:rsid w:val="00352257"/>
    <w:rsid w:val="0035437F"/>
    <w:rsid w:val="003617E0"/>
    <w:rsid w:val="00363897"/>
    <w:rsid w:val="003701F2"/>
    <w:rsid w:val="0037563E"/>
    <w:rsid w:val="00382F22"/>
    <w:rsid w:val="00395B7C"/>
    <w:rsid w:val="003A0F5C"/>
    <w:rsid w:val="003A373B"/>
    <w:rsid w:val="003B270A"/>
    <w:rsid w:val="003B3468"/>
    <w:rsid w:val="003C0D4B"/>
    <w:rsid w:val="003C3F5E"/>
    <w:rsid w:val="003D7435"/>
    <w:rsid w:val="003D7D21"/>
    <w:rsid w:val="003E2EB5"/>
    <w:rsid w:val="003F149D"/>
    <w:rsid w:val="00416A88"/>
    <w:rsid w:val="004212AC"/>
    <w:rsid w:val="00450B7A"/>
    <w:rsid w:val="00452483"/>
    <w:rsid w:val="00453FAD"/>
    <w:rsid w:val="004641B4"/>
    <w:rsid w:val="004720EC"/>
    <w:rsid w:val="0047482C"/>
    <w:rsid w:val="00474AEA"/>
    <w:rsid w:val="004800E0"/>
    <w:rsid w:val="004808F4"/>
    <w:rsid w:val="00483B76"/>
    <w:rsid w:val="00484F30"/>
    <w:rsid w:val="0048522E"/>
    <w:rsid w:val="00487F27"/>
    <w:rsid w:val="004B1522"/>
    <w:rsid w:val="004B6419"/>
    <w:rsid w:val="004C70CD"/>
    <w:rsid w:val="004D1440"/>
    <w:rsid w:val="004D24AC"/>
    <w:rsid w:val="004D5F78"/>
    <w:rsid w:val="004F4096"/>
    <w:rsid w:val="00500064"/>
    <w:rsid w:val="00503186"/>
    <w:rsid w:val="0051766B"/>
    <w:rsid w:val="00552E04"/>
    <w:rsid w:val="005678BB"/>
    <w:rsid w:val="0059543E"/>
    <w:rsid w:val="00595DC6"/>
    <w:rsid w:val="005C7FE7"/>
    <w:rsid w:val="005E0562"/>
    <w:rsid w:val="005F13F4"/>
    <w:rsid w:val="005F1EFA"/>
    <w:rsid w:val="005F20E1"/>
    <w:rsid w:val="005F28A8"/>
    <w:rsid w:val="005F3F58"/>
    <w:rsid w:val="005F618B"/>
    <w:rsid w:val="0064039A"/>
    <w:rsid w:val="00643616"/>
    <w:rsid w:val="00645C88"/>
    <w:rsid w:val="00665FF4"/>
    <w:rsid w:val="00681C0B"/>
    <w:rsid w:val="00687989"/>
    <w:rsid w:val="00690316"/>
    <w:rsid w:val="00690AA2"/>
    <w:rsid w:val="00690B70"/>
    <w:rsid w:val="0069435D"/>
    <w:rsid w:val="00697626"/>
    <w:rsid w:val="006B0997"/>
    <w:rsid w:val="006B0DC7"/>
    <w:rsid w:val="006D2BBA"/>
    <w:rsid w:val="006D301E"/>
    <w:rsid w:val="006D55C0"/>
    <w:rsid w:val="006D6F1F"/>
    <w:rsid w:val="006E13F5"/>
    <w:rsid w:val="006E4A0F"/>
    <w:rsid w:val="006E5E18"/>
    <w:rsid w:val="006F348D"/>
    <w:rsid w:val="00703385"/>
    <w:rsid w:val="007067B0"/>
    <w:rsid w:val="00712748"/>
    <w:rsid w:val="00763D2F"/>
    <w:rsid w:val="00773B81"/>
    <w:rsid w:val="0077532B"/>
    <w:rsid w:val="00784C9F"/>
    <w:rsid w:val="00786D58"/>
    <w:rsid w:val="00794FB3"/>
    <w:rsid w:val="00796C57"/>
    <w:rsid w:val="007A01D1"/>
    <w:rsid w:val="007A45B3"/>
    <w:rsid w:val="007D695F"/>
    <w:rsid w:val="00810920"/>
    <w:rsid w:val="0081219D"/>
    <w:rsid w:val="00820C68"/>
    <w:rsid w:val="008229E9"/>
    <w:rsid w:val="00843C76"/>
    <w:rsid w:val="00843E69"/>
    <w:rsid w:val="00850B9E"/>
    <w:rsid w:val="00851918"/>
    <w:rsid w:val="00862CB8"/>
    <w:rsid w:val="00866F48"/>
    <w:rsid w:val="00875A9A"/>
    <w:rsid w:val="00885A2C"/>
    <w:rsid w:val="008968BC"/>
    <w:rsid w:val="008A57B9"/>
    <w:rsid w:val="008C09D1"/>
    <w:rsid w:val="008E209D"/>
    <w:rsid w:val="008E7219"/>
    <w:rsid w:val="008E7F97"/>
    <w:rsid w:val="008F4B29"/>
    <w:rsid w:val="008F53DF"/>
    <w:rsid w:val="008F6B5F"/>
    <w:rsid w:val="00912173"/>
    <w:rsid w:val="009141C3"/>
    <w:rsid w:val="00920F54"/>
    <w:rsid w:val="00923B8F"/>
    <w:rsid w:val="00957775"/>
    <w:rsid w:val="00964105"/>
    <w:rsid w:val="00985BDA"/>
    <w:rsid w:val="009B3198"/>
    <w:rsid w:val="00A002C6"/>
    <w:rsid w:val="00A04D25"/>
    <w:rsid w:val="00A130C7"/>
    <w:rsid w:val="00A27334"/>
    <w:rsid w:val="00A3100C"/>
    <w:rsid w:val="00A422F9"/>
    <w:rsid w:val="00A60426"/>
    <w:rsid w:val="00A66857"/>
    <w:rsid w:val="00A73768"/>
    <w:rsid w:val="00A763B8"/>
    <w:rsid w:val="00A92663"/>
    <w:rsid w:val="00A936A8"/>
    <w:rsid w:val="00A936B5"/>
    <w:rsid w:val="00A95E3A"/>
    <w:rsid w:val="00AA560B"/>
    <w:rsid w:val="00AE148A"/>
    <w:rsid w:val="00AE26D2"/>
    <w:rsid w:val="00AE48BA"/>
    <w:rsid w:val="00AE5651"/>
    <w:rsid w:val="00AF039C"/>
    <w:rsid w:val="00B02138"/>
    <w:rsid w:val="00B03CB3"/>
    <w:rsid w:val="00B040D4"/>
    <w:rsid w:val="00B116F1"/>
    <w:rsid w:val="00B12DBA"/>
    <w:rsid w:val="00B16F0E"/>
    <w:rsid w:val="00B24C8C"/>
    <w:rsid w:val="00B257DE"/>
    <w:rsid w:val="00B35E19"/>
    <w:rsid w:val="00B467F9"/>
    <w:rsid w:val="00B63120"/>
    <w:rsid w:val="00B93BB1"/>
    <w:rsid w:val="00BA7A8E"/>
    <w:rsid w:val="00BC14CB"/>
    <w:rsid w:val="00BC3537"/>
    <w:rsid w:val="00BD2DE7"/>
    <w:rsid w:val="00BD6860"/>
    <w:rsid w:val="00BD68E3"/>
    <w:rsid w:val="00BF204B"/>
    <w:rsid w:val="00C0786C"/>
    <w:rsid w:val="00C26730"/>
    <w:rsid w:val="00C27D8C"/>
    <w:rsid w:val="00C331F8"/>
    <w:rsid w:val="00C44E81"/>
    <w:rsid w:val="00C45CD5"/>
    <w:rsid w:val="00C51E52"/>
    <w:rsid w:val="00C56C63"/>
    <w:rsid w:val="00C63020"/>
    <w:rsid w:val="00C73E97"/>
    <w:rsid w:val="00C765D6"/>
    <w:rsid w:val="00C800C5"/>
    <w:rsid w:val="00C822FE"/>
    <w:rsid w:val="00C8380A"/>
    <w:rsid w:val="00CA43CB"/>
    <w:rsid w:val="00CB766F"/>
    <w:rsid w:val="00CC5E2E"/>
    <w:rsid w:val="00CD006E"/>
    <w:rsid w:val="00CE77A7"/>
    <w:rsid w:val="00CE7ED2"/>
    <w:rsid w:val="00CF536A"/>
    <w:rsid w:val="00CF5E33"/>
    <w:rsid w:val="00CF74F6"/>
    <w:rsid w:val="00D15FF6"/>
    <w:rsid w:val="00D25D15"/>
    <w:rsid w:val="00D26C79"/>
    <w:rsid w:val="00D318DD"/>
    <w:rsid w:val="00D40C0F"/>
    <w:rsid w:val="00D81610"/>
    <w:rsid w:val="00D85534"/>
    <w:rsid w:val="00D92AD5"/>
    <w:rsid w:val="00D93738"/>
    <w:rsid w:val="00D953E2"/>
    <w:rsid w:val="00DA3781"/>
    <w:rsid w:val="00DA3CFB"/>
    <w:rsid w:val="00DC1EF4"/>
    <w:rsid w:val="00DF1091"/>
    <w:rsid w:val="00DF7406"/>
    <w:rsid w:val="00E2347F"/>
    <w:rsid w:val="00E270BF"/>
    <w:rsid w:val="00E41E64"/>
    <w:rsid w:val="00E44436"/>
    <w:rsid w:val="00E44735"/>
    <w:rsid w:val="00E46BEB"/>
    <w:rsid w:val="00E565B1"/>
    <w:rsid w:val="00E57051"/>
    <w:rsid w:val="00E74A03"/>
    <w:rsid w:val="00E905A4"/>
    <w:rsid w:val="00E952F6"/>
    <w:rsid w:val="00E97D78"/>
    <w:rsid w:val="00EA5C3B"/>
    <w:rsid w:val="00EB111A"/>
    <w:rsid w:val="00EB485F"/>
    <w:rsid w:val="00EC1702"/>
    <w:rsid w:val="00EC3ECF"/>
    <w:rsid w:val="00EC6794"/>
    <w:rsid w:val="00ED7863"/>
    <w:rsid w:val="00F32AC5"/>
    <w:rsid w:val="00F410F0"/>
    <w:rsid w:val="00F71595"/>
    <w:rsid w:val="00F72F99"/>
    <w:rsid w:val="00F75769"/>
    <w:rsid w:val="00FA0B1E"/>
    <w:rsid w:val="00FC75A1"/>
    <w:rsid w:val="00FD0459"/>
    <w:rsid w:val="00FD0521"/>
    <w:rsid w:val="00FD2B4F"/>
    <w:rsid w:val="00FE2824"/>
    <w:rsid w:val="00FF6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7A1F3"/>
  <w15:chartTrackingRefBased/>
  <w15:docId w15:val="{A876EAD7-1AAB-435D-AD96-C635F1BD2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12AC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35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">
    <w:name w:val="s1"/>
    <w:basedOn w:val="a0"/>
    <w:rsid w:val="00CB766F"/>
  </w:style>
  <w:style w:type="paragraph" w:customStyle="1" w:styleId="p4">
    <w:name w:val="p4"/>
    <w:basedOn w:val="a"/>
    <w:rsid w:val="00794FB3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s2">
    <w:name w:val="s2"/>
    <w:basedOn w:val="a0"/>
    <w:rsid w:val="00794FB3"/>
  </w:style>
  <w:style w:type="paragraph" w:styleId="a4">
    <w:name w:val="List Paragraph"/>
    <w:basedOn w:val="a"/>
    <w:uiPriority w:val="34"/>
    <w:qFormat/>
    <w:rsid w:val="00794FB3"/>
    <w:pPr>
      <w:suppressAutoHyphens w:val="0"/>
      <w:ind w:left="720"/>
      <w:contextualSpacing/>
    </w:pPr>
    <w:rPr>
      <w:lang w:eastAsia="ru-RU"/>
    </w:rPr>
  </w:style>
  <w:style w:type="character" w:styleId="a5">
    <w:name w:val="Hyperlink"/>
    <w:basedOn w:val="a0"/>
    <w:uiPriority w:val="99"/>
    <w:unhideWhenUsed/>
    <w:rsid w:val="003A0F5C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3A0F5C"/>
    <w:rPr>
      <w:color w:val="605E5C"/>
      <w:shd w:val="clear" w:color="auto" w:fill="E1DFDD"/>
    </w:rPr>
  </w:style>
  <w:style w:type="character" w:styleId="a7">
    <w:name w:val="annotation reference"/>
    <w:basedOn w:val="a0"/>
    <w:uiPriority w:val="99"/>
    <w:semiHidden/>
    <w:unhideWhenUsed/>
    <w:rsid w:val="00EA5C3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EA5C3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EA5C3B"/>
    <w:rPr>
      <w:rFonts w:ascii="Times New Roman" w:eastAsia="Times New Roman" w:hAnsi="Times New Roman"/>
      <w:lang w:eastAsia="ar-SA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A5C3B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EA5C3B"/>
    <w:rPr>
      <w:rFonts w:ascii="Times New Roman" w:eastAsia="Times New Roman" w:hAnsi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76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89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5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13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3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7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2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57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5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29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7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9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80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0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40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7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66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5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67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68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9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8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09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77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77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1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32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52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9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84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41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15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7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87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01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11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62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86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54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4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23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88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2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69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30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60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1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26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9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90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85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44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26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9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06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29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76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1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20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54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86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64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63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82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7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44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8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47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57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8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84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7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23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79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89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9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52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23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57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51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0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3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9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6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80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99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1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5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4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77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06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0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63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44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36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13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9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0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7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02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6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6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93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09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5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0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84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18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79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43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82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22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44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0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40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39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62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75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29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38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90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92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55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2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3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32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56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33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1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22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2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89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3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45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89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93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8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14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71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65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5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55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9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75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72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14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48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07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1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64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11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86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50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5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58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56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7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00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64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9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88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59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8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06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5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04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8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17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7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32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5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52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2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47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91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44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47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55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0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91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9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78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00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10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7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18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0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3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45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33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6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40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69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66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0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93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9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20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77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60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48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68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63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31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76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4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63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0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64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11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14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9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4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61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17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2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50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15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07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44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9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77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87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28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99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3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2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6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84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91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41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9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70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58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71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9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5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29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9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02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64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48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53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4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62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44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4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04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51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77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25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9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0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96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21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96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6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5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0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36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6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0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du.olymponline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075A3A-7255-4300-A17C-65B0B7C9E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8</Pages>
  <Words>2257</Words>
  <Characters>12865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Асанова Ирина Н.</dc:creator>
  <cp:keywords/>
  <cp:lastModifiedBy>Даниелян Ирина А.</cp:lastModifiedBy>
  <cp:revision>5</cp:revision>
  <cp:lastPrinted>2025-03-26T12:48:00Z</cp:lastPrinted>
  <dcterms:created xsi:type="dcterms:W3CDTF">2026-04-02T14:11:00Z</dcterms:created>
  <dcterms:modified xsi:type="dcterms:W3CDTF">2026-05-28T12:23:00Z</dcterms:modified>
</cp:coreProperties>
</file>