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45" w:rsidRPr="00FD4899" w:rsidRDefault="00C60D9C" w:rsidP="00450D46">
      <w:pPr>
        <w:pStyle w:val="Default"/>
        <w:spacing w:line="276" w:lineRule="auto"/>
        <w:jc w:val="center"/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6390005" cy="87953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Положение о мерах соц (матер) поддержки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108F0" w:rsidRPr="00FD4899">
        <w:rPr>
          <w:b/>
        </w:rPr>
        <w:t>Государственно бюджетное общеобразовательное учреждение</w:t>
      </w:r>
    </w:p>
    <w:p w:rsidR="003108F0" w:rsidRPr="00FD4899" w:rsidRDefault="003108F0" w:rsidP="00450D46">
      <w:pPr>
        <w:pStyle w:val="Default"/>
        <w:spacing w:line="276" w:lineRule="auto"/>
        <w:jc w:val="center"/>
        <w:rPr>
          <w:b/>
        </w:rPr>
      </w:pPr>
      <w:r w:rsidRPr="00FD4899">
        <w:rPr>
          <w:b/>
        </w:rPr>
        <w:t>средней общеобразовательной школы №422</w:t>
      </w:r>
    </w:p>
    <w:p w:rsidR="003108F0" w:rsidRPr="00FD4899" w:rsidRDefault="003108F0" w:rsidP="00450D46">
      <w:pPr>
        <w:pStyle w:val="Default"/>
        <w:spacing w:line="276" w:lineRule="auto"/>
        <w:jc w:val="center"/>
        <w:rPr>
          <w:b/>
        </w:rPr>
      </w:pPr>
      <w:r w:rsidRPr="00FD4899">
        <w:rPr>
          <w:b/>
        </w:rPr>
        <w:t>Кронштадтского района Санкт-Петербурга</w:t>
      </w:r>
    </w:p>
    <w:p w:rsidR="003108F0" w:rsidRDefault="003108F0" w:rsidP="00450D46">
      <w:pPr>
        <w:pStyle w:val="Default"/>
        <w:spacing w:line="276" w:lineRule="auto"/>
        <w:jc w:val="center"/>
        <w:rPr>
          <w:b/>
          <w:bCs/>
        </w:rPr>
      </w:pPr>
    </w:p>
    <w:tbl>
      <w:tblPr>
        <w:tblStyle w:val="a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70"/>
        <w:gridCol w:w="4916"/>
      </w:tblGrid>
      <w:tr w:rsidR="00FD4899" w:rsidRPr="00FD4899" w:rsidTr="003D6FCC">
        <w:tc>
          <w:tcPr>
            <w:tcW w:w="4503" w:type="dxa"/>
          </w:tcPr>
          <w:p w:rsidR="00D65B19" w:rsidRDefault="00D65B19" w:rsidP="00D65B19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b w:val="0"/>
                <w:bCs w:val="0"/>
                <w:color w:val="000000"/>
              </w:rPr>
            </w:pPr>
            <w:r>
              <w:rPr>
                <w:rStyle w:val="a8"/>
                <w:b w:val="0"/>
                <w:bCs w:val="0"/>
                <w:color w:val="000000"/>
              </w:rPr>
              <w:t>ПРИНЯТО</w:t>
            </w:r>
          </w:p>
          <w:p w:rsidR="003D6FCC" w:rsidRDefault="00D65B19" w:rsidP="00D65B19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b w:val="0"/>
                <w:bCs w:val="0"/>
                <w:color w:val="000000"/>
              </w:rPr>
            </w:pPr>
            <w:r>
              <w:rPr>
                <w:rStyle w:val="a8"/>
                <w:b w:val="0"/>
                <w:bCs w:val="0"/>
                <w:color w:val="000000"/>
              </w:rPr>
              <w:t>Протокол общего собрания</w:t>
            </w:r>
            <w:r w:rsidR="003D6FCC" w:rsidRPr="003B1744">
              <w:rPr>
                <w:rStyle w:val="a8"/>
                <w:b w:val="0"/>
                <w:bCs w:val="0"/>
                <w:color w:val="000000"/>
              </w:rPr>
              <w:t xml:space="preserve"> </w:t>
            </w:r>
          </w:p>
          <w:p w:rsidR="00D65B19" w:rsidRDefault="00D65B19" w:rsidP="00D65B19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8"/>
                <w:b w:val="0"/>
                <w:bCs w:val="0"/>
                <w:color w:val="000000"/>
              </w:rPr>
            </w:pPr>
            <w:r>
              <w:rPr>
                <w:rStyle w:val="a8"/>
                <w:b w:val="0"/>
                <w:bCs w:val="0"/>
                <w:color w:val="000000"/>
              </w:rPr>
              <w:lastRenderedPageBreak/>
              <w:t>№____ от  ____  ________ 201   г.</w:t>
            </w:r>
          </w:p>
          <w:p w:rsidR="00FD4899" w:rsidRDefault="00FD4899" w:rsidP="00D65B19">
            <w:pPr>
              <w:pStyle w:val="Default"/>
              <w:rPr>
                <w:bCs/>
              </w:rPr>
            </w:pPr>
          </w:p>
          <w:p w:rsidR="00D65B19" w:rsidRPr="00FD4899" w:rsidRDefault="00D65B19" w:rsidP="00D65B19">
            <w:pPr>
              <w:pStyle w:val="Default"/>
              <w:rPr>
                <w:bCs/>
              </w:rPr>
            </w:pPr>
          </w:p>
        </w:tc>
        <w:tc>
          <w:tcPr>
            <w:tcW w:w="470" w:type="dxa"/>
          </w:tcPr>
          <w:p w:rsidR="00FD4899" w:rsidRPr="00FD4899" w:rsidRDefault="00FD4899" w:rsidP="00D65B19">
            <w:pPr>
              <w:pStyle w:val="a7"/>
              <w:shd w:val="clear" w:color="auto" w:fill="FFFFFF"/>
              <w:spacing w:before="0" w:beforeAutospacing="0" w:after="0" w:afterAutospacing="0"/>
              <w:ind w:left="-108"/>
              <w:rPr>
                <w:bCs/>
              </w:rPr>
            </w:pPr>
          </w:p>
        </w:tc>
        <w:tc>
          <w:tcPr>
            <w:tcW w:w="4916" w:type="dxa"/>
          </w:tcPr>
          <w:p w:rsidR="00D65B19" w:rsidRDefault="00FD4899" w:rsidP="00D65B19">
            <w:pPr>
              <w:pStyle w:val="a7"/>
              <w:shd w:val="clear" w:color="auto" w:fill="FFFFFF"/>
              <w:spacing w:before="0" w:beforeAutospacing="0" w:after="0" w:afterAutospacing="0"/>
              <w:ind w:left="697"/>
              <w:rPr>
                <w:rStyle w:val="a8"/>
                <w:b w:val="0"/>
                <w:bCs w:val="0"/>
                <w:color w:val="000000"/>
              </w:rPr>
            </w:pPr>
            <w:r w:rsidRPr="003B1744">
              <w:rPr>
                <w:rStyle w:val="a8"/>
                <w:b w:val="0"/>
                <w:bCs w:val="0"/>
                <w:color w:val="000000"/>
              </w:rPr>
              <w:t>У</w:t>
            </w:r>
            <w:r w:rsidR="00D65B19" w:rsidRPr="003B1744">
              <w:rPr>
                <w:rStyle w:val="a8"/>
                <w:b w:val="0"/>
                <w:bCs w:val="0"/>
                <w:color w:val="000000"/>
              </w:rPr>
              <w:t>ТВЕРЖД</w:t>
            </w:r>
            <w:r w:rsidR="00D65B19">
              <w:rPr>
                <w:rStyle w:val="a8"/>
                <w:b w:val="0"/>
                <w:bCs w:val="0"/>
                <w:color w:val="000000"/>
              </w:rPr>
              <w:t>АЮ</w:t>
            </w:r>
          </w:p>
          <w:p w:rsidR="00D65B19" w:rsidRDefault="00D65B19" w:rsidP="00D65B19">
            <w:pPr>
              <w:pStyle w:val="a7"/>
              <w:shd w:val="clear" w:color="auto" w:fill="FFFFFF"/>
              <w:spacing w:before="0" w:beforeAutospacing="0" w:after="0" w:afterAutospacing="0"/>
              <w:ind w:left="697"/>
              <w:rPr>
                <w:rStyle w:val="a8"/>
                <w:b w:val="0"/>
                <w:bCs w:val="0"/>
                <w:color w:val="000000"/>
              </w:rPr>
            </w:pPr>
            <w:r>
              <w:rPr>
                <w:rStyle w:val="a8"/>
                <w:b w:val="0"/>
                <w:bCs w:val="0"/>
                <w:color w:val="000000"/>
              </w:rPr>
              <w:t>Директор школы</w:t>
            </w:r>
          </w:p>
          <w:p w:rsidR="00FD4899" w:rsidRDefault="00D65B19" w:rsidP="00D65B19">
            <w:pPr>
              <w:pStyle w:val="a7"/>
              <w:shd w:val="clear" w:color="auto" w:fill="FFFFFF"/>
              <w:spacing w:before="0" w:beforeAutospacing="0" w:after="0" w:afterAutospacing="0"/>
              <w:ind w:left="697"/>
              <w:rPr>
                <w:rStyle w:val="a8"/>
                <w:b w:val="0"/>
                <w:bCs w:val="0"/>
                <w:color w:val="000000"/>
              </w:rPr>
            </w:pPr>
            <w:r>
              <w:rPr>
                <w:rStyle w:val="a8"/>
                <w:b w:val="0"/>
                <w:bCs w:val="0"/>
                <w:color w:val="000000"/>
              </w:rPr>
              <w:lastRenderedPageBreak/>
              <w:t xml:space="preserve">____________ </w:t>
            </w:r>
            <w:proofErr w:type="spellStart"/>
            <w:r>
              <w:rPr>
                <w:rStyle w:val="a8"/>
                <w:b w:val="0"/>
                <w:bCs w:val="0"/>
                <w:color w:val="000000"/>
              </w:rPr>
              <w:t>О.Н.Богданова</w:t>
            </w:r>
            <w:proofErr w:type="spellEnd"/>
            <w:r>
              <w:rPr>
                <w:rStyle w:val="a8"/>
                <w:b w:val="0"/>
                <w:bCs w:val="0"/>
                <w:color w:val="000000"/>
              </w:rPr>
              <w:t xml:space="preserve"> </w:t>
            </w:r>
            <w:r w:rsidR="00FD4899" w:rsidRPr="00FD4899">
              <w:rPr>
                <w:rStyle w:val="a8"/>
                <w:b w:val="0"/>
                <w:bCs w:val="0"/>
                <w:color w:val="000000"/>
              </w:rPr>
              <w:t xml:space="preserve"> </w:t>
            </w:r>
          </w:p>
          <w:p w:rsidR="00D65B19" w:rsidRDefault="00D65B19" w:rsidP="00D65B19">
            <w:pPr>
              <w:pStyle w:val="a7"/>
              <w:shd w:val="clear" w:color="auto" w:fill="FFFFFF"/>
              <w:spacing w:before="0" w:beforeAutospacing="0" w:after="0" w:afterAutospacing="0"/>
              <w:ind w:left="697"/>
              <w:rPr>
                <w:rStyle w:val="a8"/>
                <w:b w:val="0"/>
                <w:bCs w:val="0"/>
                <w:color w:val="000000"/>
              </w:rPr>
            </w:pPr>
            <w:r>
              <w:rPr>
                <w:rStyle w:val="a8"/>
                <w:b w:val="0"/>
                <w:bCs w:val="0"/>
                <w:color w:val="000000"/>
              </w:rPr>
              <w:t>«_____»__________</w:t>
            </w:r>
            <w:r w:rsidRPr="003B1744">
              <w:rPr>
                <w:rStyle w:val="a8"/>
                <w:b w:val="0"/>
                <w:bCs w:val="0"/>
                <w:color w:val="000000"/>
              </w:rPr>
              <w:t>201</w:t>
            </w:r>
            <w:r>
              <w:rPr>
                <w:rStyle w:val="a8"/>
                <w:b w:val="0"/>
                <w:bCs w:val="0"/>
                <w:color w:val="000000"/>
              </w:rPr>
              <w:t>___</w:t>
            </w:r>
            <w:r w:rsidRPr="003B1744">
              <w:rPr>
                <w:rStyle w:val="a8"/>
                <w:b w:val="0"/>
                <w:bCs w:val="0"/>
                <w:color w:val="000000"/>
              </w:rPr>
              <w:t>г</w:t>
            </w:r>
          </w:p>
          <w:p w:rsidR="00FD4899" w:rsidRDefault="00FD4899" w:rsidP="00D65B19">
            <w:pPr>
              <w:pStyle w:val="a7"/>
              <w:shd w:val="clear" w:color="auto" w:fill="FFFFFF"/>
              <w:spacing w:before="0" w:beforeAutospacing="0" w:after="0" w:afterAutospacing="0"/>
              <w:ind w:left="697"/>
              <w:rPr>
                <w:rStyle w:val="a8"/>
                <w:b w:val="0"/>
                <w:bCs w:val="0"/>
                <w:color w:val="000000"/>
              </w:rPr>
            </w:pPr>
            <w:r w:rsidRPr="003B1744">
              <w:rPr>
                <w:rStyle w:val="a8"/>
                <w:b w:val="0"/>
                <w:bCs w:val="0"/>
                <w:color w:val="000000"/>
              </w:rPr>
              <w:t>приказ</w:t>
            </w:r>
            <w:r>
              <w:rPr>
                <w:rStyle w:val="a8"/>
                <w:b w:val="0"/>
                <w:bCs w:val="0"/>
                <w:color w:val="000000"/>
              </w:rPr>
              <w:t xml:space="preserve"> </w:t>
            </w:r>
          </w:p>
          <w:p w:rsidR="00FD4899" w:rsidRPr="003B1744" w:rsidRDefault="00FD4899" w:rsidP="00D65B19">
            <w:pPr>
              <w:pStyle w:val="a7"/>
              <w:shd w:val="clear" w:color="auto" w:fill="FFFFFF"/>
              <w:spacing w:before="0" w:beforeAutospacing="0" w:after="0" w:afterAutospacing="0"/>
              <w:ind w:left="697"/>
              <w:rPr>
                <w:rStyle w:val="a8"/>
                <w:b w:val="0"/>
                <w:bCs w:val="0"/>
                <w:color w:val="000000"/>
              </w:rPr>
            </w:pPr>
            <w:r w:rsidRPr="003B1744">
              <w:rPr>
                <w:rStyle w:val="a8"/>
                <w:b w:val="0"/>
                <w:bCs w:val="0"/>
                <w:color w:val="000000"/>
              </w:rPr>
              <w:t>№</w:t>
            </w:r>
            <w:r w:rsidR="003D6FCC">
              <w:rPr>
                <w:rStyle w:val="a8"/>
                <w:b w:val="0"/>
                <w:bCs w:val="0"/>
                <w:color w:val="000000"/>
              </w:rPr>
              <w:t>_____</w:t>
            </w:r>
            <w:r w:rsidRPr="003B1744">
              <w:rPr>
                <w:rStyle w:val="a8"/>
                <w:b w:val="0"/>
                <w:bCs w:val="0"/>
                <w:color w:val="000000"/>
              </w:rPr>
              <w:t xml:space="preserve">от </w:t>
            </w:r>
            <w:r w:rsidR="003D6FCC">
              <w:rPr>
                <w:rStyle w:val="a8"/>
                <w:b w:val="0"/>
                <w:bCs w:val="0"/>
                <w:color w:val="000000"/>
              </w:rPr>
              <w:t>«_____»__________</w:t>
            </w:r>
            <w:r w:rsidRPr="003B1744">
              <w:rPr>
                <w:rStyle w:val="a8"/>
                <w:b w:val="0"/>
                <w:bCs w:val="0"/>
                <w:color w:val="000000"/>
              </w:rPr>
              <w:t>201</w:t>
            </w:r>
            <w:r w:rsidR="003D6FCC">
              <w:rPr>
                <w:rStyle w:val="a8"/>
                <w:b w:val="0"/>
                <w:bCs w:val="0"/>
                <w:color w:val="000000"/>
              </w:rPr>
              <w:t>___</w:t>
            </w:r>
            <w:r w:rsidRPr="003B1744">
              <w:rPr>
                <w:rStyle w:val="a8"/>
                <w:b w:val="0"/>
                <w:bCs w:val="0"/>
                <w:color w:val="000000"/>
              </w:rPr>
              <w:t>г</w:t>
            </w:r>
          </w:p>
          <w:p w:rsidR="00FD4899" w:rsidRPr="00FD4899" w:rsidRDefault="00FD4899" w:rsidP="00D65B19">
            <w:pPr>
              <w:pStyle w:val="Default"/>
              <w:ind w:firstLine="414"/>
              <w:jc w:val="center"/>
              <w:rPr>
                <w:bCs/>
              </w:rPr>
            </w:pPr>
          </w:p>
        </w:tc>
      </w:tr>
    </w:tbl>
    <w:p w:rsidR="00B30145" w:rsidRPr="00B30145" w:rsidRDefault="00B30145" w:rsidP="00450D46">
      <w:pPr>
        <w:pStyle w:val="Default"/>
        <w:spacing w:line="276" w:lineRule="auto"/>
        <w:jc w:val="center"/>
      </w:pPr>
      <w:r w:rsidRPr="00B30145">
        <w:rPr>
          <w:b/>
          <w:bCs/>
        </w:rPr>
        <w:lastRenderedPageBreak/>
        <w:t>П</w:t>
      </w:r>
      <w:r w:rsidR="00FD4899" w:rsidRPr="00B30145">
        <w:rPr>
          <w:b/>
          <w:bCs/>
        </w:rPr>
        <w:t>оложение</w:t>
      </w:r>
    </w:p>
    <w:p w:rsidR="00B30145" w:rsidRPr="00B30145" w:rsidRDefault="00FD4899" w:rsidP="00450D46">
      <w:pPr>
        <w:pStyle w:val="Default"/>
        <w:spacing w:line="276" w:lineRule="auto"/>
        <w:jc w:val="center"/>
      </w:pPr>
      <w:r w:rsidRPr="00B30145">
        <w:rPr>
          <w:b/>
          <w:bCs/>
        </w:rPr>
        <w:t xml:space="preserve">о мерах социальной </w:t>
      </w:r>
      <w:r>
        <w:rPr>
          <w:b/>
          <w:bCs/>
        </w:rPr>
        <w:t xml:space="preserve">(материальной) </w:t>
      </w:r>
      <w:r w:rsidRPr="00B30145">
        <w:rPr>
          <w:b/>
          <w:bCs/>
        </w:rPr>
        <w:t>поддержки обучающихся</w:t>
      </w:r>
    </w:p>
    <w:p w:rsidR="00B30145" w:rsidRPr="00B30145" w:rsidRDefault="00B30145" w:rsidP="00450D46">
      <w:pPr>
        <w:pStyle w:val="Default"/>
        <w:spacing w:line="276" w:lineRule="auto"/>
        <w:jc w:val="center"/>
      </w:pPr>
      <w:r w:rsidRPr="00B30145">
        <w:rPr>
          <w:b/>
          <w:bCs/>
        </w:rPr>
        <w:t>1. Общие положения</w:t>
      </w:r>
    </w:p>
    <w:p w:rsidR="00B30145" w:rsidRPr="00B30145" w:rsidRDefault="00B30145" w:rsidP="00450D46">
      <w:pPr>
        <w:pStyle w:val="Default"/>
        <w:spacing w:line="276" w:lineRule="auto"/>
        <w:jc w:val="both"/>
      </w:pP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>1.1. Настоящее Положение о мерах социальной</w:t>
      </w:r>
      <w:r w:rsidR="00FD4899">
        <w:t xml:space="preserve"> </w:t>
      </w:r>
      <w:r w:rsidR="00FD4899" w:rsidRPr="00FD4899">
        <w:rPr>
          <w:bCs/>
        </w:rPr>
        <w:t>(материальной)</w:t>
      </w:r>
      <w:r w:rsidR="00FD4899">
        <w:t xml:space="preserve"> </w:t>
      </w:r>
      <w:r w:rsidRPr="00B30145">
        <w:t xml:space="preserve">поддержки обучающихся общеобразовательной организации (далее – Положение) разработано на основе Федерального закона от 29.12.2012 № 273-ФЗ "Об образовании в Российской Федерации", Федерального закона от 21.12.1996 № 159-ФЗ "О дополнительных гарантиях по социальной поддержке детей-сирот и детей, оставшихся без попечения родителей", Федерального закона от 24.06.1999 № 120-ФЗ "Об основах системы профилактики безнадзорности и правонарушений несовершеннолетних", а также Закона Санкт-Петербурга от 17 июля 2013 г. N 461-83 "Об образовании в Санкт-Петербурге"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1.2. Положение определяет порядок предоставления мер социальной поддержки обучающихся в ГБОУ СОШ №422 (далее – </w:t>
      </w:r>
      <w:r w:rsidR="009966A3">
        <w:t>ОО</w:t>
      </w:r>
      <w:r w:rsidRPr="00B30145">
        <w:t xml:space="preserve">). </w:t>
      </w:r>
      <w:r w:rsidR="00D65B19">
        <w:t>Принято с учетом мнения Совета родителей.</w:t>
      </w:r>
    </w:p>
    <w:p w:rsidR="00B30145" w:rsidRPr="00B30145" w:rsidRDefault="00B30145" w:rsidP="00450D46">
      <w:pPr>
        <w:pStyle w:val="Default"/>
        <w:spacing w:line="276" w:lineRule="auto"/>
        <w:jc w:val="both"/>
        <w:rPr>
          <w:b/>
          <w:bCs/>
        </w:rPr>
      </w:pPr>
    </w:p>
    <w:p w:rsidR="003D6FCC" w:rsidRDefault="00B30145" w:rsidP="00450D46">
      <w:pPr>
        <w:pStyle w:val="Default"/>
        <w:spacing w:line="276" w:lineRule="auto"/>
        <w:jc w:val="center"/>
        <w:rPr>
          <w:b/>
          <w:bCs/>
        </w:rPr>
      </w:pPr>
      <w:r w:rsidRPr="00B30145">
        <w:rPr>
          <w:b/>
          <w:bCs/>
        </w:rPr>
        <w:t>2. Меры социальной поддержки и категории</w:t>
      </w:r>
    </w:p>
    <w:p w:rsidR="00B30145" w:rsidRPr="00B30145" w:rsidRDefault="00B30145" w:rsidP="00450D46">
      <w:pPr>
        <w:pStyle w:val="Default"/>
        <w:spacing w:line="276" w:lineRule="auto"/>
        <w:jc w:val="center"/>
      </w:pPr>
      <w:proofErr w:type="gramStart"/>
      <w:r w:rsidRPr="00B30145">
        <w:rPr>
          <w:b/>
          <w:bCs/>
        </w:rPr>
        <w:t>обучающихся</w:t>
      </w:r>
      <w:proofErr w:type="gramEnd"/>
      <w:r w:rsidRPr="00B30145">
        <w:rPr>
          <w:b/>
          <w:bCs/>
        </w:rPr>
        <w:t>, которым они предоставляются</w:t>
      </w:r>
    </w:p>
    <w:p w:rsidR="00B30145" w:rsidRPr="00B30145" w:rsidRDefault="00B30145" w:rsidP="00450D46">
      <w:pPr>
        <w:pStyle w:val="Default"/>
        <w:spacing w:line="276" w:lineRule="auto"/>
        <w:jc w:val="both"/>
      </w:pPr>
    </w:p>
    <w:p w:rsidR="00B30145" w:rsidRPr="00B30145" w:rsidRDefault="00B30145" w:rsidP="00450D46">
      <w:pPr>
        <w:pStyle w:val="Default"/>
        <w:spacing w:line="276" w:lineRule="auto"/>
        <w:jc w:val="both"/>
      </w:pPr>
      <w:proofErr w:type="gramStart"/>
      <w:r w:rsidRPr="00B30145">
        <w:t>Обучающимся</w:t>
      </w:r>
      <w:proofErr w:type="gramEnd"/>
      <w:r w:rsidRPr="00B30145">
        <w:t xml:space="preserve"> предоставляются следующие меры социальной поддержки: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1) обеспечение бесплатно учебниками и учебными пособиями, иной учебной литературой, в случае их обучения по имеющим государственную аккредитацию образовательным программам за счет средств бюджетов субъектов РФ или местных бюджетов;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2) информирование о наличии путевок в оздоровительные лагеря;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3) обеспечение бесплатным питанием (завтрак). Органы государственной власти субъектов РФ имеют право на дополнительное финансовое обеспечение мероприятий по организации питания обучающихся в государственных образовательных учреждениях по имеющим государственную аккредитацию основным общеобразовательным программам. К таким категориям могут быть </w:t>
      </w:r>
      <w:proofErr w:type="gramStart"/>
      <w:r w:rsidRPr="00B30145">
        <w:t>отнесены</w:t>
      </w:r>
      <w:proofErr w:type="gramEnd"/>
      <w:r w:rsidRPr="00B30145">
        <w:t xml:space="preserve">: </w:t>
      </w:r>
    </w:p>
    <w:p w:rsidR="00B30145" w:rsidRPr="00B30145" w:rsidRDefault="00B30145" w:rsidP="00450D46">
      <w:pPr>
        <w:pStyle w:val="Default"/>
        <w:spacing w:line="276" w:lineRule="auto"/>
        <w:ind w:left="709"/>
        <w:jc w:val="both"/>
      </w:pPr>
      <w:r w:rsidRPr="00B30145">
        <w:t xml:space="preserve">а) дети из малообеспеченных семей; </w:t>
      </w:r>
    </w:p>
    <w:p w:rsidR="00B30145" w:rsidRPr="00B30145" w:rsidRDefault="00B30145" w:rsidP="00450D46">
      <w:pPr>
        <w:pStyle w:val="Default"/>
        <w:spacing w:line="276" w:lineRule="auto"/>
        <w:ind w:left="709"/>
        <w:jc w:val="both"/>
      </w:pPr>
      <w:r w:rsidRPr="00B30145">
        <w:t xml:space="preserve">б) дети, находящиеся под опекой; </w:t>
      </w:r>
    </w:p>
    <w:p w:rsidR="00B30145" w:rsidRPr="00B30145" w:rsidRDefault="00B30145" w:rsidP="00450D46">
      <w:pPr>
        <w:pStyle w:val="Default"/>
        <w:spacing w:line="276" w:lineRule="auto"/>
        <w:ind w:left="709"/>
        <w:jc w:val="both"/>
      </w:pPr>
      <w:r w:rsidRPr="00B30145">
        <w:t xml:space="preserve">в) дети-инвалиды; </w:t>
      </w:r>
    </w:p>
    <w:p w:rsidR="00B30145" w:rsidRPr="00B30145" w:rsidRDefault="00B30145" w:rsidP="00450D46">
      <w:pPr>
        <w:pStyle w:val="Default"/>
        <w:spacing w:line="276" w:lineRule="auto"/>
        <w:ind w:left="709"/>
        <w:jc w:val="both"/>
      </w:pPr>
      <w:r w:rsidRPr="00B30145">
        <w:t xml:space="preserve">г) обучающихся с ОВЗ; </w:t>
      </w:r>
    </w:p>
    <w:p w:rsidR="00B30145" w:rsidRPr="00B30145" w:rsidRDefault="00B30145" w:rsidP="00450D46">
      <w:pPr>
        <w:pStyle w:val="Default"/>
        <w:spacing w:line="276" w:lineRule="auto"/>
        <w:ind w:left="709"/>
        <w:jc w:val="both"/>
      </w:pPr>
      <w:r w:rsidRPr="00B30145">
        <w:t xml:space="preserve">д) дети, находящиеся в трудной жизненной ситуации; </w:t>
      </w:r>
    </w:p>
    <w:p w:rsidR="00B30145" w:rsidRPr="00B30145" w:rsidRDefault="00B30145" w:rsidP="00450D46">
      <w:pPr>
        <w:pStyle w:val="Default"/>
        <w:spacing w:line="276" w:lineRule="auto"/>
        <w:ind w:left="709"/>
        <w:jc w:val="both"/>
      </w:pPr>
      <w:r w:rsidRPr="00B30145">
        <w:t xml:space="preserve">е) дети из семей, потерявших кормильца и т.п.; </w:t>
      </w:r>
    </w:p>
    <w:p w:rsidR="00B30145" w:rsidRPr="00B30145" w:rsidRDefault="00B30145" w:rsidP="00450D46">
      <w:pPr>
        <w:pStyle w:val="Default"/>
        <w:spacing w:line="276" w:lineRule="auto"/>
        <w:ind w:left="709"/>
        <w:jc w:val="both"/>
      </w:pPr>
      <w:r w:rsidRPr="00B30145">
        <w:t xml:space="preserve">ж) дети из многодетных семей; </w:t>
      </w:r>
    </w:p>
    <w:p w:rsidR="00D65B19" w:rsidRDefault="00D65B19" w:rsidP="00450D46">
      <w:pPr>
        <w:pStyle w:val="Default"/>
        <w:spacing w:line="276" w:lineRule="auto"/>
        <w:jc w:val="both"/>
      </w:pP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4) Информирование родителей (законных представителей) по мерам социальной поддержки. </w:t>
      </w:r>
    </w:p>
    <w:p w:rsidR="00FD4899" w:rsidRDefault="00FD4899" w:rsidP="00450D46">
      <w:pPr>
        <w:pStyle w:val="Default"/>
        <w:spacing w:line="276" w:lineRule="auto"/>
        <w:jc w:val="both"/>
      </w:pPr>
    </w:p>
    <w:p w:rsidR="003D6FCC" w:rsidRDefault="003D6FCC" w:rsidP="00450D46">
      <w:pPr>
        <w:pStyle w:val="Default"/>
        <w:spacing w:line="276" w:lineRule="auto"/>
        <w:jc w:val="both"/>
      </w:pPr>
    </w:p>
    <w:p w:rsidR="00D65B19" w:rsidRDefault="00D65B19" w:rsidP="00450D46">
      <w:pPr>
        <w:pStyle w:val="Default"/>
        <w:spacing w:line="276" w:lineRule="auto"/>
        <w:jc w:val="both"/>
      </w:pPr>
    </w:p>
    <w:p w:rsidR="00B30145" w:rsidRDefault="00B30145" w:rsidP="00450D46">
      <w:pPr>
        <w:pStyle w:val="Default"/>
        <w:spacing w:line="276" w:lineRule="auto"/>
        <w:jc w:val="center"/>
        <w:rPr>
          <w:b/>
          <w:bCs/>
        </w:rPr>
      </w:pPr>
      <w:r w:rsidRPr="00B30145">
        <w:rPr>
          <w:b/>
          <w:bCs/>
        </w:rPr>
        <w:t xml:space="preserve">3. Порядок предоставления мер социальной поддержки </w:t>
      </w:r>
      <w:proofErr w:type="gramStart"/>
      <w:r w:rsidRPr="00B30145">
        <w:rPr>
          <w:b/>
          <w:bCs/>
        </w:rPr>
        <w:t>обучающимся</w:t>
      </w:r>
      <w:proofErr w:type="gramEnd"/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rPr>
          <w:color w:val="auto"/>
        </w:rPr>
        <w:t xml:space="preserve">3.1. </w:t>
      </w:r>
      <w:proofErr w:type="gramStart"/>
      <w:r w:rsidR="00450D46">
        <w:rPr>
          <w:color w:val="auto"/>
        </w:rPr>
        <w:t>ОО</w:t>
      </w:r>
      <w:r w:rsidRPr="00B30145">
        <w:rPr>
          <w:color w:val="auto"/>
        </w:rPr>
        <w:t xml:space="preserve"> по согласованию с </w:t>
      </w:r>
      <w:r w:rsidRPr="00450D46">
        <w:rPr>
          <w:color w:val="auto"/>
        </w:rPr>
        <w:t>ГУ «Городской информационно-расчётный центр» (</w:t>
      </w:r>
      <w:proofErr w:type="spellStart"/>
      <w:r w:rsidRPr="00450D46">
        <w:rPr>
          <w:color w:val="auto"/>
        </w:rPr>
        <w:t>Горцентр</w:t>
      </w:r>
      <w:proofErr w:type="spellEnd"/>
      <w:r w:rsidRPr="00450D46">
        <w:rPr>
          <w:color w:val="auto"/>
        </w:rPr>
        <w:t>)</w:t>
      </w:r>
      <w:r w:rsidR="003D6FCC" w:rsidRPr="00450D46">
        <w:rPr>
          <w:color w:val="auto"/>
        </w:rPr>
        <w:t>,</w:t>
      </w:r>
      <w:r w:rsidRPr="00B30145">
        <w:rPr>
          <w:color w:val="auto"/>
        </w:rPr>
        <w:t xml:space="preserve"> </w:t>
      </w:r>
      <w:r w:rsidRPr="00B30145">
        <w:t xml:space="preserve">ежегодно определяет численность получателей мер адресной (для отдельных обучающихся) социальной поддержки. </w:t>
      </w:r>
      <w:proofErr w:type="gramEnd"/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lastRenderedPageBreak/>
        <w:t xml:space="preserve">3.2. Право на меры социальной поддержки, предусмотренные </w:t>
      </w:r>
      <w:proofErr w:type="spellStart"/>
      <w:r w:rsidRPr="00B30145">
        <w:t>пп</w:t>
      </w:r>
      <w:proofErr w:type="spellEnd"/>
      <w:r w:rsidRPr="00B30145">
        <w:t xml:space="preserve">. 1) – </w:t>
      </w:r>
      <w:r w:rsidR="009966A3">
        <w:t>4</w:t>
      </w:r>
      <w:r w:rsidRPr="00B30145">
        <w:t xml:space="preserve">) Положения, носит гарантированный характер.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>3.3. Меры социальной поддержки оказываются согласно плану финансово-хозяйственной деятельности на финансовый год</w:t>
      </w:r>
      <w:r>
        <w:t>,</w:t>
      </w:r>
      <w:r w:rsidRPr="00B30145">
        <w:t xml:space="preserve"> с учетом фактически поступивших средств от приносящей доход деятельности, сре</w:t>
      </w:r>
      <w:proofErr w:type="gramStart"/>
      <w:r w:rsidRPr="00B30145">
        <w:t>дств бл</w:t>
      </w:r>
      <w:proofErr w:type="gramEnd"/>
      <w:r w:rsidRPr="00B30145">
        <w:t xml:space="preserve">аготворительности и пожертвований.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>3.4. Численность обучающихся, обеспечиваемых мерами социальной поддержки, предусмотренными пп.</w:t>
      </w:r>
      <w:r w:rsidR="009966A3">
        <w:t>1)-</w:t>
      </w:r>
      <w:r w:rsidRPr="00B30145">
        <w:t xml:space="preserve">4) Положения, определяется </w:t>
      </w:r>
      <w:r w:rsidR="009966A3">
        <w:t>ОО</w:t>
      </w:r>
      <w:r>
        <w:t xml:space="preserve"> администрации </w:t>
      </w:r>
      <w:r w:rsidRPr="00B30145">
        <w:t xml:space="preserve"> </w:t>
      </w:r>
      <w:r>
        <w:t>Кронштадтского</w:t>
      </w:r>
      <w:r w:rsidRPr="00B30145">
        <w:t xml:space="preserve"> района Санкт-Петербурга в пределах финансовых средств, выделенных на данные цели, а также количеством выделенных путевок соответственно.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3.5. Администрация ОО ходатайствует перед Администрацией </w:t>
      </w:r>
      <w:r>
        <w:t>Кронштадтского</w:t>
      </w:r>
      <w:r w:rsidRPr="00B30145">
        <w:t xml:space="preserve"> района Санкт-Петербурга о выделении путевок для обучающихся в оздоровительные лагеря за счет средств </w:t>
      </w:r>
      <w:proofErr w:type="spellStart"/>
      <w:r w:rsidRPr="00B30145">
        <w:t>софинансирования</w:t>
      </w:r>
      <w:proofErr w:type="spellEnd"/>
      <w:r w:rsidRPr="00B30145">
        <w:t xml:space="preserve"> из бюджета.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3.6. Администрация ОО определяет персональный состав </w:t>
      </w:r>
      <w:proofErr w:type="gramStart"/>
      <w:r w:rsidRPr="00B30145">
        <w:t>обучающихся</w:t>
      </w:r>
      <w:proofErr w:type="gramEnd"/>
      <w:r w:rsidRPr="00B30145">
        <w:t xml:space="preserve">, получающих меры адресной социальной поддержки. Список утверждается Главой администрации </w:t>
      </w:r>
      <w:r>
        <w:t>Кронштадтского</w:t>
      </w:r>
      <w:r w:rsidRPr="00B30145">
        <w:t xml:space="preserve"> района Санкт-Петербурга.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3.7. Предоставление мер социальной поддержки </w:t>
      </w:r>
      <w:proofErr w:type="gramStart"/>
      <w:r w:rsidRPr="00B30145">
        <w:t>обучающимся</w:t>
      </w:r>
      <w:proofErr w:type="gramEnd"/>
      <w:r w:rsidRPr="00B30145">
        <w:t xml:space="preserve"> осуществляется на основе приказа руководителя ОО.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3.8. Для определения контингента получателей мер адресной социальной поддержки на основании приказа руководителя ОО создается комиссия, в состав которой входят: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представители администрации (директор, заместитель руководителя по УВР – председатели комиссии, руководители структурных подразделений, служб);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социальный педагог;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</w:t>
      </w:r>
      <w:proofErr w:type="gramStart"/>
      <w:r w:rsidRPr="00B30145">
        <w:t>отве</w:t>
      </w:r>
      <w:r w:rsidR="009966A3">
        <w:t>т</w:t>
      </w:r>
      <w:r w:rsidRPr="00B30145">
        <w:t>ственный</w:t>
      </w:r>
      <w:proofErr w:type="gramEnd"/>
      <w:r w:rsidRPr="00B30145">
        <w:t xml:space="preserve"> за питание;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председатель профкома;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>–</w:t>
      </w:r>
      <w:r w:rsidR="00450D46">
        <w:t>документовед</w:t>
      </w:r>
      <w:r w:rsidRPr="00B30145">
        <w:t xml:space="preserve">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член родительского комитета (по согласованию).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К работе в комиссии привлекаются: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классные руководители классов (старший воспитатель);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председатели родительского комитета класса;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3.9. Претенденты категории "дети из малообеспеченных семей" для получения мер социальной поддержки предоставляют в комиссию следующие документы: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заявление родителя (законного представителя);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свидетельства о рождении ребенка;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справка из органа социальной защиты населения.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3.10. Претенденты категории "дети из многодетных семей" для получения мер социальной поддержки предоставляют в комиссию следующие документы: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заявление родителя (законного представителя);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удостоверения многодетной матери (отца);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копии свидетельств о рождении детей.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3.11. Претенденты категории "дети, находящиеся под опекой" для получения мер социальной поддержки предоставляют в комиссию следующие документы: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заявление опекуна;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удостоверения опекуна;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свидетельства о рождении ребенка.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3.12. Претенденты категории "дети с ограниченными возможностями здоровья" для получения мер социальной поддержки предоставляют в комиссию следующие документы: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заявление родителя (законного представителя);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заключения психолого-медико-педагогической комиссии;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свидетельства о рождении ребенка.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lastRenderedPageBreak/>
        <w:t>3.13. Претенденты категории "дети из семей беженцев, вынужденных переселенцев, участников ликвидации Чернобыльской АЭС, участников военных действий"</w:t>
      </w:r>
      <w:r w:rsidR="003108F0">
        <w:rPr>
          <w:rStyle w:val="a5"/>
        </w:rPr>
        <w:footnoteReference w:id="1"/>
      </w:r>
      <w:r w:rsidRPr="00B30145">
        <w:t xml:space="preserve"> для получения мер социальной поддержки предоставляют в комиссию следующие документы: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заявление родителя (законного представителя);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соответствующего удостоверения;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свидетельства о рождении ребенка.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>3.14. Претенденты категории "дети из семей, потерявших кормильца"</w:t>
      </w:r>
      <w:r w:rsidR="003108F0">
        <w:rPr>
          <w:rStyle w:val="a5"/>
        </w:rPr>
        <w:footnoteReference w:id="2"/>
      </w:r>
      <w:r w:rsidRPr="00B30145">
        <w:t xml:space="preserve"> для получения мер социальной поддержки предоставляют в комиссию следующие документы: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заявление родителя (законного представителя);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пенсионного удостоверения;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свидетельства о рождении ребенка.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3.15. Претенденты категории "дети, находящиеся в трудной жизненной ситуации" для получения мер социальной поддержки предоставляют в комиссию следующие документы: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заявление родителя (законного представителя);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>– копия документа (-</w:t>
      </w:r>
      <w:proofErr w:type="spellStart"/>
      <w:proofErr w:type="gramStart"/>
      <w:r w:rsidRPr="00B30145">
        <w:t>тов</w:t>
      </w:r>
      <w:proofErr w:type="spellEnd"/>
      <w:proofErr w:type="gramEnd"/>
      <w:r w:rsidRPr="00B30145">
        <w:t>), подтверждающего(-</w:t>
      </w:r>
      <w:proofErr w:type="spellStart"/>
      <w:r w:rsidRPr="00B30145">
        <w:t>щих</w:t>
      </w:r>
      <w:proofErr w:type="spellEnd"/>
      <w:r w:rsidRPr="00B30145">
        <w:t xml:space="preserve">) нахождение ребенка в трудной жизненной ситуации и (или) акт обследования семьи;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ходатайство классного руководителя;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копия свидетельства о рождении ребенка.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3.16. Акт обследования семьи составляется на основании проверки условий жизни обучающегося, претендующего на получение меры социальной поддержки. Обследование осуществляется уполномоченными членами комиссии, которые оценивают жилищно-бытовые условия, личностные качества членов семьи обучающегося, их социальное положение.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Результаты обследования указываются в акте обследования семьи обучающегося, претендующего на получение меры социальной поддержки.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Акт об обследовании оформляется в течение 3 дней со дня проведения обследования, подписывается проводившими проверку уполномоченными членами комиссии и утверждается председателем комиссии.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Акт об обследовании оформляется в 2 экземплярах, один из которых направляется семье обучающегося, претендующего на получение меры социальной поддержки, в течение 3 дней со дня утверждения акта обследования, второй хранится в ОО.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3.17. В случаях, когда представление заявления родителем (законным представителем) обучающегося носит затруднительный характер (болезнь, отсутствие, смерть близкого родственника и т. п.) предоставление меры социальной поддержки может осуществляться на основании ходатайства классного руководителя, руководителя ОО, совета родителей, совета обучающихся.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3.18. Комиссия, с учетом содержания заявления и представленных документов принимает одно из следующих решений: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предоставить меру социальной поддержки </w:t>
      </w:r>
      <w:proofErr w:type="gramStart"/>
      <w:r w:rsidRPr="00B30145">
        <w:t>обучающемуся</w:t>
      </w:r>
      <w:proofErr w:type="gramEnd"/>
      <w:r w:rsidRPr="00B30145">
        <w:t xml:space="preserve">; </w:t>
      </w:r>
    </w:p>
    <w:p w:rsidR="00B30145" w:rsidRPr="00FD4899" w:rsidRDefault="00B30145" w:rsidP="00450D46">
      <w:pPr>
        <w:pStyle w:val="Default"/>
        <w:spacing w:line="276" w:lineRule="auto"/>
        <w:jc w:val="both"/>
      </w:pPr>
      <w:r w:rsidRPr="00B30145">
        <w:t xml:space="preserve">– отказать в получении меры социальной поддержки </w:t>
      </w:r>
      <w:proofErr w:type="gramStart"/>
      <w:r w:rsidRPr="00B30145">
        <w:t>обучающемуся</w:t>
      </w:r>
      <w:proofErr w:type="gramEnd"/>
      <w:r w:rsidRPr="00B30145">
        <w:t xml:space="preserve"> </w:t>
      </w:r>
      <w:r w:rsidRPr="00FD4899">
        <w:rPr>
          <w:iCs/>
        </w:rPr>
        <w:t xml:space="preserve">(указанное решение может быть принято в случае получения недостоверных сведений, при отсутствии необходимых документов).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3.19. Решение комиссии вносится в протокол заседания и заверяется подписью председателя. Заявитель в обязательном порядке информируется о принятом решении в письменной форме.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3.20. Руководитель ОО в течение трех рабочих дней после утверждения протокола заседания комиссии издает приказ в отношении обучающихся, по которым принято решение о предоставлении им мер социальной поддержки.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lastRenderedPageBreak/>
        <w:t xml:space="preserve">3.21. Руководитель ОО приказом назначает лицо, ответственное за организацию получения мер социальной поддержки </w:t>
      </w:r>
      <w:proofErr w:type="gramStart"/>
      <w:r w:rsidRPr="00B30145">
        <w:t>обучающимися</w:t>
      </w:r>
      <w:proofErr w:type="gramEnd"/>
      <w:r w:rsidRPr="00B30145">
        <w:t xml:space="preserve">.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3.22. Администрация: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проводит организационную работу по разъяснению прав на меры социальной поддержки среди обучающихся и их родителей (законных представителей); </w:t>
      </w:r>
    </w:p>
    <w:p w:rsidR="00B30145" w:rsidRPr="00B30145" w:rsidRDefault="00B30145" w:rsidP="00450D46">
      <w:pPr>
        <w:pStyle w:val="Default"/>
        <w:spacing w:line="276" w:lineRule="auto"/>
        <w:jc w:val="both"/>
      </w:pPr>
      <w:r w:rsidRPr="00B30145">
        <w:t xml:space="preserve">– оказывает содействие </w:t>
      </w:r>
      <w:proofErr w:type="gramStart"/>
      <w:r w:rsidRPr="00B30145">
        <w:t>обучающимся</w:t>
      </w:r>
      <w:proofErr w:type="gramEnd"/>
      <w:r w:rsidRPr="00B30145">
        <w:t xml:space="preserve"> в получении мер социальной поддержки. </w:t>
      </w:r>
    </w:p>
    <w:p w:rsidR="00B30145" w:rsidRPr="00B30145" w:rsidRDefault="00B30145" w:rsidP="00450D46">
      <w:pPr>
        <w:pStyle w:val="Default"/>
        <w:spacing w:line="276" w:lineRule="auto"/>
        <w:jc w:val="both"/>
        <w:rPr>
          <w:i/>
          <w:iCs/>
        </w:rPr>
      </w:pPr>
      <w:r w:rsidRPr="00B30145">
        <w:t xml:space="preserve">3.23. Об оказании мер социальной поддержки обучающимся руководитель представляет отчет </w:t>
      </w:r>
      <w:r w:rsidR="003108F0" w:rsidRPr="003108F0">
        <w:t>С</w:t>
      </w:r>
      <w:r w:rsidR="003108F0" w:rsidRPr="003108F0">
        <w:rPr>
          <w:iCs/>
        </w:rPr>
        <w:t>овету ОО</w:t>
      </w:r>
      <w:r w:rsidR="003108F0" w:rsidRPr="00B30145">
        <w:t xml:space="preserve"> </w:t>
      </w:r>
      <w:r w:rsidRPr="00B30145">
        <w:t xml:space="preserve">с направлением копий отчета </w:t>
      </w:r>
      <w:r w:rsidR="003108F0">
        <w:rPr>
          <w:iCs/>
        </w:rPr>
        <w:t xml:space="preserve"> Родительскому комитету.</w:t>
      </w:r>
      <w:r w:rsidRPr="00B30145">
        <w:rPr>
          <w:i/>
          <w:iCs/>
        </w:rPr>
        <w:t xml:space="preserve"> </w:t>
      </w:r>
    </w:p>
    <w:p w:rsidR="00B30145" w:rsidRDefault="00B30145" w:rsidP="00450D46">
      <w:pPr>
        <w:pStyle w:val="Default"/>
        <w:spacing w:line="276" w:lineRule="auto"/>
        <w:jc w:val="both"/>
      </w:pPr>
      <w:r w:rsidRPr="00B30145">
        <w:t xml:space="preserve">3.24. В случае отсутствия в ОО обучающихся, получающих бесплатное питание, сложившаяся экономия финансовых средств направляется на расширение контингента получателей бесплатного питания. </w:t>
      </w:r>
    </w:p>
    <w:p w:rsidR="003108F0" w:rsidRPr="00B30145" w:rsidRDefault="003108F0" w:rsidP="00450D46">
      <w:pPr>
        <w:pStyle w:val="Default"/>
        <w:spacing w:line="276" w:lineRule="auto"/>
        <w:jc w:val="both"/>
      </w:pPr>
    </w:p>
    <w:p w:rsidR="00B30145" w:rsidRDefault="00B30145" w:rsidP="00450D46">
      <w:pPr>
        <w:pStyle w:val="Default"/>
        <w:spacing w:line="276" w:lineRule="auto"/>
        <w:jc w:val="center"/>
        <w:rPr>
          <w:b/>
          <w:bCs/>
        </w:rPr>
      </w:pPr>
      <w:r w:rsidRPr="00B30145">
        <w:rPr>
          <w:b/>
          <w:bCs/>
        </w:rPr>
        <w:t>4. Заключительные положения</w:t>
      </w:r>
    </w:p>
    <w:p w:rsidR="003108F0" w:rsidRPr="00B30145" w:rsidRDefault="003108F0" w:rsidP="00450D46">
      <w:pPr>
        <w:pStyle w:val="Default"/>
        <w:spacing w:line="276" w:lineRule="auto"/>
        <w:jc w:val="center"/>
      </w:pPr>
    </w:p>
    <w:p w:rsidR="009C25A1" w:rsidRPr="00B30145" w:rsidRDefault="00B30145" w:rsidP="00450D46">
      <w:pPr>
        <w:jc w:val="both"/>
        <w:rPr>
          <w:szCs w:val="24"/>
        </w:rPr>
      </w:pPr>
      <w:r w:rsidRPr="00B30145">
        <w:rPr>
          <w:szCs w:val="24"/>
        </w:rPr>
        <w:t>4.1. Изменения в Положение могут быть внесены только с учетом мнения совета старшеклассников, советов родителей, а также представительных органов работников ОО.</w:t>
      </w:r>
    </w:p>
    <w:sectPr w:rsidR="009C25A1" w:rsidRPr="00B30145" w:rsidSect="00B30145">
      <w:pgSz w:w="11906" w:h="16838" w:code="9"/>
      <w:pgMar w:top="567" w:right="851" w:bottom="51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13D" w:rsidRDefault="00EB613D" w:rsidP="003108F0">
      <w:pPr>
        <w:spacing w:after="0" w:line="240" w:lineRule="auto"/>
      </w:pPr>
      <w:r>
        <w:separator/>
      </w:r>
    </w:p>
  </w:endnote>
  <w:endnote w:type="continuationSeparator" w:id="0">
    <w:p w:rsidR="00EB613D" w:rsidRDefault="00EB613D" w:rsidP="00310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13D" w:rsidRDefault="00EB613D" w:rsidP="003108F0">
      <w:pPr>
        <w:spacing w:after="0" w:line="240" w:lineRule="auto"/>
      </w:pPr>
      <w:r>
        <w:separator/>
      </w:r>
    </w:p>
  </w:footnote>
  <w:footnote w:type="continuationSeparator" w:id="0">
    <w:p w:rsidR="00EB613D" w:rsidRDefault="00EB613D" w:rsidP="003108F0">
      <w:pPr>
        <w:spacing w:after="0" w:line="240" w:lineRule="auto"/>
      </w:pPr>
      <w:r>
        <w:continuationSeparator/>
      </w:r>
    </w:p>
  </w:footnote>
  <w:footnote w:id="1">
    <w:p w:rsidR="003108F0" w:rsidRDefault="003108F0">
      <w:pPr>
        <w:pStyle w:val="a3"/>
      </w:pPr>
      <w:r>
        <w:rPr>
          <w:rStyle w:val="a5"/>
        </w:rPr>
        <w:footnoteRef/>
      </w:r>
      <w:r>
        <w:t xml:space="preserve"> </w:t>
      </w:r>
      <w:r w:rsidRPr="003108F0">
        <w:rPr>
          <w:rFonts w:ascii="Times New Roman" w:hAnsi="Times New Roman" w:cs="Times New Roman"/>
          <w:sz w:val="24"/>
          <w:szCs w:val="24"/>
          <w:vertAlign w:val="superscript"/>
        </w:rPr>
        <w:t>В случае предоставления мер социальной поддержки такой категории обучающихся.</w:t>
      </w:r>
    </w:p>
  </w:footnote>
  <w:footnote w:id="2">
    <w:p w:rsidR="003108F0" w:rsidRPr="003108F0" w:rsidRDefault="003108F0">
      <w:pPr>
        <w:pStyle w:val="a3"/>
        <w:rPr>
          <w:vertAlign w:val="superscript"/>
        </w:rPr>
      </w:pPr>
      <w:r w:rsidRPr="003108F0">
        <w:rPr>
          <w:rStyle w:val="a5"/>
        </w:rPr>
        <w:footnoteRef/>
      </w:r>
      <w:r w:rsidRPr="003108F0">
        <w:rPr>
          <w:vertAlign w:val="superscript"/>
        </w:rPr>
        <w:t xml:space="preserve"> </w:t>
      </w:r>
      <w:r>
        <w:rPr>
          <w:vertAlign w:val="superscript"/>
        </w:rPr>
        <w:t xml:space="preserve">  </w:t>
      </w:r>
      <w:r w:rsidRPr="003108F0">
        <w:rPr>
          <w:rFonts w:ascii="Times New Roman" w:hAnsi="Times New Roman" w:cs="Times New Roman"/>
          <w:sz w:val="24"/>
          <w:szCs w:val="24"/>
          <w:vertAlign w:val="superscript"/>
        </w:rPr>
        <w:t>В случае предоставления мер социальной поддержки такой категории обучающихся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278F61"/>
    <w:multiLevelType w:val="hybridMultilevel"/>
    <w:tmpl w:val="1E1282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15C0218"/>
    <w:multiLevelType w:val="hybridMultilevel"/>
    <w:tmpl w:val="48E7A95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5E9A913"/>
    <w:multiLevelType w:val="hybridMultilevel"/>
    <w:tmpl w:val="A68AA3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45"/>
    <w:rsid w:val="00000996"/>
    <w:rsid w:val="00001096"/>
    <w:rsid w:val="000010C4"/>
    <w:rsid w:val="00001A4E"/>
    <w:rsid w:val="00001A5D"/>
    <w:rsid w:val="00001FFF"/>
    <w:rsid w:val="000020F5"/>
    <w:rsid w:val="000030AC"/>
    <w:rsid w:val="00003889"/>
    <w:rsid w:val="000042AA"/>
    <w:rsid w:val="00005020"/>
    <w:rsid w:val="00006CC1"/>
    <w:rsid w:val="00010D1F"/>
    <w:rsid w:val="00010DCC"/>
    <w:rsid w:val="00011380"/>
    <w:rsid w:val="000118FF"/>
    <w:rsid w:val="00012C29"/>
    <w:rsid w:val="00014661"/>
    <w:rsid w:val="00014C67"/>
    <w:rsid w:val="000156E0"/>
    <w:rsid w:val="000163EE"/>
    <w:rsid w:val="000176B8"/>
    <w:rsid w:val="000179B5"/>
    <w:rsid w:val="00017F9E"/>
    <w:rsid w:val="000220E5"/>
    <w:rsid w:val="00022369"/>
    <w:rsid w:val="00022B84"/>
    <w:rsid w:val="00022D4B"/>
    <w:rsid w:val="000235B1"/>
    <w:rsid w:val="00023609"/>
    <w:rsid w:val="00023B7D"/>
    <w:rsid w:val="00023DCB"/>
    <w:rsid w:val="00024EBF"/>
    <w:rsid w:val="00025CF6"/>
    <w:rsid w:val="000267A2"/>
    <w:rsid w:val="00026E16"/>
    <w:rsid w:val="00030E0E"/>
    <w:rsid w:val="00030E22"/>
    <w:rsid w:val="00030ED4"/>
    <w:rsid w:val="0003174B"/>
    <w:rsid w:val="00031DBF"/>
    <w:rsid w:val="00032640"/>
    <w:rsid w:val="000339D0"/>
    <w:rsid w:val="00033AF2"/>
    <w:rsid w:val="00034FAA"/>
    <w:rsid w:val="000357CF"/>
    <w:rsid w:val="000357F5"/>
    <w:rsid w:val="00035E00"/>
    <w:rsid w:val="000362E5"/>
    <w:rsid w:val="00036742"/>
    <w:rsid w:val="0003753B"/>
    <w:rsid w:val="00037B71"/>
    <w:rsid w:val="00037C0E"/>
    <w:rsid w:val="00040BF1"/>
    <w:rsid w:val="00041FDF"/>
    <w:rsid w:val="0004244A"/>
    <w:rsid w:val="00044999"/>
    <w:rsid w:val="00044A9A"/>
    <w:rsid w:val="00044AD4"/>
    <w:rsid w:val="00044F88"/>
    <w:rsid w:val="00046629"/>
    <w:rsid w:val="000471E7"/>
    <w:rsid w:val="000479C1"/>
    <w:rsid w:val="00047DA9"/>
    <w:rsid w:val="00047FB4"/>
    <w:rsid w:val="00050076"/>
    <w:rsid w:val="00050DDA"/>
    <w:rsid w:val="00051295"/>
    <w:rsid w:val="000516CE"/>
    <w:rsid w:val="0005209D"/>
    <w:rsid w:val="000543A8"/>
    <w:rsid w:val="00054680"/>
    <w:rsid w:val="000549CF"/>
    <w:rsid w:val="00054F99"/>
    <w:rsid w:val="00056BC5"/>
    <w:rsid w:val="0005735F"/>
    <w:rsid w:val="000575C9"/>
    <w:rsid w:val="00057B65"/>
    <w:rsid w:val="00057C11"/>
    <w:rsid w:val="000635BD"/>
    <w:rsid w:val="000647E6"/>
    <w:rsid w:val="00065993"/>
    <w:rsid w:val="00066F1B"/>
    <w:rsid w:val="00067064"/>
    <w:rsid w:val="00067664"/>
    <w:rsid w:val="000706F4"/>
    <w:rsid w:val="00070D8F"/>
    <w:rsid w:val="0007328B"/>
    <w:rsid w:val="000735F6"/>
    <w:rsid w:val="000737E2"/>
    <w:rsid w:val="000739C3"/>
    <w:rsid w:val="00073CBF"/>
    <w:rsid w:val="00074520"/>
    <w:rsid w:val="00074FB0"/>
    <w:rsid w:val="00077B89"/>
    <w:rsid w:val="00080C2E"/>
    <w:rsid w:val="000813D1"/>
    <w:rsid w:val="00082EFD"/>
    <w:rsid w:val="00083BB6"/>
    <w:rsid w:val="00083DF7"/>
    <w:rsid w:val="00083EAE"/>
    <w:rsid w:val="0008514F"/>
    <w:rsid w:val="0008559A"/>
    <w:rsid w:val="00085D0E"/>
    <w:rsid w:val="00085D87"/>
    <w:rsid w:val="00086D1C"/>
    <w:rsid w:val="00086DFB"/>
    <w:rsid w:val="00087CEF"/>
    <w:rsid w:val="000900D7"/>
    <w:rsid w:val="00090CEB"/>
    <w:rsid w:val="00090D3F"/>
    <w:rsid w:val="00091846"/>
    <w:rsid w:val="00091EEE"/>
    <w:rsid w:val="00092A57"/>
    <w:rsid w:val="0009308B"/>
    <w:rsid w:val="00093905"/>
    <w:rsid w:val="00093B0B"/>
    <w:rsid w:val="00093DFD"/>
    <w:rsid w:val="00095185"/>
    <w:rsid w:val="000A0850"/>
    <w:rsid w:val="000A0C6A"/>
    <w:rsid w:val="000A0E70"/>
    <w:rsid w:val="000A1026"/>
    <w:rsid w:val="000A17CF"/>
    <w:rsid w:val="000A1B1A"/>
    <w:rsid w:val="000A1F75"/>
    <w:rsid w:val="000A2168"/>
    <w:rsid w:val="000A23F7"/>
    <w:rsid w:val="000A30FB"/>
    <w:rsid w:val="000A3ED7"/>
    <w:rsid w:val="000A4171"/>
    <w:rsid w:val="000A4879"/>
    <w:rsid w:val="000A504D"/>
    <w:rsid w:val="000A53FC"/>
    <w:rsid w:val="000A72B5"/>
    <w:rsid w:val="000A7CDB"/>
    <w:rsid w:val="000A7D5E"/>
    <w:rsid w:val="000B0EAD"/>
    <w:rsid w:val="000B2465"/>
    <w:rsid w:val="000B2524"/>
    <w:rsid w:val="000B383D"/>
    <w:rsid w:val="000B3C50"/>
    <w:rsid w:val="000B4441"/>
    <w:rsid w:val="000B5014"/>
    <w:rsid w:val="000B532C"/>
    <w:rsid w:val="000B5D61"/>
    <w:rsid w:val="000B7AA4"/>
    <w:rsid w:val="000B7AC5"/>
    <w:rsid w:val="000B7BFC"/>
    <w:rsid w:val="000B7CEB"/>
    <w:rsid w:val="000B7F7E"/>
    <w:rsid w:val="000C02B2"/>
    <w:rsid w:val="000C39AC"/>
    <w:rsid w:val="000C3B13"/>
    <w:rsid w:val="000C5371"/>
    <w:rsid w:val="000C5DDF"/>
    <w:rsid w:val="000C5F7A"/>
    <w:rsid w:val="000C5FFB"/>
    <w:rsid w:val="000C65D2"/>
    <w:rsid w:val="000C6DAC"/>
    <w:rsid w:val="000C714D"/>
    <w:rsid w:val="000C745E"/>
    <w:rsid w:val="000D04E9"/>
    <w:rsid w:val="000D0837"/>
    <w:rsid w:val="000D08E2"/>
    <w:rsid w:val="000D0D5F"/>
    <w:rsid w:val="000D124E"/>
    <w:rsid w:val="000D18C9"/>
    <w:rsid w:val="000D25B4"/>
    <w:rsid w:val="000D3411"/>
    <w:rsid w:val="000D3AA5"/>
    <w:rsid w:val="000D4F12"/>
    <w:rsid w:val="000D6114"/>
    <w:rsid w:val="000D665A"/>
    <w:rsid w:val="000E399F"/>
    <w:rsid w:val="000E3F92"/>
    <w:rsid w:val="000E4A8A"/>
    <w:rsid w:val="000E4DBD"/>
    <w:rsid w:val="000E501D"/>
    <w:rsid w:val="000E5A8F"/>
    <w:rsid w:val="000E7460"/>
    <w:rsid w:val="000E767A"/>
    <w:rsid w:val="000F09C5"/>
    <w:rsid w:val="000F12D7"/>
    <w:rsid w:val="000F190E"/>
    <w:rsid w:val="000F2105"/>
    <w:rsid w:val="000F3F75"/>
    <w:rsid w:val="000F533C"/>
    <w:rsid w:val="000F6284"/>
    <w:rsid w:val="000F63BB"/>
    <w:rsid w:val="000F646B"/>
    <w:rsid w:val="000F7514"/>
    <w:rsid w:val="0010103A"/>
    <w:rsid w:val="00101381"/>
    <w:rsid w:val="001016E4"/>
    <w:rsid w:val="00102138"/>
    <w:rsid w:val="00102A0F"/>
    <w:rsid w:val="00102A77"/>
    <w:rsid w:val="00102BCD"/>
    <w:rsid w:val="00102D3A"/>
    <w:rsid w:val="00104A80"/>
    <w:rsid w:val="00105F53"/>
    <w:rsid w:val="0010696C"/>
    <w:rsid w:val="00107BEF"/>
    <w:rsid w:val="00110352"/>
    <w:rsid w:val="00110ACC"/>
    <w:rsid w:val="00110D79"/>
    <w:rsid w:val="00111D70"/>
    <w:rsid w:val="00112683"/>
    <w:rsid w:val="00112762"/>
    <w:rsid w:val="001127D5"/>
    <w:rsid w:val="00113089"/>
    <w:rsid w:val="00113471"/>
    <w:rsid w:val="0011392E"/>
    <w:rsid w:val="0011421A"/>
    <w:rsid w:val="00114D31"/>
    <w:rsid w:val="00115052"/>
    <w:rsid w:val="00115415"/>
    <w:rsid w:val="00116925"/>
    <w:rsid w:val="001171B4"/>
    <w:rsid w:val="001171D3"/>
    <w:rsid w:val="00117242"/>
    <w:rsid w:val="00121472"/>
    <w:rsid w:val="001214E5"/>
    <w:rsid w:val="00121712"/>
    <w:rsid w:val="00121A77"/>
    <w:rsid w:val="001220CF"/>
    <w:rsid w:val="001237EE"/>
    <w:rsid w:val="0012420D"/>
    <w:rsid w:val="00125022"/>
    <w:rsid w:val="00126E0C"/>
    <w:rsid w:val="00127720"/>
    <w:rsid w:val="001315D8"/>
    <w:rsid w:val="00133D94"/>
    <w:rsid w:val="001356DB"/>
    <w:rsid w:val="001369AC"/>
    <w:rsid w:val="00137F22"/>
    <w:rsid w:val="00140CC4"/>
    <w:rsid w:val="00140E9C"/>
    <w:rsid w:val="00140EDD"/>
    <w:rsid w:val="00141F72"/>
    <w:rsid w:val="001427E8"/>
    <w:rsid w:val="001448C3"/>
    <w:rsid w:val="00146B01"/>
    <w:rsid w:val="001479ED"/>
    <w:rsid w:val="001501BB"/>
    <w:rsid w:val="00151078"/>
    <w:rsid w:val="00151C6E"/>
    <w:rsid w:val="00153144"/>
    <w:rsid w:val="00155752"/>
    <w:rsid w:val="00155B8D"/>
    <w:rsid w:val="00157801"/>
    <w:rsid w:val="00157C0D"/>
    <w:rsid w:val="00157E11"/>
    <w:rsid w:val="00161C41"/>
    <w:rsid w:val="001627B5"/>
    <w:rsid w:val="00163C35"/>
    <w:rsid w:val="00164912"/>
    <w:rsid w:val="00165770"/>
    <w:rsid w:val="00165D64"/>
    <w:rsid w:val="001662D3"/>
    <w:rsid w:val="00166613"/>
    <w:rsid w:val="0016702C"/>
    <w:rsid w:val="00170A66"/>
    <w:rsid w:val="00174A80"/>
    <w:rsid w:val="001756C5"/>
    <w:rsid w:val="00175710"/>
    <w:rsid w:val="001760A0"/>
    <w:rsid w:val="00176563"/>
    <w:rsid w:val="00176FA0"/>
    <w:rsid w:val="001778C0"/>
    <w:rsid w:val="00177DA6"/>
    <w:rsid w:val="00177F05"/>
    <w:rsid w:val="00180A3B"/>
    <w:rsid w:val="00181035"/>
    <w:rsid w:val="00181EA4"/>
    <w:rsid w:val="001831B5"/>
    <w:rsid w:val="001839B4"/>
    <w:rsid w:val="00183EB7"/>
    <w:rsid w:val="00186271"/>
    <w:rsid w:val="00187609"/>
    <w:rsid w:val="001904D0"/>
    <w:rsid w:val="0019066E"/>
    <w:rsid w:val="001920BE"/>
    <w:rsid w:val="00192B7A"/>
    <w:rsid w:val="00193548"/>
    <w:rsid w:val="00193C95"/>
    <w:rsid w:val="00194C54"/>
    <w:rsid w:val="00195201"/>
    <w:rsid w:val="00195279"/>
    <w:rsid w:val="001A015A"/>
    <w:rsid w:val="001A016C"/>
    <w:rsid w:val="001A0812"/>
    <w:rsid w:val="001A0C33"/>
    <w:rsid w:val="001A0D2A"/>
    <w:rsid w:val="001A10B1"/>
    <w:rsid w:val="001A15FF"/>
    <w:rsid w:val="001A1C47"/>
    <w:rsid w:val="001A3294"/>
    <w:rsid w:val="001A4576"/>
    <w:rsid w:val="001A478E"/>
    <w:rsid w:val="001A4949"/>
    <w:rsid w:val="001A5434"/>
    <w:rsid w:val="001A6ED5"/>
    <w:rsid w:val="001B12EA"/>
    <w:rsid w:val="001B153F"/>
    <w:rsid w:val="001B2338"/>
    <w:rsid w:val="001B2708"/>
    <w:rsid w:val="001B4AD7"/>
    <w:rsid w:val="001B4EA0"/>
    <w:rsid w:val="001B5C67"/>
    <w:rsid w:val="001B60C6"/>
    <w:rsid w:val="001B61D0"/>
    <w:rsid w:val="001B6536"/>
    <w:rsid w:val="001B6EA0"/>
    <w:rsid w:val="001C0B99"/>
    <w:rsid w:val="001C10F4"/>
    <w:rsid w:val="001C146D"/>
    <w:rsid w:val="001C151B"/>
    <w:rsid w:val="001C19AE"/>
    <w:rsid w:val="001C1BC1"/>
    <w:rsid w:val="001C329C"/>
    <w:rsid w:val="001C32EC"/>
    <w:rsid w:val="001C43A1"/>
    <w:rsid w:val="001C4553"/>
    <w:rsid w:val="001C4E0E"/>
    <w:rsid w:val="001C59CB"/>
    <w:rsid w:val="001C7563"/>
    <w:rsid w:val="001D1395"/>
    <w:rsid w:val="001D1919"/>
    <w:rsid w:val="001D1F0E"/>
    <w:rsid w:val="001D29D7"/>
    <w:rsid w:val="001D3F40"/>
    <w:rsid w:val="001D42E8"/>
    <w:rsid w:val="001D57EB"/>
    <w:rsid w:val="001D6BFA"/>
    <w:rsid w:val="001E257D"/>
    <w:rsid w:val="001E3CDD"/>
    <w:rsid w:val="001E4290"/>
    <w:rsid w:val="001E4799"/>
    <w:rsid w:val="001E50DB"/>
    <w:rsid w:val="001E6154"/>
    <w:rsid w:val="001E62B0"/>
    <w:rsid w:val="001E7A34"/>
    <w:rsid w:val="001F02AD"/>
    <w:rsid w:val="001F0949"/>
    <w:rsid w:val="001F30CB"/>
    <w:rsid w:val="001F3621"/>
    <w:rsid w:val="001F3736"/>
    <w:rsid w:val="001F4B5D"/>
    <w:rsid w:val="001F5BA0"/>
    <w:rsid w:val="001F5EDB"/>
    <w:rsid w:val="001F636F"/>
    <w:rsid w:val="001F668B"/>
    <w:rsid w:val="001F725A"/>
    <w:rsid w:val="001F7C19"/>
    <w:rsid w:val="00200136"/>
    <w:rsid w:val="00200343"/>
    <w:rsid w:val="002010F6"/>
    <w:rsid w:val="00201DA4"/>
    <w:rsid w:val="00202146"/>
    <w:rsid w:val="00202404"/>
    <w:rsid w:val="00202DB3"/>
    <w:rsid w:val="002036C5"/>
    <w:rsid w:val="002044E0"/>
    <w:rsid w:val="0020469E"/>
    <w:rsid w:val="002046E0"/>
    <w:rsid w:val="002066AA"/>
    <w:rsid w:val="00206822"/>
    <w:rsid w:val="00206CFA"/>
    <w:rsid w:val="002076B4"/>
    <w:rsid w:val="00212F33"/>
    <w:rsid w:val="00213073"/>
    <w:rsid w:val="00213F5D"/>
    <w:rsid w:val="00217743"/>
    <w:rsid w:val="00217EA5"/>
    <w:rsid w:val="00221D80"/>
    <w:rsid w:val="00221E02"/>
    <w:rsid w:val="00224187"/>
    <w:rsid w:val="002244A7"/>
    <w:rsid w:val="0022475A"/>
    <w:rsid w:val="00224BA6"/>
    <w:rsid w:val="0022663C"/>
    <w:rsid w:val="00226EDE"/>
    <w:rsid w:val="0022756B"/>
    <w:rsid w:val="00227AA7"/>
    <w:rsid w:val="00227B4B"/>
    <w:rsid w:val="002300C2"/>
    <w:rsid w:val="00232C22"/>
    <w:rsid w:val="00233377"/>
    <w:rsid w:val="002333BF"/>
    <w:rsid w:val="002339F0"/>
    <w:rsid w:val="00234C30"/>
    <w:rsid w:val="00235BE4"/>
    <w:rsid w:val="002413DF"/>
    <w:rsid w:val="00241886"/>
    <w:rsid w:val="002419A2"/>
    <w:rsid w:val="002424A8"/>
    <w:rsid w:val="002424C2"/>
    <w:rsid w:val="0024312E"/>
    <w:rsid w:val="0024327F"/>
    <w:rsid w:val="002442B6"/>
    <w:rsid w:val="002443EE"/>
    <w:rsid w:val="00244417"/>
    <w:rsid w:val="00247B1A"/>
    <w:rsid w:val="00251E69"/>
    <w:rsid w:val="00251FEF"/>
    <w:rsid w:val="002522DB"/>
    <w:rsid w:val="002523A9"/>
    <w:rsid w:val="00252FB7"/>
    <w:rsid w:val="002530AD"/>
    <w:rsid w:val="00253370"/>
    <w:rsid w:val="00253D7A"/>
    <w:rsid w:val="002559A9"/>
    <w:rsid w:val="00255B20"/>
    <w:rsid w:val="00255FCB"/>
    <w:rsid w:val="00256058"/>
    <w:rsid w:val="002572F5"/>
    <w:rsid w:val="00257769"/>
    <w:rsid w:val="00257BFB"/>
    <w:rsid w:val="00257FAC"/>
    <w:rsid w:val="00260419"/>
    <w:rsid w:val="002610A5"/>
    <w:rsid w:val="00262639"/>
    <w:rsid w:val="002643E4"/>
    <w:rsid w:val="00265653"/>
    <w:rsid w:val="00265E95"/>
    <w:rsid w:val="00267033"/>
    <w:rsid w:val="00267066"/>
    <w:rsid w:val="00267D44"/>
    <w:rsid w:val="00267EE1"/>
    <w:rsid w:val="002720F3"/>
    <w:rsid w:val="0027238C"/>
    <w:rsid w:val="0027383F"/>
    <w:rsid w:val="0027410C"/>
    <w:rsid w:val="0027423E"/>
    <w:rsid w:val="002745CD"/>
    <w:rsid w:val="0027611E"/>
    <w:rsid w:val="00276F69"/>
    <w:rsid w:val="002814AB"/>
    <w:rsid w:val="002817BE"/>
    <w:rsid w:val="0028286D"/>
    <w:rsid w:val="00282F23"/>
    <w:rsid w:val="00283131"/>
    <w:rsid w:val="002836BC"/>
    <w:rsid w:val="00284DE0"/>
    <w:rsid w:val="002853F0"/>
    <w:rsid w:val="00285937"/>
    <w:rsid w:val="0028597D"/>
    <w:rsid w:val="00285B43"/>
    <w:rsid w:val="00286223"/>
    <w:rsid w:val="00287C16"/>
    <w:rsid w:val="00290B2F"/>
    <w:rsid w:val="00290EE0"/>
    <w:rsid w:val="002917DE"/>
    <w:rsid w:val="00292389"/>
    <w:rsid w:val="00293037"/>
    <w:rsid w:val="002950C1"/>
    <w:rsid w:val="00295C78"/>
    <w:rsid w:val="00296FEC"/>
    <w:rsid w:val="002974F9"/>
    <w:rsid w:val="002A07AD"/>
    <w:rsid w:val="002A2972"/>
    <w:rsid w:val="002A2A03"/>
    <w:rsid w:val="002A2C84"/>
    <w:rsid w:val="002A3370"/>
    <w:rsid w:val="002A34E8"/>
    <w:rsid w:val="002A3F2D"/>
    <w:rsid w:val="002A465B"/>
    <w:rsid w:val="002A4D40"/>
    <w:rsid w:val="002A5095"/>
    <w:rsid w:val="002A55C7"/>
    <w:rsid w:val="002A65FE"/>
    <w:rsid w:val="002A6670"/>
    <w:rsid w:val="002A6905"/>
    <w:rsid w:val="002A7CC7"/>
    <w:rsid w:val="002B0071"/>
    <w:rsid w:val="002B19F6"/>
    <w:rsid w:val="002B1AF9"/>
    <w:rsid w:val="002B1EBF"/>
    <w:rsid w:val="002B2614"/>
    <w:rsid w:val="002B303A"/>
    <w:rsid w:val="002B36FF"/>
    <w:rsid w:val="002B3CD9"/>
    <w:rsid w:val="002B4884"/>
    <w:rsid w:val="002B4ED4"/>
    <w:rsid w:val="002B4EFC"/>
    <w:rsid w:val="002B6CC3"/>
    <w:rsid w:val="002B70A0"/>
    <w:rsid w:val="002C046B"/>
    <w:rsid w:val="002C0F12"/>
    <w:rsid w:val="002C0F8A"/>
    <w:rsid w:val="002C1706"/>
    <w:rsid w:val="002C3B84"/>
    <w:rsid w:val="002C3DCA"/>
    <w:rsid w:val="002C4910"/>
    <w:rsid w:val="002C53EE"/>
    <w:rsid w:val="002C5B00"/>
    <w:rsid w:val="002C60F2"/>
    <w:rsid w:val="002C72DA"/>
    <w:rsid w:val="002C7338"/>
    <w:rsid w:val="002C743E"/>
    <w:rsid w:val="002D04F3"/>
    <w:rsid w:val="002D0925"/>
    <w:rsid w:val="002D24E6"/>
    <w:rsid w:val="002D2506"/>
    <w:rsid w:val="002D412A"/>
    <w:rsid w:val="002D47D4"/>
    <w:rsid w:val="002D4CFE"/>
    <w:rsid w:val="002D5E51"/>
    <w:rsid w:val="002D75A2"/>
    <w:rsid w:val="002E08F7"/>
    <w:rsid w:val="002E2147"/>
    <w:rsid w:val="002E2FB2"/>
    <w:rsid w:val="002E420E"/>
    <w:rsid w:val="002E4566"/>
    <w:rsid w:val="002E46A5"/>
    <w:rsid w:val="002E48B8"/>
    <w:rsid w:val="002E492A"/>
    <w:rsid w:val="002E597D"/>
    <w:rsid w:val="002E68D5"/>
    <w:rsid w:val="002E7545"/>
    <w:rsid w:val="002E7D70"/>
    <w:rsid w:val="002F0B6D"/>
    <w:rsid w:val="002F139B"/>
    <w:rsid w:val="002F14C0"/>
    <w:rsid w:val="002F1612"/>
    <w:rsid w:val="002F1C62"/>
    <w:rsid w:val="002F24E6"/>
    <w:rsid w:val="002F36BC"/>
    <w:rsid w:val="002F4FD4"/>
    <w:rsid w:val="002F5629"/>
    <w:rsid w:val="002F593C"/>
    <w:rsid w:val="002F6C22"/>
    <w:rsid w:val="00300104"/>
    <w:rsid w:val="00300682"/>
    <w:rsid w:val="00302410"/>
    <w:rsid w:val="003035BB"/>
    <w:rsid w:val="00303E12"/>
    <w:rsid w:val="00304116"/>
    <w:rsid w:val="00305271"/>
    <w:rsid w:val="00305E71"/>
    <w:rsid w:val="00305F08"/>
    <w:rsid w:val="00307000"/>
    <w:rsid w:val="00307887"/>
    <w:rsid w:val="003108F0"/>
    <w:rsid w:val="00310C39"/>
    <w:rsid w:val="00311448"/>
    <w:rsid w:val="00311B63"/>
    <w:rsid w:val="00311B9A"/>
    <w:rsid w:val="003120A4"/>
    <w:rsid w:val="00312F71"/>
    <w:rsid w:val="00313D41"/>
    <w:rsid w:val="00314EA3"/>
    <w:rsid w:val="003157EC"/>
    <w:rsid w:val="00315FF6"/>
    <w:rsid w:val="00320181"/>
    <w:rsid w:val="00321C0D"/>
    <w:rsid w:val="0032277F"/>
    <w:rsid w:val="00322840"/>
    <w:rsid w:val="003236D3"/>
    <w:rsid w:val="00324645"/>
    <w:rsid w:val="00324A61"/>
    <w:rsid w:val="003262E7"/>
    <w:rsid w:val="003277F5"/>
    <w:rsid w:val="003278E5"/>
    <w:rsid w:val="003279F8"/>
    <w:rsid w:val="00330774"/>
    <w:rsid w:val="00330946"/>
    <w:rsid w:val="00330968"/>
    <w:rsid w:val="00330DD7"/>
    <w:rsid w:val="00331239"/>
    <w:rsid w:val="00331478"/>
    <w:rsid w:val="00331BA3"/>
    <w:rsid w:val="00332D86"/>
    <w:rsid w:val="00333F0B"/>
    <w:rsid w:val="00333F38"/>
    <w:rsid w:val="0033412B"/>
    <w:rsid w:val="00334A6C"/>
    <w:rsid w:val="00334D1A"/>
    <w:rsid w:val="00335820"/>
    <w:rsid w:val="00340704"/>
    <w:rsid w:val="00340EED"/>
    <w:rsid w:val="003415D5"/>
    <w:rsid w:val="003432AF"/>
    <w:rsid w:val="00344CEF"/>
    <w:rsid w:val="003456AF"/>
    <w:rsid w:val="00346728"/>
    <w:rsid w:val="00346D51"/>
    <w:rsid w:val="00350821"/>
    <w:rsid w:val="003517B8"/>
    <w:rsid w:val="00351FE1"/>
    <w:rsid w:val="00354C01"/>
    <w:rsid w:val="003552F6"/>
    <w:rsid w:val="00355303"/>
    <w:rsid w:val="003553A7"/>
    <w:rsid w:val="00356DD3"/>
    <w:rsid w:val="00360ABE"/>
    <w:rsid w:val="003610AA"/>
    <w:rsid w:val="003614B8"/>
    <w:rsid w:val="003638B2"/>
    <w:rsid w:val="00363E8B"/>
    <w:rsid w:val="003644F9"/>
    <w:rsid w:val="003656D2"/>
    <w:rsid w:val="00366A64"/>
    <w:rsid w:val="0037080A"/>
    <w:rsid w:val="00370A05"/>
    <w:rsid w:val="00370B2F"/>
    <w:rsid w:val="00370C87"/>
    <w:rsid w:val="00370CC2"/>
    <w:rsid w:val="00370F16"/>
    <w:rsid w:val="00371513"/>
    <w:rsid w:val="00371E34"/>
    <w:rsid w:val="003726DF"/>
    <w:rsid w:val="003732C9"/>
    <w:rsid w:val="00374497"/>
    <w:rsid w:val="00374536"/>
    <w:rsid w:val="00375E98"/>
    <w:rsid w:val="00376653"/>
    <w:rsid w:val="00376DE0"/>
    <w:rsid w:val="00377336"/>
    <w:rsid w:val="003804D6"/>
    <w:rsid w:val="003804F7"/>
    <w:rsid w:val="00383877"/>
    <w:rsid w:val="00383F35"/>
    <w:rsid w:val="003863E1"/>
    <w:rsid w:val="003872DA"/>
    <w:rsid w:val="003873B0"/>
    <w:rsid w:val="003906C8"/>
    <w:rsid w:val="003908B4"/>
    <w:rsid w:val="003910F5"/>
    <w:rsid w:val="00392BF3"/>
    <w:rsid w:val="00392D4E"/>
    <w:rsid w:val="00393F86"/>
    <w:rsid w:val="00394781"/>
    <w:rsid w:val="00394E7F"/>
    <w:rsid w:val="0039540B"/>
    <w:rsid w:val="00395B84"/>
    <w:rsid w:val="003969EA"/>
    <w:rsid w:val="00396D75"/>
    <w:rsid w:val="003A018F"/>
    <w:rsid w:val="003A02A0"/>
    <w:rsid w:val="003A0AB8"/>
    <w:rsid w:val="003A1313"/>
    <w:rsid w:val="003A2429"/>
    <w:rsid w:val="003A46B7"/>
    <w:rsid w:val="003A5AD7"/>
    <w:rsid w:val="003A6633"/>
    <w:rsid w:val="003A728A"/>
    <w:rsid w:val="003A7AAE"/>
    <w:rsid w:val="003B0AC4"/>
    <w:rsid w:val="003B0C54"/>
    <w:rsid w:val="003B1066"/>
    <w:rsid w:val="003B152E"/>
    <w:rsid w:val="003B1BB6"/>
    <w:rsid w:val="003B1C78"/>
    <w:rsid w:val="003B2345"/>
    <w:rsid w:val="003B2402"/>
    <w:rsid w:val="003B242A"/>
    <w:rsid w:val="003B2901"/>
    <w:rsid w:val="003B3234"/>
    <w:rsid w:val="003B4623"/>
    <w:rsid w:val="003B4F0E"/>
    <w:rsid w:val="003B5544"/>
    <w:rsid w:val="003B575A"/>
    <w:rsid w:val="003B6291"/>
    <w:rsid w:val="003B6FE4"/>
    <w:rsid w:val="003B70A8"/>
    <w:rsid w:val="003B7ECE"/>
    <w:rsid w:val="003C0A20"/>
    <w:rsid w:val="003C0A43"/>
    <w:rsid w:val="003C0E31"/>
    <w:rsid w:val="003C16E2"/>
    <w:rsid w:val="003C1A64"/>
    <w:rsid w:val="003C2464"/>
    <w:rsid w:val="003C2B70"/>
    <w:rsid w:val="003C331C"/>
    <w:rsid w:val="003C3366"/>
    <w:rsid w:val="003C339A"/>
    <w:rsid w:val="003C4F64"/>
    <w:rsid w:val="003C5DC0"/>
    <w:rsid w:val="003C638E"/>
    <w:rsid w:val="003C6627"/>
    <w:rsid w:val="003C7A99"/>
    <w:rsid w:val="003D0B1B"/>
    <w:rsid w:val="003D172F"/>
    <w:rsid w:val="003D1E96"/>
    <w:rsid w:val="003D4478"/>
    <w:rsid w:val="003D5507"/>
    <w:rsid w:val="003D551D"/>
    <w:rsid w:val="003D6221"/>
    <w:rsid w:val="003D6FCC"/>
    <w:rsid w:val="003D73BE"/>
    <w:rsid w:val="003D791A"/>
    <w:rsid w:val="003E01CF"/>
    <w:rsid w:val="003E0C98"/>
    <w:rsid w:val="003E2440"/>
    <w:rsid w:val="003E2C39"/>
    <w:rsid w:val="003E2C42"/>
    <w:rsid w:val="003E3108"/>
    <w:rsid w:val="003E3218"/>
    <w:rsid w:val="003E38A7"/>
    <w:rsid w:val="003E3C54"/>
    <w:rsid w:val="003E428B"/>
    <w:rsid w:val="003E5A6E"/>
    <w:rsid w:val="003E6358"/>
    <w:rsid w:val="003E70C9"/>
    <w:rsid w:val="003E7F43"/>
    <w:rsid w:val="003F0A52"/>
    <w:rsid w:val="003F0ADC"/>
    <w:rsid w:val="003F0C0C"/>
    <w:rsid w:val="003F0E59"/>
    <w:rsid w:val="003F215F"/>
    <w:rsid w:val="003F2E41"/>
    <w:rsid w:val="003F3921"/>
    <w:rsid w:val="003F41FA"/>
    <w:rsid w:val="003F45F7"/>
    <w:rsid w:val="003F46B8"/>
    <w:rsid w:val="003F667C"/>
    <w:rsid w:val="003F6B0D"/>
    <w:rsid w:val="003F71F7"/>
    <w:rsid w:val="00400C57"/>
    <w:rsid w:val="00400E1D"/>
    <w:rsid w:val="0040149F"/>
    <w:rsid w:val="0040198A"/>
    <w:rsid w:val="00401A91"/>
    <w:rsid w:val="00401BAA"/>
    <w:rsid w:val="004025F1"/>
    <w:rsid w:val="00402C7D"/>
    <w:rsid w:val="00403E57"/>
    <w:rsid w:val="0040437C"/>
    <w:rsid w:val="0040447B"/>
    <w:rsid w:val="00404C46"/>
    <w:rsid w:val="00405424"/>
    <w:rsid w:val="004054C7"/>
    <w:rsid w:val="0040632F"/>
    <w:rsid w:val="0040700D"/>
    <w:rsid w:val="0040727D"/>
    <w:rsid w:val="0040731F"/>
    <w:rsid w:val="00407B87"/>
    <w:rsid w:val="00407BCB"/>
    <w:rsid w:val="00407EC5"/>
    <w:rsid w:val="00410B6C"/>
    <w:rsid w:val="00410ED7"/>
    <w:rsid w:val="00411224"/>
    <w:rsid w:val="00411D58"/>
    <w:rsid w:val="00412051"/>
    <w:rsid w:val="00412FF5"/>
    <w:rsid w:val="00414C4B"/>
    <w:rsid w:val="00414F6E"/>
    <w:rsid w:val="004152EB"/>
    <w:rsid w:val="00420C32"/>
    <w:rsid w:val="00423E8D"/>
    <w:rsid w:val="0042415F"/>
    <w:rsid w:val="00424F59"/>
    <w:rsid w:val="00424FB7"/>
    <w:rsid w:val="00430110"/>
    <w:rsid w:val="004303C5"/>
    <w:rsid w:val="00431587"/>
    <w:rsid w:val="00431E96"/>
    <w:rsid w:val="004324C3"/>
    <w:rsid w:val="00432A20"/>
    <w:rsid w:val="00432DD6"/>
    <w:rsid w:val="004333EE"/>
    <w:rsid w:val="00433A26"/>
    <w:rsid w:val="00433A2D"/>
    <w:rsid w:val="00433B14"/>
    <w:rsid w:val="004347F0"/>
    <w:rsid w:val="004363BF"/>
    <w:rsid w:val="00436956"/>
    <w:rsid w:val="00436BA5"/>
    <w:rsid w:val="0043706A"/>
    <w:rsid w:val="004372D4"/>
    <w:rsid w:val="004408AD"/>
    <w:rsid w:val="00440E77"/>
    <w:rsid w:val="004413D0"/>
    <w:rsid w:val="004414CC"/>
    <w:rsid w:val="0044156E"/>
    <w:rsid w:val="00441F51"/>
    <w:rsid w:val="004422C0"/>
    <w:rsid w:val="00443B4A"/>
    <w:rsid w:val="00443DC5"/>
    <w:rsid w:val="0044632E"/>
    <w:rsid w:val="00447416"/>
    <w:rsid w:val="0045048A"/>
    <w:rsid w:val="00450D46"/>
    <w:rsid w:val="00451776"/>
    <w:rsid w:val="0045290D"/>
    <w:rsid w:val="00452C35"/>
    <w:rsid w:val="00453CC7"/>
    <w:rsid w:val="00454788"/>
    <w:rsid w:val="00454E37"/>
    <w:rsid w:val="004611AC"/>
    <w:rsid w:val="00462CCD"/>
    <w:rsid w:val="00464421"/>
    <w:rsid w:val="004644FF"/>
    <w:rsid w:val="00464D0A"/>
    <w:rsid w:val="0046507D"/>
    <w:rsid w:val="00466C11"/>
    <w:rsid w:val="00467C98"/>
    <w:rsid w:val="004700E9"/>
    <w:rsid w:val="004703B0"/>
    <w:rsid w:val="00470B88"/>
    <w:rsid w:val="00470D95"/>
    <w:rsid w:val="00471574"/>
    <w:rsid w:val="00471E01"/>
    <w:rsid w:val="00473F48"/>
    <w:rsid w:val="00474C16"/>
    <w:rsid w:val="004754F5"/>
    <w:rsid w:val="004765A6"/>
    <w:rsid w:val="004769E6"/>
    <w:rsid w:val="004801C1"/>
    <w:rsid w:val="004814BE"/>
    <w:rsid w:val="00481B7F"/>
    <w:rsid w:val="00482A07"/>
    <w:rsid w:val="004841B8"/>
    <w:rsid w:val="00485171"/>
    <w:rsid w:val="00485424"/>
    <w:rsid w:val="00485885"/>
    <w:rsid w:val="004858C8"/>
    <w:rsid w:val="00485AA9"/>
    <w:rsid w:val="004866B9"/>
    <w:rsid w:val="00486A39"/>
    <w:rsid w:val="00486B68"/>
    <w:rsid w:val="00487C63"/>
    <w:rsid w:val="00490E6F"/>
    <w:rsid w:val="004912BD"/>
    <w:rsid w:val="004916DE"/>
    <w:rsid w:val="004918CD"/>
    <w:rsid w:val="00491BF8"/>
    <w:rsid w:val="00492D2D"/>
    <w:rsid w:val="004933D2"/>
    <w:rsid w:val="00494CEF"/>
    <w:rsid w:val="00495FCB"/>
    <w:rsid w:val="004975DF"/>
    <w:rsid w:val="004A1B5F"/>
    <w:rsid w:val="004A1B91"/>
    <w:rsid w:val="004A2088"/>
    <w:rsid w:val="004A35D2"/>
    <w:rsid w:val="004A3715"/>
    <w:rsid w:val="004A38ED"/>
    <w:rsid w:val="004A3A47"/>
    <w:rsid w:val="004A3BEB"/>
    <w:rsid w:val="004A4BB6"/>
    <w:rsid w:val="004A5144"/>
    <w:rsid w:val="004A5712"/>
    <w:rsid w:val="004A7110"/>
    <w:rsid w:val="004A7344"/>
    <w:rsid w:val="004A7E62"/>
    <w:rsid w:val="004B0559"/>
    <w:rsid w:val="004B0953"/>
    <w:rsid w:val="004B0B4E"/>
    <w:rsid w:val="004B4B29"/>
    <w:rsid w:val="004B4B42"/>
    <w:rsid w:val="004B53B5"/>
    <w:rsid w:val="004B5882"/>
    <w:rsid w:val="004B654D"/>
    <w:rsid w:val="004B6D26"/>
    <w:rsid w:val="004B7C90"/>
    <w:rsid w:val="004C11F6"/>
    <w:rsid w:val="004C2FEF"/>
    <w:rsid w:val="004C3226"/>
    <w:rsid w:val="004C50CC"/>
    <w:rsid w:val="004C5A87"/>
    <w:rsid w:val="004C5B2F"/>
    <w:rsid w:val="004C5E4F"/>
    <w:rsid w:val="004C7368"/>
    <w:rsid w:val="004D0826"/>
    <w:rsid w:val="004D089C"/>
    <w:rsid w:val="004D0AB6"/>
    <w:rsid w:val="004D1403"/>
    <w:rsid w:val="004D23B2"/>
    <w:rsid w:val="004D256E"/>
    <w:rsid w:val="004D3A68"/>
    <w:rsid w:val="004D437F"/>
    <w:rsid w:val="004D5387"/>
    <w:rsid w:val="004D69F7"/>
    <w:rsid w:val="004D78D5"/>
    <w:rsid w:val="004E027A"/>
    <w:rsid w:val="004E22A6"/>
    <w:rsid w:val="004E26CC"/>
    <w:rsid w:val="004E27A8"/>
    <w:rsid w:val="004E27C5"/>
    <w:rsid w:val="004E3C37"/>
    <w:rsid w:val="004E3F59"/>
    <w:rsid w:val="004E5706"/>
    <w:rsid w:val="004E5708"/>
    <w:rsid w:val="004E634E"/>
    <w:rsid w:val="004E6762"/>
    <w:rsid w:val="004E682A"/>
    <w:rsid w:val="004F068F"/>
    <w:rsid w:val="004F1029"/>
    <w:rsid w:val="004F1856"/>
    <w:rsid w:val="004F2BD6"/>
    <w:rsid w:val="004F2C0B"/>
    <w:rsid w:val="004F4953"/>
    <w:rsid w:val="004F4ADC"/>
    <w:rsid w:val="004F4D1A"/>
    <w:rsid w:val="004F4EAD"/>
    <w:rsid w:val="004F5F9A"/>
    <w:rsid w:val="004F6070"/>
    <w:rsid w:val="004F6C17"/>
    <w:rsid w:val="004F7588"/>
    <w:rsid w:val="00500538"/>
    <w:rsid w:val="00500785"/>
    <w:rsid w:val="00500C8C"/>
    <w:rsid w:val="0050105F"/>
    <w:rsid w:val="005012C5"/>
    <w:rsid w:val="0050165D"/>
    <w:rsid w:val="00501FDC"/>
    <w:rsid w:val="005024CD"/>
    <w:rsid w:val="00502EED"/>
    <w:rsid w:val="005030B9"/>
    <w:rsid w:val="00504A6E"/>
    <w:rsid w:val="005051AB"/>
    <w:rsid w:val="0050523B"/>
    <w:rsid w:val="00505501"/>
    <w:rsid w:val="0050599D"/>
    <w:rsid w:val="0050665A"/>
    <w:rsid w:val="00507402"/>
    <w:rsid w:val="0050751F"/>
    <w:rsid w:val="005075F2"/>
    <w:rsid w:val="00507667"/>
    <w:rsid w:val="005136BE"/>
    <w:rsid w:val="00514219"/>
    <w:rsid w:val="005142CE"/>
    <w:rsid w:val="005143F2"/>
    <w:rsid w:val="0051449A"/>
    <w:rsid w:val="0051459F"/>
    <w:rsid w:val="005166CF"/>
    <w:rsid w:val="00516861"/>
    <w:rsid w:val="00516DCA"/>
    <w:rsid w:val="00516DF9"/>
    <w:rsid w:val="0051734F"/>
    <w:rsid w:val="00517484"/>
    <w:rsid w:val="00517C21"/>
    <w:rsid w:val="005202CA"/>
    <w:rsid w:val="00520308"/>
    <w:rsid w:val="005207B2"/>
    <w:rsid w:val="0052094F"/>
    <w:rsid w:val="00521C62"/>
    <w:rsid w:val="005234D0"/>
    <w:rsid w:val="00523957"/>
    <w:rsid w:val="00523AA6"/>
    <w:rsid w:val="00523EDC"/>
    <w:rsid w:val="00525DF3"/>
    <w:rsid w:val="00526D8C"/>
    <w:rsid w:val="00526FC2"/>
    <w:rsid w:val="00531866"/>
    <w:rsid w:val="0053274E"/>
    <w:rsid w:val="0053326E"/>
    <w:rsid w:val="00533437"/>
    <w:rsid w:val="005335CB"/>
    <w:rsid w:val="00534610"/>
    <w:rsid w:val="00535791"/>
    <w:rsid w:val="00535C0A"/>
    <w:rsid w:val="005363D7"/>
    <w:rsid w:val="0053668A"/>
    <w:rsid w:val="005406FA"/>
    <w:rsid w:val="00540AC1"/>
    <w:rsid w:val="005418C4"/>
    <w:rsid w:val="005419A7"/>
    <w:rsid w:val="00542673"/>
    <w:rsid w:val="00542997"/>
    <w:rsid w:val="005435C2"/>
    <w:rsid w:val="005437E8"/>
    <w:rsid w:val="005441D0"/>
    <w:rsid w:val="00545051"/>
    <w:rsid w:val="00545141"/>
    <w:rsid w:val="005456D1"/>
    <w:rsid w:val="00546BA6"/>
    <w:rsid w:val="005478CC"/>
    <w:rsid w:val="00551A6C"/>
    <w:rsid w:val="00551A94"/>
    <w:rsid w:val="00551FFC"/>
    <w:rsid w:val="00552433"/>
    <w:rsid w:val="00553679"/>
    <w:rsid w:val="005543A2"/>
    <w:rsid w:val="00555DB5"/>
    <w:rsid w:val="0056035E"/>
    <w:rsid w:val="00561842"/>
    <w:rsid w:val="00562B12"/>
    <w:rsid w:val="00562B30"/>
    <w:rsid w:val="00562FFA"/>
    <w:rsid w:val="00563857"/>
    <w:rsid w:val="00563F50"/>
    <w:rsid w:val="005645AF"/>
    <w:rsid w:val="00565876"/>
    <w:rsid w:val="0056594D"/>
    <w:rsid w:val="00565BD5"/>
    <w:rsid w:val="005676C1"/>
    <w:rsid w:val="0056793F"/>
    <w:rsid w:val="00567DF7"/>
    <w:rsid w:val="00570110"/>
    <w:rsid w:val="00570942"/>
    <w:rsid w:val="0057153C"/>
    <w:rsid w:val="0057362D"/>
    <w:rsid w:val="0057370D"/>
    <w:rsid w:val="00574141"/>
    <w:rsid w:val="005741F3"/>
    <w:rsid w:val="00574328"/>
    <w:rsid w:val="00574B9F"/>
    <w:rsid w:val="00576126"/>
    <w:rsid w:val="00576169"/>
    <w:rsid w:val="0057728D"/>
    <w:rsid w:val="005773E0"/>
    <w:rsid w:val="00577CA2"/>
    <w:rsid w:val="00577FAE"/>
    <w:rsid w:val="0058080D"/>
    <w:rsid w:val="005813CC"/>
    <w:rsid w:val="00581F7E"/>
    <w:rsid w:val="005825F4"/>
    <w:rsid w:val="00583FF8"/>
    <w:rsid w:val="00584187"/>
    <w:rsid w:val="00584325"/>
    <w:rsid w:val="0058464E"/>
    <w:rsid w:val="00584A60"/>
    <w:rsid w:val="00584F27"/>
    <w:rsid w:val="00585595"/>
    <w:rsid w:val="00585C59"/>
    <w:rsid w:val="00585CED"/>
    <w:rsid w:val="00585FAE"/>
    <w:rsid w:val="00586408"/>
    <w:rsid w:val="00587AA0"/>
    <w:rsid w:val="00590938"/>
    <w:rsid w:val="00591B55"/>
    <w:rsid w:val="005921FC"/>
    <w:rsid w:val="00592A85"/>
    <w:rsid w:val="005943E0"/>
    <w:rsid w:val="00594650"/>
    <w:rsid w:val="005950A6"/>
    <w:rsid w:val="005952B7"/>
    <w:rsid w:val="005958F1"/>
    <w:rsid w:val="00595CB6"/>
    <w:rsid w:val="005966F4"/>
    <w:rsid w:val="00596997"/>
    <w:rsid w:val="0059749C"/>
    <w:rsid w:val="00597E7F"/>
    <w:rsid w:val="005A018B"/>
    <w:rsid w:val="005A0195"/>
    <w:rsid w:val="005A09E1"/>
    <w:rsid w:val="005A13C3"/>
    <w:rsid w:val="005A1476"/>
    <w:rsid w:val="005A1F94"/>
    <w:rsid w:val="005A241D"/>
    <w:rsid w:val="005A28D0"/>
    <w:rsid w:val="005A3128"/>
    <w:rsid w:val="005A3564"/>
    <w:rsid w:val="005A578A"/>
    <w:rsid w:val="005A6100"/>
    <w:rsid w:val="005A6577"/>
    <w:rsid w:val="005A66E5"/>
    <w:rsid w:val="005A6D83"/>
    <w:rsid w:val="005A746A"/>
    <w:rsid w:val="005B0A04"/>
    <w:rsid w:val="005B1033"/>
    <w:rsid w:val="005B15C8"/>
    <w:rsid w:val="005B22C3"/>
    <w:rsid w:val="005B3A34"/>
    <w:rsid w:val="005B43BD"/>
    <w:rsid w:val="005B4BFD"/>
    <w:rsid w:val="005B5168"/>
    <w:rsid w:val="005B5501"/>
    <w:rsid w:val="005B6D68"/>
    <w:rsid w:val="005C2A07"/>
    <w:rsid w:val="005C2B10"/>
    <w:rsid w:val="005C519B"/>
    <w:rsid w:val="005C52EB"/>
    <w:rsid w:val="005C5767"/>
    <w:rsid w:val="005C5B97"/>
    <w:rsid w:val="005C614A"/>
    <w:rsid w:val="005C6A30"/>
    <w:rsid w:val="005C6B25"/>
    <w:rsid w:val="005C6B6F"/>
    <w:rsid w:val="005C763A"/>
    <w:rsid w:val="005D1C0D"/>
    <w:rsid w:val="005D1DE5"/>
    <w:rsid w:val="005D2425"/>
    <w:rsid w:val="005D27D8"/>
    <w:rsid w:val="005D40D2"/>
    <w:rsid w:val="005D4454"/>
    <w:rsid w:val="005D5316"/>
    <w:rsid w:val="005D53C3"/>
    <w:rsid w:val="005D5CBB"/>
    <w:rsid w:val="005D6B83"/>
    <w:rsid w:val="005D7E1D"/>
    <w:rsid w:val="005E0893"/>
    <w:rsid w:val="005E2174"/>
    <w:rsid w:val="005E25AB"/>
    <w:rsid w:val="005E260B"/>
    <w:rsid w:val="005E28E6"/>
    <w:rsid w:val="005E291F"/>
    <w:rsid w:val="005E3035"/>
    <w:rsid w:val="005E32F3"/>
    <w:rsid w:val="005E3317"/>
    <w:rsid w:val="005E3E1C"/>
    <w:rsid w:val="005E482E"/>
    <w:rsid w:val="005E495D"/>
    <w:rsid w:val="005E5805"/>
    <w:rsid w:val="005E5E09"/>
    <w:rsid w:val="005E6255"/>
    <w:rsid w:val="005E6949"/>
    <w:rsid w:val="005E7B6C"/>
    <w:rsid w:val="005F078B"/>
    <w:rsid w:val="005F1ACB"/>
    <w:rsid w:val="005F2599"/>
    <w:rsid w:val="005F2788"/>
    <w:rsid w:val="005F27E9"/>
    <w:rsid w:val="005F2A36"/>
    <w:rsid w:val="005F2D9B"/>
    <w:rsid w:val="005F34C3"/>
    <w:rsid w:val="005F39BE"/>
    <w:rsid w:val="005F5151"/>
    <w:rsid w:val="005F58CF"/>
    <w:rsid w:val="005F5CF4"/>
    <w:rsid w:val="006001E5"/>
    <w:rsid w:val="006007E9"/>
    <w:rsid w:val="00602004"/>
    <w:rsid w:val="00603240"/>
    <w:rsid w:val="00603B21"/>
    <w:rsid w:val="00605FE0"/>
    <w:rsid w:val="00606511"/>
    <w:rsid w:val="00607120"/>
    <w:rsid w:val="0060735F"/>
    <w:rsid w:val="00607A78"/>
    <w:rsid w:val="00607A94"/>
    <w:rsid w:val="00607B48"/>
    <w:rsid w:val="00610302"/>
    <w:rsid w:val="006120D4"/>
    <w:rsid w:val="006133BC"/>
    <w:rsid w:val="0061410E"/>
    <w:rsid w:val="00614CC5"/>
    <w:rsid w:val="0061563E"/>
    <w:rsid w:val="0061593F"/>
    <w:rsid w:val="00615B92"/>
    <w:rsid w:val="006167FF"/>
    <w:rsid w:val="0061796A"/>
    <w:rsid w:val="00617DCC"/>
    <w:rsid w:val="00621892"/>
    <w:rsid w:val="006222A4"/>
    <w:rsid w:val="006222EA"/>
    <w:rsid w:val="00622418"/>
    <w:rsid w:val="00622894"/>
    <w:rsid w:val="006229A9"/>
    <w:rsid w:val="00622C08"/>
    <w:rsid w:val="00622E29"/>
    <w:rsid w:val="006238D0"/>
    <w:rsid w:val="00623A4F"/>
    <w:rsid w:val="006242A7"/>
    <w:rsid w:val="0062498A"/>
    <w:rsid w:val="00625125"/>
    <w:rsid w:val="00625E5A"/>
    <w:rsid w:val="006262C1"/>
    <w:rsid w:val="0062696D"/>
    <w:rsid w:val="006318C5"/>
    <w:rsid w:val="00632010"/>
    <w:rsid w:val="006324DC"/>
    <w:rsid w:val="006327DB"/>
    <w:rsid w:val="00632D44"/>
    <w:rsid w:val="00634147"/>
    <w:rsid w:val="0063441F"/>
    <w:rsid w:val="0063570F"/>
    <w:rsid w:val="00637150"/>
    <w:rsid w:val="00637571"/>
    <w:rsid w:val="00637BC1"/>
    <w:rsid w:val="00640BF0"/>
    <w:rsid w:val="00640E91"/>
    <w:rsid w:val="00641EE7"/>
    <w:rsid w:val="00642136"/>
    <w:rsid w:val="0064303C"/>
    <w:rsid w:val="00643608"/>
    <w:rsid w:val="00644246"/>
    <w:rsid w:val="006442CB"/>
    <w:rsid w:val="00644B14"/>
    <w:rsid w:val="006458F9"/>
    <w:rsid w:val="00646459"/>
    <w:rsid w:val="00647603"/>
    <w:rsid w:val="00647B24"/>
    <w:rsid w:val="006500BE"/>
    <w:rsid w:val="006501B8"/>
    <w:rsid w:val="00651B01"/>
    <w:rsid w:val="00651BA8"/>
    <w:rsid w:val="00652760"/>
    <w:rsid w:val="00653536"/>
    <w:rsid w:val="00653DDD"/>
    <w:rsid w:val="00654346"/>
    <w:rsid w:val="00654410"/>
    <w:rsid w:val="00654CAF"/>
    <w:rsid w:val="00655779"/>
    <w:rsid w:val="00656588"/>
    <w:rsid w:val="00656AA5"/>
    <w:rsid w:val="00656B98"/>
    <w:rsid w:val="00661BFB"/>
    <w:rsid w:val="00661E36"/>
    <w:rsid w:val="00662A64"/>
    <w:rsid w:val="0066339A"/>
    <w:rsid w:val="006637AF"/>
    <w:rsid w:val="0066392D"/>
    <w:rsid w:val="00663D62"/>
    <w:rsid w:val="00664A66"/>
    <w:rsid w:val="00664AC8"/>
    <w:rsid w:val="00664EFB"/>
    <w:rsid w:val="00665B60"/>
    <w:rsid w:val="00666278"/>
    <w:rsid w:val="006666A9"/>
    <w:rsid w:val="006667A8"/>
    <w:rsid w:val="00666B08"/>
    <w:rsid w:val="00667C41"/>
    <w:rsid w:val="00667C77"/>
    <w:rsid w:val="00667E0A"/>
    <w:rsid w:val="006708D1"/>
    <w:rsid w:val="006709C5"/>
    <w:rsid w:val="00671B0D"/>
    <w:rsid w:val="00672693"/>
    <w:rsid w:val="00673A50"/>
    <w:rsid w:val="00673D8C"/>
    <w:rsid w:val="00675432"/>
    <w:rsid w:val="00675562"/>
    <w:rsid w:val="00676833"/>
    <w:rsid w:val="00676A44"/>
    <w:rsid w:val="006771D5"/>
    <w:rsid w:val="00677396"/>
    <w:rsid w:val="0067782A"/>
    <w:rsid w:val="00680065"/>
    <w:rsid w:val="0068036D"/>
    <w:rsid w:val="00680EF7"/>
    <w:rsid w:val="006820E3"/>
    <w:rsid w:val="0068262B"/>
    <w:rsid w:val="006834E9"/>
    <w:rsid w:val="006839C2"/>
    <w:rsid w:val="006845BF"/>
    <w:rsid w:val="00684BDB"/>
    <w:rsid w:val="00685396"/>
    <w:rsid w:val="00685D96"/>
    <w:rsid w:val="00686261"/>
    <w:rsid w:val="00686F69"/>
    <w:rsid w:val="0068757C"/>
    <w:rsid w:val="0068776F"/>
    <w:rsid w:val="00687816"/>
    <w:rsid w:val="00691F24"/>
    <w:rsid w:val="006927E6"/>
    <w:rsid w:val="0069347B"/>
    <w:rsid w:val="00693CF5"/>
    <w:rsid w:val="00693FBB"/>
    <w:rsid w:val="006957AC"/>
    <w:rsid w:val="00695FD4"/>
    <w:rsid w:val="00696AE7"/>
    <w:rsid w:val="00696C45"/>
    <w:rsid w:val="00697D9A"/>
    <w:rsid w:val="006A00B0"/>
    <w:rsid w:val="006A0559"/>
    <w:rsid w:val="006A12A6"/>
    <w:rsid w:val="006A22BC"/>
    <w:rsid w:val="006A316A"/>
    <w:rsid w:val="006A4D01"/>
    <w:rsid w:val="006A5338"/>
    <w:rsid w:val="006A57BE"/>
    <w:rsid w:val="006A628A"/>
    <w:rsid w:val="006A69F6"/>
    <w:rsid w:val="006A6C82"/>
    <w:rsid w:val="006A6D12"/>
    <w:rsid w:val="006A7056"/>
    <w:rsid w:val="006A7E33"/>
    <w:rsid w:val="006B106D"/>
    <w:rsid w:val="006B11E2"/>
    <w:rsid w:val="006B1500"/>
    <w:rsid w:val="006B1F93"/>
    <w:rsid w:val="006B24DE"/>
    <w:rsid w:val="006B4D0A"/>
    <w:rsid w:val="006B5220"/>
    <w:rsid w:val="006B53BA"/>
    <w:rsid w:val="006B55CD"/>
    <w:rsid w:val="006B5BA1"/>
    <w:rsid w:val="006B6AC7"/>
    <w:rsid w:val="006C1984"/>
    <w:rsid w:val="006C1E50"/>
    <w:rsid w:val="006C30E2"/>
    <w:rsid w:val="006C3CFD"/>
    <w:rsid w:val="006C4081"/>
    <w:rsid w:val="006C5ADD"/>
    <w:rsid w:val="006C5E8F"/>
    <w:rsid w:val="006C6452"/>
    <w:rsid w:val="006C6A08"/>
    <w:rsid w:val="006C6CE8"/>
    <w:rsid w:val="006C6EEF"/>
    <w:rsid w:val="006C7C23"/>
    <w:rsid w:val="006D005D"/>
    <w:rsid w:val="006D0CD2"/>
    <w:rsid w:val="006D0FF0"/>
    <w:rsid w:val="006D154B"/>
    <w:rsid w:val="006D284E"/>
    <w:rsid w:val="006D2FAD"/>
    <w:rsid w:val="006D3137"/>
    <w:rsid w:val="006D4EE0"/>
    <w:rsid w:val="006D5B9F"/>
    <w:rsid w:val="006D5EC8"/>
    <w:rsid w:val="006D6502"/>
    <w:rsid w:val="006D6E9E"/>
    <w:rsid w:val="006D6F25"/>
    <w:rsid w:val="006D705A"/>
    <w:rsid w:val="006D70A8"/>
    <w:rsid w:val="006D7AB6"/>
    <w:rsid w:val="006D7E2D"/>
    <w:rsid w:val="006D7EAC"/>
    <w:rsid w:val="006E108D"/>
    <w:rsid w:val="006E192E"/>
    <w:rsid w:val="006E1C08"/>
    <w:rsid w:val="006E2A75"/>
    <w:rsid w:val="006E2E22"/>
    <w:rsid w:val="006E2E88"/>
    <w:rsid w:val="006E32EF"/>
    <w:rsid w:val="006E3E3B"/>
    <w:rsid w:val="006E46EC"/>
    <w:rsid w:val="006E49B7"/>
    <w:rsid w:val="006E591E"/>
    <w:rsid w:val="006E6939"/>
    <w:rsid w:val="006E762C"/>
    <w:rsid w:val="006F0ECE"/>
    <w:rsid w:val="006F2BD7"/>
    <w:rsid w:val="006F35F7"/>
    <w:rsid w:val="006F4DBC"/>
    <w:rsid w:val="006F4F64"/>
    <w:rsid w:val="006F506D"/>
    <w:rsid w:val="006F5794"/>
    <w:rsid w:val="00700865"/>
    <w:rsid w:val="00700B40"/>
    <w:rsid w:val="00701361"/>
    <w:rsid w:val="00701825"/>
    <w:rsid w:val="00701DE1"/>
    <w:rsid w:val="00702960"/>
    <w:rsid w:val="00703697"/>
    <w:rsid w:val="00704504"/>
    <w:rsid w:val="00705711"/>
    <w:rsid w:val="00706C2B"/>
    <w:rsid w:val="00706F6B"/>
    <w:rsid w:val="00707859"/>
    <w:rsid w:val="00707BA1"/>
    <w:rsid w:val="00707CB7"/>
    <w:rsid w:val="00711075"/>
    <w:rsid w:val="007113C0"/>
    <w:rsid w:val="00711EA7"/>
    <w:rsid w:val="007132A7"/>
    <w:rsid w:val="007135AE"/>
    <w:rsid w:val="007139B6"/>
    <w:rsid w:val="007142F2"/>
    <w:rsid w:val="007171D2"/>
    <w:rsid w:val="00720074"/>
    <w:rsid w:val="007200F7"/>
    <w:rsid w:val="0072024D"/>
    <w:rsid w:val="00720984"/>
    <w:rsid w:val="00720E00"/>
    <w:rsid w:val="00721D06"/>
    <w:rsid w:val="00722146"/>
    <w:rsid w:val="0072488B"/>
    <w:rsid w:val="00725413"/>
    <w:rsid w:val="0072546F"/>
    <w:rsid w:val="00725AB4"/>
    <w:rsid w:val="00725B6F"/>
    <w:rsid w:val="007260F6"/>
    <w:rsid w:val="00726319"/>
    <w:rsid w:val="007274DE"/>
    <w:rsid w:val="0072758F"/>
    <w:rsid w:val="00727E3E"/>
    <w:rsid w:val="00731A74"/>
    <w:rsid w:val="00733B60"/>
    <w:rsid w:val="00733F71"/>
    <w:rsid w:val="007343B1"/>
    <w:rsid w:val="007344B9"/>
    <w:rsid w:val="00734CBA"/>
    <w:rsid w:val="0073502A"/>
    <w:rsid w:val="00736177"/>
    <w:rsid w:val="00736283"/>
    <w:rsid w:val="00736BFD"/>
    <w:rsid w:val="007372AD"/>
    <w:rsid w:val="0073752A"/>
    <w:rsid w:val="007400AF"/>
    <w:rsid w:val="0074138B"/>
    <w:rsid w:val="0074149F"/>
    <w:rsid w:val="00741DBC"/>
    <w:rsid w:val="00741F7E"/>
    <w:rsid w:val="00742169"/>
    <w:rsid w:val="007438D8"/>
    <w:rsid w:val="0074431D"/>
    <w:rsid w:val="0074531E"/>
    <w:rsid w:val="00745EBA"/>
    <w:rsid w:val="0074615F"/>
    <w:rsid w:val="007466B9"/>
    <w:rsid w:val="00746720"/>
    <w:rsid w:val="0074749E"/>
    <w:rsid w:val="0074763E"/>
    <w:rsid w:val="00747AF4"/>
    <w:rsid w:val="00750A56"/>
    <w:rsid w:val="00750B25"/>
    <w:rsid w:val="00750CEF"/>
    <w:rsid w:val="00751244"/>
    <w:rsid w:val="007514FC"/>
    <w:rsid w:val="0075396D"/>
    <w:rsid w:val="00753DC4"/>
    <w:rsid w:val="0075452F"/>
    <w:rsid w:val="00754874"/>
    <w:rsid w:val="00754AFA"/>
    <w:rsid w:val="00756B71"/>
    <w:rsid w:val="0075722E"/>
    <w:rsid w:val="007576C2"/>
    <w:rsid w:val="00757EA9"/>
    <w:rsid w:val="00761932"/>
    <w:rsid w:val="00761F1D"/>
    <w:rsid w:val="00763003"/>
    <w:rsid w:val="00765DB3"/>
    <w:rsid w:val="007663FD"/>
    <w:rsid w:val="00767095"/>
    <w:rsid w:val="00767392"/>
    <w:rsid w:val="007676BB"/>
    <w:rsid w:val="00774732"/>
    <w:rsid w:val="00774C3D"/>
    <w:rsid w:val="00775244"/>
    <w:rsid w:val="0077663D"/>
    <w:rsid w:val="0077677B"/>
    <w:rsid w:val="00776935"/>
    <w:rsid w:val="007772EB"/>
    <w:rsid w:val="00777904"/>
    <w:rsid w:val="00777B89"/>
    <w:rsid w:val="00777F71"/>
    <w:rsid w:val="00780DA5"/>
    <w:rsid w:val="00781128"/>
    <w:rsid w:val="007815F6"/>
    <w:rsid w:val="00781CEF"/>
    <w:rsid w:val="007825A8"/>
    <w:rsid w:val="00783E06"/>
    <w:rsid w:val="00784B58"/>
    <w:rsid w:val="00787BC0"/>
    <w:rsid w:val="007905F9"/>
    <w:rsid w:val="0079211A"/>
    <w:rsid w:val="0079245E"/>
    <w:rsid w:val="0079262F"/>
    <w:rsid w:val="0079306E"/>
    <w:rsid w:val="00793CC0"/>
    <w:rsid w:val="00793F73"/>
    <w:rsid w:val="00795475"/>
    <w:rsid w:val="007955BD"/>
    <w:rsid w:val="007961A5"/>
    <w:rsid w:val="007966F2"/>
    <w:rsid w:val="00797040"/>
    <w:rsid w:val="007974DF"/>
    <w:rsid w:val="00797C11"/>
    <w:rsid w:val="007A0B85"/>
    <w:rsid w:val="007A32CD"/>
    <w:rsid w:val="007A4376"/>
    <w:rsid w:val="007A4A61"/>
    <w:rsid w:val="007A508A"/>
    <w:rsid w:val="007A55D9"/>
    <w:rsid w:val="007A560D"/>
    <w:rsid w:val="007A5CA5"/>
    <w:rsid w:val="007B15BD"/>
    <w:rsid w:val="007B1906"/>
    <w:rsid w:val="007B26C2"/>
    <w:rsid w:val="007B33E9"/>
    <w:rsid w:val="007B39A4"/>
    <w:rsid w:val="007C1097"/>
    <w:rsid w:val="007C541F"/>
    <w:rsid w:val="007C5E2E"/>
    <w:rsid w:val="007C7526"/>
    <w:rsid w:val="007C7ADD"/>
    <w:rsid w:val="007D063C"/>
    <w:rsid w:val="007D350C"/>
    <w:rsid w:val="007D3FA9"/>
    <w:rsid w:val="007D68D3"/>
    <w:rsid w:val="007D68D9"/>
    <w:rsid w:val="007D79BF"/>
    <w:rsid w:val="007E0C88"/>
    <w:rsid w:val="007E0DED"/>
    <w:rsid w:val="007E135B"/>
    <w:rsid w:val="007E2EAB"/>
    <w:rsid w:val="007E54A6"/>
    <w:rsid w:val="007E5607"/>
    <w:rsid w:val="007E676F"/>
    <w:rsid w:val="007E7529"/>
    <w:rsid w:val="007E763E"/>
    <w:rsid w:val="007F0334"/>
    <w:rsid w:val="007F0B5E"/>
    <w:rsid w:val="007F14FD"/>
    <w:rsid w:val="007F2914"/>
    <w:rsid w:val="007F2C66"/>
    <w:rsid w:val="007F2FF7"/>
    <w:rsid w:val="007F34B8"/>
    <w:rsid w:val="007F45D7"/>
    <w:rsid w:val="007F47A6"/>
    <w:rsid w:val="007F4CEC"/>
    <w:rsid w:val="007F5482"/>
    <w:rsid w:val="007F5E90"/>
    <w:rsid w:val="007F60DE"/>
    <w:rsid w:val="007F6174"/>
    <w:rsid w:val="007F6247"/>
    <w:rsid w:val="007F67A5"/>
    <w:rsid w:val="007F6B44"/>
    <w:rsid w:val="007F6D2E"/>
    <w:rsid w:val="007F71A5"/>
    <w:rsid w:val="00801193"/>
    <w:rsid w:val="008011BE"/>
    <w:rsid w:val="008018BA"/>
    <w:rsid w:val="00801CC3"/>
    <w:rsid w:val="008029E6"/>
    <w:rsid w:val="008039E6"/>
    <w:rsid w:val="00803FCB"/>
    <w:rsid w:val="0080438D"/>
    <w:rsid w:val="00805027"/>
    <w:rsid w:val="008059DE"/>
    <w:rsid w:val="00805A11"/>
    <w:rsid w:val="00805ADA"/>
    <w:rsid w:val="00805BE7"/>
    <w:rsid w:val="00805EE0"/>
    <w:rsid w:val="0080749E"/>
    <w:rsid w:val="0080798D"/>
    <w:rsid w:val="008103A2"/>
    <w:rsid w:val="00810737"/>
    <w:rsid w:val="0081077A"/>
    <w:rsid w:val="008111DB"/>
    <w:rsid w:val="00812882"/>
    <w:rsid w:val="00812DF3"/>
    <w:rsid w:val="008141A0"/>
    <w:rsid w:val="0081549A"/>
    <w:rsid w:val="0081588E"/>
    <w:rsid w:val="008158B9"/>
    <w:rsid w:val="0081704F"/>
    <w:rsid w:val="00817792"/>
    <w:rsid w:val="0082010C"/>
    <w:rsid w:val="0082274B"/>
    <w:rsid w:val="00822778"/>
    <w:rsid w:val="00822ACF"/>
    <w:rsid w:val="00824091"/>
    <w:rsid w:val="00825816"/>
    <w:rsid w:val="008265FF"/>
    <w:rsid w:val="00826751"/>
    <w:rsid w:val="00827A92"/>
    <w:rsid w:val="00827ADF"/>
    <w:rsid w:val="00830471"/>
    <w:rsid w:val="008313BE"/>
    <w:rsid w:val="00832993"/>
    <w:rsid w:val="008332F1"/>
    <w:rsid w:val="0083456F"/>
    <w:rsid w:val="00834DA5"/>
    <w:rsid w:val="0083548B"/>
    <w:rsid w:val="00835F76"/>
    <w:rsid w:val="00836FAE"/>
    <w:rsid w:val="0084074D"/>
    <w:rsid w:val="00841DAB"/>
    <w:rsid w:val="00842C1C"/>
    <w:rsid w:val="00843057"/>
    <w:rsid w:val="0084359E"/>
    <w:rsid w:val="00844373"/>
    <w:rsid w:val="00844E3A"/>
    <w:rsid w:val="008463F8"/>
    <w:rsid w:val="008469A6"/>
    <w:rsid w:val="008472F9"/>
    <w:rsid w:val="00850CBA"/>
    <w:rsid w:val="00850F7F"/>
    <w:rsid w:val="00851B73"/>
    <w:rsid w:val="00851BD5"/>
    <w:rsid w:val="00851BDA"/>
    <w:rsid w:val="00855277"/>
    <w:rsid w:val="00855A1A"/>
    <w:rsid w:val="00855B1B"/>
    <w:rsid w:val="00855C48"/>
    <w:rsid w:val="008570EE"/>
    <w:rsid w:val="00857EA2"/>
    <w:rsid w:val="00860224"/>
    <w:rsid w:val="008602F1"/>
    <w:rsid w:val="008607A5"/>
    <w:rsid w:val="00864505"/>
    <w:rsid w:val="008647EF"/>
    <w:rsid w:val="00864D63"/>
    <w:rsid w:val="00864E4B"/>
    <w:rsid w:val="00864FBF"/>
    <w:rsid w:val="00866004"/>
    <w:rsid w:val="00866701"/>
    <w:rsid w:val="00866EC3"/>
    <w:rsid w:val="00867176"/>
    <w:rsid w:val="00867637"/>
    <w:rsid w:val="00870875"/>
    <w:rsid w:val="00872EF5"/>
    <w:rsid w:val="008730B7"/>
    <w:rsid w:val="00873BB7"/>
    <w:rsid w:val="00873BE4"/>
    <w:rsid w:val="00875648"/>
    <w:rsid w:val="00876B3B"/>
    <w:rsid w:val="0087783A"/>
    <w:rsid w:val="00877B2E"/>
    <w:rsid w:val="00877F5B"/>
    <w:rsid w:val="00880461"/>
    <w:rsid w:val="0088177F"/>
    <w:rsid w:val="008823B3"/>
    <w:rsid w:val="0088309C"/>
    <w:rsid w:val="00883513"/>
    <w:rsid w:val="008840E7"/>
    <w:rsid w:val="008841C8"/>
    <w:rsid w:val="008847AD"/>
    <w:rsid w:val="00885914"/>
    <w:rsid w:val="00885B4C"/>
    <w:rsid w:val="00885EA7"/>
    <w:rsid w:val="008869CF"/>
    <w:rsid w:val="00886CA1"/>
    <w:rsid w:val="008874DF"/>
    <w:rsid w:val="00887503"/>
    <w:rsid w:val="0089012F"/>
    <w:rsid w:val="0089014F"/>
    <w:rsid w:val="00890ED1"/>
    <w:rsid w:val="00891383"/>
    <w:rsid w:val="00892131"/>
    <w:rsid w:val="00892D71"/>
    <w:rsid w:val="00894826"/>
    <w:rsid w:val="00894E15"/>
    <w:rsid w:val="008954BD"/>
    <w:rsid w:val="00895B08"/>
    <w:rsid w:val="008963B2"/>
    <w:rsid w:val="00896ABF"/>
    <w:rsid w:val="00896BFE"/>
    <w:rsid w:val="00896E6C"/>
    <w:rsid w:val="0089765C"/>
    <w:rsid w:val="00897985"/>
    <w:rsid w:val="008A1041"/>
    <w:rsid w:val="008A1146"/>
    <w:rsid w:val="008A127D"/>
    <w:rsid w:val="008A1950"/>
    <w:rsid w:val="008A2AAA"/>
    <w:rsid w:val="008A2D36"/>
    <w:rsid w:val="008A305E"/>
    <w:rsid w:val="008A47E9"/>
    <w:rsid w:val="008A5DD8"/>
    <w:rsid w:val="008A6118"/>
    <w:rsid w:val="008A6326"/>
    <w:rsid w:val="008A64E7"/>
    <w:rsid w:val="008A7ADC"/>
    <w:rsid w:val="008A7B1A"/>
    <w:rsid w:val="008A7FFD"/>
    <w:rsid w:val="008B02B4"/>
    <w:rsid w:val="008B0606"/>
    <w:rsid w:val="008B06E3"/>
    <w:rsid w:val="008B0C97"/>
    <w:rsid w:val="008B0DEA"/>
    <w:rsid w:val="008B112E"/>
    <w:rsid w:val="008B1805"/>
    <w:rsid w:val="008B2949"/>
    <w:rsid w:val="008B3888"/>
    <w:rsid w:val="008B3B98"/>
    <w:rsid w:val="008B42C5"/>
    <w:rsid w:val="008B537A"/>
    <w:rsid w:val="008B545B"/>
    <w:rsid w:val="008B5FB1"/>
    <w:rsid w:val="008B78AF"/>
    <w:rsid w:val="008B7EDF"/>
    <w:rsid w:val="008C048F"/>
    <w:rsid w:val="008C1801"/>
    <w:rsid w:val="008C2322"/>
    <w:rsid w:val="008C2E02"/>
    <w:rsid w:val="008C2F6B"/>
    <w:rsid w:val="008C343E"/>
    <w:rsid w:val="008C35CF"/>
    <w:rsid w:val="008C3847"/>
    <w:rsid w:val="008C3B11"/>
    <w:rsid w:val="008C6DA4"/>
    <w:rsid w:val="008C7829"/>
    <w:rsid w:val="008C7880"/>
    <w:rsid w:val="008C7D36"/>
    <w:rsid w:val="008D162A"/>
    <w:rsid w:val="008D1E2A"/>
    <w:rsid w:val="008D2DB9"/>
    <w:rsid w:val="008D34D7"/>
    <w:rsid w:val="008D363F"/>
    <w:rsid w:val="008D3BEE"/>
    <w:rsid w:val="008D4B76"/>
    <w:rsid w:val="008D4C90"/>
    <w:rsid w:val="008D4DCE"/>
    <w:rsid w:val="008D5019"/>
    <w:rsid w:val="008D60B8"/>
    <w:rsid w:val="008D7134"/>
    <w:rsid w:val="008D7211"/>
    <w:rsid w:val="008D7377"/>
    <w:rsid w:val="008D7546"/>
    <w:rsid w:val="008D7599"/>
    <w:rsid w:val="008D7FF3"/>
    <w:rsid w:val="008E02B8"/>
    <w:rsid w:val="008E0B27"/>
    <w:rsid w:val="008E0B3A"/>
    <w:rsid w:val="008E0F07"/>
    <w:rsid w:val="008E150F"/>
    <w:rsid w:val="008E23CF"/>
    <w:rsid w:val="008E2A94"/>
    <w:rsid w:val="008E3D98"/>
    <w:rsid w:val="008E434B"/>
    <w:rsid w:val="008E4873"/>
    <w:rsid w:val="008E50B3"/>
    <w:rsid w:val="008E6274"/>
    <w:rsid w:val="008E655A"/>
    <w:rsid w:val="008E67CF"/>
    <w:rsid w:val="008E7D6C"/>
    <w:rsid w:val="008F13A9"/>
    <w:rsid w:val="008F1FD8"/>
    <w:rsid w:val="008F22E5"/>
    <w:rsid w:val="008F27C4"/>
    <w:rsid w:val="008F291B"/>
    <w:rsid w:val="008F2CDF"/>
    <w:rsid w:val="008F2D1E"/>
    <w:rsid w:val="008F3AA7"/>
    <w:rsid w:val="008F4C58"/>
    <w:rsid w:val="008F4E5E"/>
    <w:rsid w:val="008F58B4"/>
    <w:rsid w:val="008F5A65"/>
    <w:rsid w:val="008F5D8C"/>
    <w:rsid w:val="008F6531"/>
    <w:rsid w:val="008F78D2"/>
    <w:rsid w:val="008F7B80"/>
    <w:rsid w:val="008F7C3D"/>
    <w:rsid w:val="008F7E82"/>
    <w:rsid w:val="00901AEE"/>
    <w:rsid w:val="0090236D"/>
    <w:rsid w:val="00902F2F"/>
    <w:rsid w:val="00903850"/>
    <w:rsid w:val="00903D40"/>
    <w:rsid w:val="00904746"/>
    <w:rsid w:val="00904BB0"/>
    <w:rsid w:val="00905360"/>
    <w:rsid w:val="00905490"/>
    <w:rsid w:val="009056B3"/>
    <w:rsid w:val="00905930"/>
    <w:rsid w:val="00905B7A"/>
    <w:rsid w:val="00905FD9"/>
    <w:rsid w:val="009061B4"/>
    <w:rsid w:val="009076BB"/>
    <w:rsid w:val="00907802"/>
    <w:rsid w:val="00910D83"/>
    <w:rsid w:val="00910E31"/>
    <w:rsid w:val="009116D2"/>
    <w:rsid w:val="00911B71"/>
    <w:rsid w:val="009122DA"/>
    <w:rsid w:val="009127AB"/>
    <w:rsid w:val="0091521D"/>
    <w:rsid w:val="0091557E"/>
    <w:rsid w:val="0091640B"/>
    <w:rsid w:val="00916489"/>
    <w:rsid w:val="009170EC"/>
    <w:rsid w:val="009174CF"/>
    <w:rsid w:val="009179AA"/>
    <w:rsid w:val="00917CEC"/>
    <w:rsid w:val="0092087A"/>
    <w:rsid w:val="00922167"/>
    <w:rsid w:val="009263DF"/>
    <w:rsid w:val="00930179"/>
    <w:rsid w:val="009304D2"/>
    <w:rsid w:val="0093114A"/>
    <w:rsid w:val="009336D4"/>
    <w:rsid w:val="009348C0"/>
    <w:rsid w:val="00935038"/>
    <w:rsid w:val="0093516E"/>
    <w:rsid w:val="0093568C"/>
    <w:rsid w:val="00935B1B"/>
    <w:rsid w:val="00935C02"/>
    <w:rsid w:val="00935EF6"/>
    <w:rsid w:val="009362DA"/>
    <w:rsid w:val="00936562"/>
    <w:rsid w:val="00936769"/>
    <w:rsid w:val="009413C5"/>
    <w:rsid w:val="00941760"/>
    <w:rsid w:val="00941B85"/>
    <w:rsid w:val="00942A92"/>
    <w:rsid w:val="00942C50"/>
    <w:rsid w:val="00943AB2"/>
    <w:rsid w:val="0094410D"/>
    <w:rsid w:val="00945006"/>
    <w:rsid w:val="009450DB"/>
    <w:rsid w:val="009452CC"/>
    <w:rsid w:val="0094531E"/>
    <w:rsid w:val="00945E1D"/>
    <w:rsid w:val="009467F1"/>
    <w:rsid w:val="0095050F"/>
    <w:rsid w:val="00950612"/>
    <w:rsid w:val="00950673"/>
    <w:rsid w:val="0095078B"/>
    <w:rsid w:val="00952B96"/>
    <w:rsid w:val="00952DF3"/>
    <w:rsid w:val="009530A0"/>
    <w:rsid w:val="00953CDB"/>
    <w:rsid w:val="009541DB"/>
    <w:rsid w:val="0095562B"/>
    <w:rsid w:val="00955E3D"/>
    <w:rsid w:val="00957CC0"/>
    <w:rsid w:val="00960978"/>
    <w:rsid w:val="00960DF9"/>
    <w:rsid w:val="009610EC"/>
    <w:rsid w:val="00961775"/>
    <w:rsid w:val="00962AF5"/>
    <w:rsid w:val="0096379C"/>
    <w:rsid w:val="0096454D"/>
    <w:rsid w:val="00964630"/>
    <w:rsid w:val="009664F2"/>
    <w:rsid w:val="0096735A"/>
    <w:rsid w:val="0096767B"/>
    <w:rsid w:val="00971FA3"/>
    <w:rsid w:val="009731A7"/>
    <w:rsid w:val="009737AC"/>
    <w:rsid w:val="0097412C"/>
    <w:rsid w:val="00974724"/>
    <w:rsid w:val="00974C83"/>
    <w:rsid w:val="00974E3E"/>
    <w:rsid w:val="009772BF"/>
    <w:rsid w:val="00977320"/>
    <w:rsid w:val="00977F5F"/>
    <w:rsid w:val="009803A5"/>
    <w:rsid w:val="00980953"/>
    <w:rsid w:val="00980AEC"/>
    <w:rsid w:val="00981861"/>
    <w:rsid w:val="00982D01"/>
    <w:rsid w:val="00982E35"/>
    <w:rsid w:val="00982E7A"/>
    <w:rsid w:val="00984E78"/>
    <w:rsid w:val="00985107"/>
    <w:rsid w:val="00985C37"/>
    <w:rsid w:val="0098645B"/>
    <w:rsid w:val="0098682D"/>
    <w:rsid w:val="0098735B"/>
    <w:rsid w:val="0098792E"/>
    <w:rsid w:val="009908DC"/>
    <w:rsid w:val="009921BE"/>
    <w:rsid w:val="0099298E"/>
    <w:rsid w:val="00992A9C"/>
    <w:rsid w:val="009930D6"/>
    <w:rsid w:val="00993141"/>
    <w:rsid w:val="00993558"/>
    <w:rsid w:val="0099365D"/>
    <w:rsid w:val="00993FD2"/>
    <w:rsid w:val="00994320"/>
    <w:rsid w:val="0099548D"/>
    <w:rsid w:val="009966A3"/>
    <w:rsid w:val="00996C3B"/>
    <w:rsid w:val="00997D25"/>
    <w:rsid w:val="009A0B51"/>
    <w:rsid w:val="009A0EED"/>
    <w:rsid w:val="009A10E5"/>
    <w:rsid w:val="009A1462"/>
    <w:rsid w:val="009A1746"/>
    <w:rsid w:val="009A27F6"/>
    <w:rsid w:val="009A2D8D"/>
    <w:rsid w:val="009A34AB"/>
    <w:rsid w:val="009A3B2E"/>
    <w:rsid w:val="009A3C63"/>
    <w:rsid w:val="009A3E31"/>
    <w:rsid w:val="009A4041"/>
    <w:rsid w:val="009A43FF"/>
    <w:rsid w:val="009A44ED"/>
    <w:rsid w:val="009A5556"/>
    <w:rsid w:val="009A585F"/>
    <w:rsid w:val="009A5EFD"/>
    <w:rsid w:val="009A735C"/>
    <w:rsid w:val="009B0D7B"/>
    <w:rsid w:val="009B128C"/>
    <w:rsid w:val="009B1344"/>
    <w:rsid w:val="009B242E"/>
    <w:rsid w:val="009B2E66"/>
    <w:rsid w:val="009B309C"/>
    <w:rsid w:val="009B32F5"/>
    <w:rsid w:val="009B40A2"/>
    <w:rsid w:val="009B4434"/>
    <w:rsid w:val="009B44D8"/>
    <w:rsid w:val="009B4960"/>
    <w:rsid w:val="009B4BBF"/>
    <w:rsid w:val="009B55C5"/>
    <w:rsid w:val="009B5EF9"/>
    <w:rsid w:val="009B7332"/>
    <w:rsid w:val="009C0747"/>
    <w:rsid w:val="009C1687"/>
    <w:rsid w:val="009C1E5D"/>
    <w:rsid w:val="009C20EC"/>
    <w:rsid w:val="009C251C"/>
    <w:rsid w:val="009C25A1"/>
    <w:rsid w:val="009C387A"/>
    <w:rsid w:val="009C3AB7"/>
    <w:rsid w:val="009C5F1B"/>
    <w:rsid w:val="009C68E8"/>
    <w:rsid w:val="009C75BB"/>
    <w:rsid w:val="009D0C13"/>
    <w:rsid w:val="009D19D4"/>
    <w:rsid w:val="009D19F2"/>
    <w:rsid w:val="009D1DD9"/>
    <w:rsid w:val="009D2862"/>
    <w:rsid w:val="009D2EC6"/>
    <w:rsid w:val="009D3E4E"/>
    <w:rsid w:val="009D3EAA"/>
    <w:rsid w:val="009D43DB"/>
    <w:rsid w:val="009D4510"/>
    <w:rsid w:val="009D4D1C"/>
    <w:rsid w:val="009D4D99"/>
    <w:rsid w:val="009D584D"/>
    <w:rsid w:val="009D6482"/>
    <w:rsid w:val="009D6500"/>
    <w:rsid w:val="009D66A5"/>
    <w:rsid w:val="009D6CA4"/>
    <w:rsid w:val="009D7B7E"/>
    <w:rsid w:val="009E01AF"/>
    <w:rsid w:val="009E1E46"/>
    <w:rsid w:val="009E2019"/>
    <w:rsid w:val="009E273F"/>
    <w:rsid w:val="009E3C43"/>
    <w:rsid w:val="009E4E40"/>
    <w:rsid w:val="009E52E2"/>
    <w:rsid w:val="009E55EF"/>
    <w:rsid w:val="009E5A5A"/>
    <w:rsid w:val="009E73B8"/>
    <w:rsid w:val="009E7493"/>
    <w:rsid w:val="009F155B"/>
    <w:rsid w:val="009F157A"/>
    <w:rsid w:val="009F15CA"/>
    <w:rsid w:val="009F299D"/>
    <w:rsid w:val="009F2B68"/>
    <w:rsid w:val="009F4821"/>
    <w:rsid w:val="009F5638"/>
    <w:rsid w:val="009F6A10"/>
    <w:rsid w:val="009F6C46"/>
    <w:rsid w:val="00A012DC"/>
    <w:rsid w:val="00A02D58"/>
    <w:rsid w:val="00A0360E"/>
    <w:rsid w:val="00A03FBF"/>
    <w:rsid w:val="00A06672"/>
    <w:rsid w:val="00A0673C"/>
    <w:rsid w:val="00A0682E"/>
    <w:rsid w:val="00A0688D"/>
    <w:rsid w:val="00A07124"/>
    <w:rsid w:val="00A10EAF"/>
    <w:rsid w:val="00A12730"/>
    <w:rsid w:val="00A137B0"/>
    <w:rsid w:val="00A13E47"/>
    <w:rsid w:val="00A143AD"/>
    <w:rsid w:val="00A149C7"/>
    <w:rsid w:val="00A15496"/>
    <w:rsid w:val="00A154BC"/>
    <w:rsid w:val="00A17A49"/>
    <w:rsid w:val="00A17F3C"/>
    <w:rsid w:val="00A215ED"/>
    <w:rsid w:val="00A2188C"/>
    <w:rsid w:val="00A23507"/>
    <w:rsid w:val="00A24B70"/>
    <w:rsid w:val="00A25266"/>
    <w:rsid w:val="00A25326"/>
    <w:rsid w:val="00A25EB3"/>
    <w:rsid w:val="00A263E8"/>
    <w:rsid w:val="00A26781"/>
    <w:rsid w:val="00A273D1"/>
    <w:rsid w:val="00A27667"/>
    <w:rsid w:val="00A30330"/>
    <w:rsid w:val="00A3149C"/>
    <w:rsid w:val="00A316B4"/>
    <w:rsid w:val="00A31721"/>
    <w:rsid w:val="00A31A4B"/>
    <w:rsid w:val="00A32B21"/>
    <w:rsid w:val="00A33509"/>
    <w:rsid w:val="00A33938"/>
    <w:rsid w:val="00A3395C"/>
    <w:rsid w:val="00A33C5B"/>
    <w:rsid w:val="00A33D5A"/>
    <w:rsid w:val="00A33FAF"/>
    <w:rsid w:val="00A34581"/>
    <w:rsid w:val="00A351BA"/>
    <w:rsid w:val="00A35FA4"/>
    <w:rsid w:val="00A36503"/>
    <w:rsid w:val="00A36CBD"/>
    <w:rsid w:val="00A372E7"/>
    <w:rsid w:val="00A377FE"/>
    <w:rsid w:val="00A419A5"/>
    <w:rsid w:val="00A42828"/>
    <w:rsid w:val="00A43997"/>
    <w:rsid w:val="00A43A89"/>
    <w:rsid w:val="00A43FCE"/>
    <w:rsid w:val="00A44A84"/>
    <w:rsid w:val="00A45265"/>
    <w:rsid w:val="00A455F9"/>
    <w:rsid w:val="00A45CB6"/>
    <w:rsid w:val="00A468F3"/>
    <w:rsid w:val="00A46A76"/>
    <w:rsid w:val="00A472EC"/>
    <w:rsid w:val="00A47A5B"/>
    <w:rsid w:val="00A50DFC"/>
    <w:rsid w:val="00A50F05"/>
    <w:rsid w:val="00A5151F"/>
    <w:rsid w:val="00A516F8"/>
    <w:rsid w:val="00A51AFB"/>
    <w:rsid w:val="00A51F95"/>
    <w:rsid w:val="00A53E2D"/>
    <w:rsid w:val="00A547C9"/>
    <w:rsid w:val="00A54BFB"/>
    <w:rsid w:val="00A552A0"/>
    <w:rsid w:val="00A56249"/>
    <w:rsid w:val="00A5721D"/>
    <w:rsid w:val="00A5729F"/>
    <w:rsid w:val="00A579E6"/>
    <w:rsid w:val="00A57D06"/>
    <w:rsid w:val="00A60A98"/>
    <w:rsid w:val="00A6283B"/>
    <w:rsid w:val="00A633CB"/>
    <w:rsid w:val="00A634D7"/>
    <w:rsid w:val="00A643BC"/>
    <w:rsid w:val="00A65D3C"/>
    <w:rsid w:val="00A67788"/>
    <w:rsid w:val="00A707B5"/>
    <w:rsid w:val="00A70933"/>
    <w:rsid w:val="00A70F4F"/>
    <w:rsid w:val="00A730EC"/>
    <w:rsid w:val="00A7337B"/>
    <w:rsid w:val="00A73419"/>
    <w:rsid w:val="00A73EA8"/>
    <w:rsid w:val="00A75406"/>
    <w:rsid w:val="00A75686"/>
    <w:rsid w:val="00A75FC4"/>
    <w:rsid w:val="00A76E1B"/>
    <w:rsid w:val="00A77C88"/>
    <w:rsid w:val="00A8027B"/>
    <w:rsid w:val="00A80C15"/>
    <w:rsid w:val="00A810DE"/>
    <w:rsid w:val="00A815B0"/>
    <w:rsid w:val="00A820DF"/>
    <w:rsid w:val="00A82496"/>
    <w:rsid w:val="00A82571"/>
    <w:rsid w:val="00A85042"/>
    <w:rsid w:val="00A85718"/>
    <w:rsid w:val="00A8651F"/>
    <w:rsid w:val="00A87190"/>
    <w:rsid w:val="00A87480"/>
    <w:rsid w:val="00A876E6"/>
    <w:rsid w:val="00A87D30"/>
    <w:rsid w:val="00A9173E"/>
    <w:rsid w:val="00A93963"/>
    <w:rsid w:val="00A93E67"/>
    <w:rsid w:val="00A94452"/>
    <w:rsid w:val="00A9497F"/>
    <w:rsid w:val="00A958C9"/>
    <w:rsid w:val="00A95C17"/>
    <w:rsid w:val="00A9794A"/>
    <w:rsid w:val="00A97DAF"/>
    <w:rsid w:val="00AA01F3"/>
    <w:rsid w:val="00AA02EE"/>
    <w:rsid w:val="00AA1F4F"/>
    <w:rsid w:val="00AA2E4D"/>
    <w:rsid w:val="00AA3877"/>
    <w:rsid w:val="00AA48C9"/>
    <w:rsid w:val="00AA5C65"/>
    <w:rsid w:val="00AA662D"/>
    <w:rsid w:val="00AA7858"/>
    <w:rsid w:val="00AA7A1C"/>
    <w:rsid w:val="00AB0A4D"/>
    <w:rsid w:val="00AB0CFC"/>
    <w:rsid w:val="00AB0EC8"/>
    <w:rsid w:val="00AB1938"/>
    <w:rsid w:val="00AB2F1E"/>
    <w:rsid w:val="00AB3D32"/>
    <w:rsid w:val="00AB45FD"/>
    <w:rsid w:val="00AB4789"/>
    <w:rsid w:val="00AB5907"/>
    <w:rsid w:val="00AB5A75"/>
    <w:rsid w:val="00AB78FD"/>
    <w:rsid w:val="00AC07A9"/>
    <w:rsid w:val="00AC0857"/>
    <w:rsid w:val="00AC13B8"/>
    <w:rsid w:val="00AC2647"/>
    <w:rsid w:val="00AC2A3B"/>
    <w:rsid w:val="00AC45E0"/>
    <w:rsid w:val="00AC4649"/>
    <w:rsid w:val="00AC61B2"/>
    <w:rsid w:val="00AC6EAF"/>
    <w:rsid w:val="00AD0020"/>
    <w:rsid w:val="00AD203A"/>
    <w:rsid w:val="00AD24EE"/>
    <w:rsid w:val="00AE07F7"/>
    <w:rsid w:val="00AE0C14"/>
    <w:rsid w:val="00AE18C6"/>
    <w:rsid w:val="00AE24E0"/>
    <w:rsid w:val="00AE2929"/>
    <w:rsid w:val="00AE2AD2"/>
    <w:rsid w:val="00AE33BB"/>
    <w:rsid w:val="00AE3DCD"/>
    <w:rsid w:val="00AE4C0F"/>
    <w:rsid w:val="00AE6045"/>
    <w:rsid w:val="00AE68BB"/>
    <w:rsid w:val="00AE72EB"/>
    <w:rsid w:val="00AE7912"/>
    <w:rsid w:val="00AE795C"/>
    <w:rsid w:val="00AF0ABA"/>
    <w:rsid w:val="00AF10AD"/>
    <w:rsid w:val="00AF1B9B"/>
    <w:rsid w:val="00AF226A"/>
    <w:rsid w:val="00AF2C73"/>
    <w:rsid w:val="00AF2FE9"/>
    <w:rsid w:val="00AF2FEB"/>
    <w:rsid w:val="00AF31E2"/>
    <w:rsid w:val="00AF3D40"/>
    <w:rsid w:val="00AF3DAB"/>
    <w:rsid w:val="00AF41F5"/>
    <w:rsid w:val="00AF506A"/>
    <w:rsid w:val="00AF6D93"/>
    <w:rsid w:val="00AF6EDB"/>
    <w:rsid w:val="00AF77C8"/>
    <w:rsid w:val="00AF7E23"/>
    <w:rsid w:val="00B01F6E"/>
    <w:rsid w:val="00B021CD"/>
    <w:rsid w:val="00B0242F"/>
    <w:rsid w:val="00B0293E"/>
    <w:rsid w:val="00B03809"/>
    <w:rsid w:val="00B03A15"/>
    <w:rsid w:val="00B04C20"/>
    <w:rsid w:val="00B04EBF"/>
    <w:rsid w:val="00B0658C"/>
    <w:rsid w:val="00B06862"/>
    <w:rsid w:val="00B06C40"/>
    <w:rsid w:val="00B07258"/>
    <w:rsid w:val="00B07BAE"/>
    <w:rsid w:val="00B118B0"/>
    <w:rsid w:val="00B14762"/>
    <w:rsid w:val="00B14AB4"/>
    <w:rsid w:val="00B15D46"/>
    <w:rsid w:val="00B15D5F"/>
    <w:rsid w:val="00B16772"/>
    <w:rsid w:val="00B16C90"/>
    <w:rsid w:val="00B1712D"/>
    <w:rsid w:val="00B20A59"/>
    <w:rsid w:val="00B21549"/>
    <w:rsid w:val="00B21E20"/>
    <w:rsid w:val="00B21EC1"/>
    <w:rsid w:val="00B228C9"/>
    <w:rsid w:val="00B23E56"/>
    <w:rsid w:val="00B24C71"/>
    <w:rsid w:val="00B251E0"/>
    <w:rsid w:val="00B27385"/>
    <w:rsid w:val="00B27D13"/>
    <w:rsid w:val="00B27D91"/>
    <w:rsid w:val="00B30145"/>
    <w:rsid w:val="00B31ADE"/>
    <w:rsid w:val="00B32F59"/>
    <w:rsid w:val="00B33431"/>
    <w:rsid w:val="00B33BF8"/>
    <w:rsid w:val="00B35702"/>
    <w:rsid w:val="00B35D18"/>
    <w:rsid w:val="00B36073"/>
    <w:rsid w:val="00B36753"/>
    <w:rsid w:val="00B37311"/>
    <w:rsid w:val="00B37D4A"/>
    <w:rsid w:val="00B4092C"/>
    <w:rsid w:val="00B40AA3"/>
    <w:rsid w:val="00B40DE7"/>
    <w:rsid w:val="00B42640"/>
    <w:rsid w:val="00B42ACC"/>
    <w:rsid w:val="00B43DEE"/>
    <w:rsid w:val="00B44952"/>
    <w:rsid w:val="00B44E36"/>
    <w:rsid w:val="00B4635D"/>
    <w:rsid w:val="00B46FEC"/>
    <w:rsid w:val="00B51AA8"/>
    <w:rsid w:val="00B51BAB"/>
    <w:rsid w:val="00B523B9"/>
    <w:rsid w:val="00B525B8"/>
    <w:rsid w:val="00B52B24"/>
    <w:rsid w:val="00B52BAE"/>
    <w:rsid w:val="00B5350A"/>
    <w:rsid w:val="00B53568"/>
    <w:rsid w:val="00B54C23"/>
    <w:rsid w:val="00B55A8A"/>
    <w:rsid w:val="00B563B7"/>
    <w:rsid w:val="00B56B81"/>
    <w:rsid w:val="00B57963"/>
    <w:rsid w:val="00B60A8A"/>
    <w:rsid w:val="00B60B71"/>
    <w:rsid w:val="00B61A3C"/>
    <w:rsid w:val="00B62318"/>
    <w:rsid w:val="00B62E6F"/>
    <w:rsid w:val="00B62F91"/>
    <w:rsid w:val="00B637D5"/>
    <w:rsid w:val="00B6387B"/>
    <w:rsid w:val="00B64D7E"/>
    <w:rsid w:val="00B64DFC"/>
    <w:rsid w:val="00B6556A"/>
    <w:rsid w:val="00B6658C"/>
    <w:rsid w:val="00B66C2B"/>
    <w:rsid w:val="00B71C1D"/>
    <w:rsid w:val="00B720F1"/>
    <w:rsid w:val="00B72BC3"/>
    <w:rsid w:val="00B72DD7"/>
    <w:rsid w:val="00B72E74"/>
    <w:rsid w:val="00B73749"/>
    <w:rsid w:val="00B73F5F"/>
    <w:rsid w:val="00B7478D"/>
    <w:rsid w:val="00B74AD8"/>
    <w:rsid w:val="00B74E21"/>
    <w:rsid w:val="00B76294"/>
    <w:rsid w:val="00B76767"/>
    <w:rsid w:val="00B76EEA"/>
    <w:rsid w:val="00B773E6"/>
    <w:rsid w:val="00B77536"/>
    <w:rsid w:val="00B77F16"/>
    <w:rsid w:val="00B8051E"/>
    <w:rsid w:val="00B808B2"/>
    <w:rsid w:val="00B813DE"/>
    <w:rsid w:val="00B818BB"/>
    <w:rsid w:val="00B82087"/>
    <w:rsid w:val="00B8226D"/>
    <w:rsid w:val="00B83446"/>
    <w:rsid w:val="00B834B6"/>
    <w:rsid w:val="00B83639"/>
    <w:rsid w:val="00B84FA8"/>
    <w:rsid w:val="00B85571"/>
    <w:rsid w:val="00B85F57"/>
    <w:rsid w:val="00B860F0"/>
    <w:rsid w:val="00B8743B"/>
    <w:rsid w:val="00B87F2C"/>
    <w:rsid w:val="00B90506"/>
    <w:rsid w:val="00B90C1C"/>
    <w:rsid w:val="00B90D60"/>
    <w:rsid w:val="00B91A69"/>
    <w:rsid w:val="00B91FC0"/>
    <w:rsid w:val="00B938D3"/>
    <w:rsid w:val="00B93B24"/>
    <w:rsid w:val="00B9462C"/>
    <w:rsid w:val="00B94932"/>
    <w:rsid w:val="00B94B6E"/>
    <w:rsid w:val="00B959BA"/>
    <w:rsid w:val="00B961A2"/>
    <w:rsid w:val="00B97449"/>
    <w:rsid w:val="00B97984"/>
    <w:rsid w:val="00BA03FE"/>
    <w:rsid w:val="00BA1CEE"/>
    <w:rsid w:val="00BA2DF2"/>
    <w:rsid w:val="00BA2F33"/>
    <w:rsid w:val="00BA3166"/>
    <w:rsid w:val="00BA3C3F"/>
    <w:rsid w:val="00BA3C77"/>
    <w:rsid w:val="00BA3FBD"/>
    <w:rsid w:val="00BA42F6"/>
    <w:rsid w:val="00BA4839"/>
    <w:rsid w:val="00BA48C7"/>
    <w:rsid w:val="00BA59CC"/>
    <w:rsid w:val="00BA6D22"/>
    <w:rsid w:val="00BA74A5"/>
    <w:rsid w:val="00BA7EF9"/>
    <w:rsid w:val="00BB04D9"/>
    <w:rsid w:val="00BB0E6D"/>
    <w:rsid w:val="00BB1E24"/>
    <w:rsid w:val="00BB2D8E"/>
    <w:rsid w:val="00BB3A56"/>
    <w:rsid w:val="00BB3F4B"/>
    <w:rsid w:val="00BB48C3"/>
    <w:rsid w:val="00BB4B0E"/>
    <w:rsid w:val="00BB5497"/>
    <w:rsid w:val="00BB555B"/>
    <w:rsid w:val="00BB55A7"/>
    <w:rsid w:val="00BB56E7"/>
    <w:rsid w:val="00BB66E1"/>
    <w:rsid w:val="00BB7813"/>
    <w:rsid w:val="00BB7A68"/>
    <w:rsid w:val="00BC0010"/>
    <w:rsid w:val="00BC209D"/>
    <w:rsid w:val="00BC23BE"/>
    <w:rsid w:val="00BC2D0B"/>
    <w:rsid w:val="00BC2DEE"/>
    <w:rsid w:val="00BC3BBB"/>
    <w:rsid w:val="00BC3F95"/>
    <w:rsid w:val="00BC5096"/>
    <w:rsid w:val="00BC52B5"/>
    <w:rsid w:val="00BC5CB6"/>
    <w:rsid w:val="00BC6468"/>
    <w:rsid w:val="00BC6F64"/>
    <w:rsid w:val="00BC715B"/>
    <w:rsid w:val="00BC71ED"/>
    <w:rsid w:val="00BC7970"/>
    <w:rsid w:val="00BD055E"/>
    <w:rsid w:val="00BD159D"/>
    <w:rsid w:val="00BD2CC8"/>
    <w:rsid w:val="00BD45E8"/>
    <w:rsid w:val="00BD46BD"/>
    <w:rsid w:val="00BD5895"/>
    <w:rsid w:val="00BD7CA0"/>
    <w:rsid w:val="00BE02F5"/>
    <w:rsid w:val="00BE08B2"/>
    <w:rsid w:val="00BE1732"/>
    <w:rsid w:val="00BE1923"/>
    <w:rsid w:val="00BE2359"/>
    <w:rsid w:val="00BE2FBB"/>
    <w:rsid w:val="00BE3132"/>
    <w:rsid w:val="00BE39BA"/>
    <w:rsid w:val="00BE4910"/>
    <w:rsid w:val="00BE746C"/>
    <w:rsid w:val="00BE7686"/>
    <w:rsid w:val="00BE7D3D"/>
    <w:rsid w:val="00BF1DDE"/>
    <w:rsid w:val="00BF1F35"/>
    <w:rsid w:val="00BF31CB"/>
    <w:rsid w:val="00BF3861"/>
    <w:rsid w:val="00BF3958"/>
    <w:rsid w:val="00BF3D22"/>
    <w:rsid w:val="00BF4BF7"/>
    <w:rsid w:val="00BF4D23"/>
    <w:rsid w:val="00BF54ED"/>
    <w:rsid w:val="00BF6C9E"/>
    <w:rsid w:val="00BF74D9"/>
    <w:rsid w:val="00BF74FE"/>
    <w:rsid w:val="00C00113"/>
    <w:rsid w:val="00C004BC"/>
    <w:rsid w:val="00C02E5C"/>
    <w:rsid w:val="00C03307"/>
    <w:rsid w:val="00C0353B"/>
    <w:rsid w:val="00C06504"/>
    <w:rsid w:val="00C07A42"/>
    <w:rsid w:val="00C10A36"/>
    <w:rsid w:val="00C10D48"/>
    <w:rsid w:val="00C112CB"/>
    <w:rsid w:val="00C11D66"/>
    <w:rsid w:val="00C13BBF"/>
    <w:rsid w:val="00C149F5"/>
    <w:rsid w:val="00C14A7C"/>
    <w:rsid w:val="00C15D74"/>
    <w:rsid w:val="00C15F16"/>
    <w:rsid w:val="00C168AB"/>
    <w:rsid w:val="00C17F26"/>
    <w:rsid w:val="00C201F0"/>
    <w:rsid w:val="00C20F08"/>
    <w:rsid w:val="00C2279E"/>
    <w:rsid w:val="00C24D68"/>
    <w:rsid w:val="00C26779"/>
    <w:rsid w:val="00C320DF"/>
    <w:rsid w:val="00C32A64"/>
    <w:rsid w:val="00C34B39"/>
    <w:rsid w:val="00C34EB9"/>
    <w:rsid w:val="00C366A5"/>
    <w:rsid w:val="00C36FED"/>
    <w:rsid w:val="00C37754"/>
    <w:rsid w:val="00C40166"/>
    <w:rsid w:val="00C40635"/>
    <w:rsid w:val="00C40CA2"/>
    <w:rsid w:val="00C42168"/>
    <w:rsid w:val="00C4383E"/>
    <w:rsid w:val="00C43EF0"/>
    <w:rsid w:val="00C447D5"/>
    <w:rsid w:val="00C45102"/>
    <w:rsid w:val="00C46169"/>
    <w:rsid w:val="00C46A20"/>
    <w:rsid w:val="00C46B91"/>
    <w:rsid w:val="00C476CC"/>
    <w:rsid w:val="00C50244"/>
    <w:rsid w:val="00C51243"/>
    <w:rsid w:val="00C514CF"/>
    <w:rsid w:val="00C51677"/>
    <w:rsid w:val="00C51C0B"/>
    <w:rsid w:val="00C52994"/>
    <w:rsid w:val="00C53DDA"/>
    <w:rsid w:val="00C54AF6"/>
    <w:rsid w:val="00C55BB8"/>
    <w:rsid w:val="00C55E35"/>
    <w:rsid w:val="00C55E8E"/>
    <w:rsid w:val="00C55F1E"/>
    <w:rsid w:val="00C60D9C"/>
    <w:rsid w:val="00C62FA8"/>
    <w:rsid w:val="00C6530B"/>
    <w:rsid w:val="00C65A36"/>
    <w:rsid w:val="00C667A5"/>
    <w:rsid w:val="00C673AA"/>
    <w:rsid w:val="00C67DBF"/>
    <w:rsid w:val="00C70E26"/>
    <w:rsid w:val="00C7130D"/>
    <w:rsid w:val="00C71B2F"/>
    <w:rsid w:val="00C7259B"/>
    <w:rsid w:val="00C735A1"/>
    <w:rsid w:val="00C735DA"/>
    <w:rsid w:val="00C7367C"/>
    <w:rsid w:val="00C73CC8"/>
    <w:rsid w:val="00C74306"/>
    <w:rsid w:val="00C7522C"/>
    <w:rsid w:val="00C77E68"/>
    <w:rsid w:val="00C80FBB"/>
    <w:rsid w:val="00C817C2"/>
    <w:rsid w:val="00C83398"/>
    <w:rsid w:val="00C85216"/>
    <w:rsid w:val="00C85BD9"/>
    <w:rsid w:val="00C900DF"/>
    <w:rsid w:val="00C90CF5"/>
    <w:rsid w:val="00C91358"/>
    <w:rsid w:val="00C91852"/>
    <w:rsid w:val="00C91C2B"/>
    <w:rsid w:val="00C92632"/>
    <w:rsid w:val="00C930F8"/>
    <w:rsid w:val="00C93D3F"/>
    <w:rsid w:val="00C94717"/>
    <w:rsid w:val="00C94C6E"/>
    <w:rsid w:val="00C94CDD"/>
    <w:rsid w:val="00C95EC8"/>
    <w:rsid w:val="00C9630F"/>
    <w:rsid w:val="00C9741E"/>
    <w:rsid w:val="00CA06A7"/>
    <w:rsid w:val="00CA19BA"/>
    <w:rsid w:val="00CA1B18"/>
    <w:rsid w:val="00CA2380"/>
    <w:rsid w:val="00CA2703"/>
    <w:rsid w:val="00CA27A4"/>
    <w:rsid w:val="00CA2E67"/>
    <w:rsid w:val="00CA34C1"/>
    <w:rsid w:val="00CA3E9D"/>
    <w:rsid w:val="00CA4858"/>
    <w:rsid w:val="00CA4C96"/>
    <w:rsid w:val="00CA4E6B"/>
    <w:rsid w:val="00CA55CE"/>
    <w:rsid w:val="00CA5FC9"/>
    <w:rsid w:val="00CA6CB8"/>
    <w:rsid w:val="00CA79C2"/>
    <w:rsid w:val="00CA7DB7"/>
    <w:rsid w:val="00CB03A5"/>
    <w:rsid w:val="00CB0449"/>
    <w:rsid w:val="00CB0F00"/>
    <w:rsid w:val="00CB18EF"/>
    <w:rsid w:val="00CB2BE6"/>
    <w:rsid w:val="00CB2C8D"/>
    <w:rsid w:val="00CB3DA3"/>
    <w:rsid w:val="00CB454B"/>
    <w:rsid w:val="00CB586D"/>
    <w:rsid w:val="00CB6919"/>
    <w:rsid w:val="00CB6D34"/>
    <w:rsid w:val="00CB7447"/>
    <w:rsid w:val="00CB74F7"/>
    <w:rsid w:val="00CB776F"/>
    <w:rsid w:val="00CB7B6D"/>
    <w:rsid w:val="00CC10F7"/>
    <w:rsid w:val="00CC37E9"/>
    <w:rsid w:val="00CC3D65"/>
    <w:rsid w:val="00CC5CF4"/>
    <w:rsid w:val="00CC7103"/>
    <w:rsid w:val="00CC72C7"/>
    <w:rsid w:val="00CC74F0"/>
    <w:rsid w:val="00CC7B49"/>
    <w:rsid w:val="00CD1C02"/>
    <w:rsid w:val="00CD2F22"/>
    <w:rsid w:val="00CD3377"/>
    <w:rsid w:val="00CD469C"/>
    <w:rsid w:val="00CD4B9C"/>
    <w:rsid w:val="00CD5997"/>
    <w:rsid w:val="00CD6F30"/>
    <w:rsid w:val="00CE0FB1"/>
    <w:rsid w:val="00CE177F"/>
    <w:rsid w:val="00CE19DD"/>
    <w:rsid w:val="00CE1A09"/>
    <w:rsid w:val="00CE1AAA"/>
    <w:rsid w:val="00CE2AA4"/>
    <w:rsid w:val="00CE2F1C"/>
    <w:rsid w:val="00CE33F6"/>
    <w:rsid w:val="00CE3B2D"/>
    <w:rsid w:val="00CE4B85"/>
    <w:rsid w:val="00CE51A1"/>
    <w:rsid w:val="00CE5313"/>
    <w:rsid w:val="00CE5521"/>
    <w:rsid w:val="00CE6549"/>
    <w:rsid w:val="00CE66F9"/>
    <w:rsid w:val="00CE7585"/>
    <w:rsid w:val="00CE7C87"/>
    <w:rsid w:val="00CE7ED7"/>
    <w:rsid w:val="00CF0587"/>
    <w:rsid w:val="00CF19C7"/>
    <w:rsid w:val="00CF1C15"/>
    <w:rsid w:val="00CF271E"/>
    <w:rsid w:val="00CF3472"/>
    <w:rsid w:val="00CF368C"/>
    <w:rsid w:val="00CF3C07"/>
    <w:rsid w:val="00CF3F73"/>
    <w:rsid w:val="00CF41B5"/>
    <w:rsid w:val="00CF4BD3"/>
    <w:rsid w:val="00CF6843"/>
    <w:rsid w:val="00D0024D"/>
    <w:rsid w:val="00D00423"/>
    <w:rsid w:val="00D015E1"/>
    <w:rsid w:val="00D03DD1"/>
    <w:rsid w:val="00D04243"/>
    <w:rsid w:val="00D04AEB"/>
    <w:rsid w:val="00D0546C"/>
    <w:rsid w:val="00D0567C"/>
    <w:rsid w:val="00D07244"/>
    <w:rsid w:val="00D075BE"/>
    <w:rsid w:val="00D07933"/>
    <w:rsid w:val="00D07E83"/>
    <w:rsid w:val="00D10F86"/>
    <w:rsid w:val="00D11433"/>
    <w:rsid w:val="00D12ADA"/>
    <w:rsid w:val="00D13BC2"/>
    <w:rsid w:val="00D13BE7"/>
    <w:rsid w:val="00D14005"/>
    <w:rsid w:val="00D14391"/>
    <w:rsid w:val="00D145B4"/>
    <w:rsid w:val="00D14753"/>
    <w:rsid w:val="00D14EA8"/>
    <w:rsid w:val="00D152B9"/>
    <w:rsid w:val="00D153A5"/>
    <w:rsid w:val="00D166B3"/>
    <w:rsid w:val="00D17E40"/>
    <w:rsid w:val="00D207A2"/>
    <w:rsid w:val="00D20935"/>
    <w:rsid w:val="00D209EA"/>
    <w:rsid w:val="00D20E7B"/>
    <w:rsid w:val="00D21035"/>
    <w:rsid w:val="00D2374D"/>
    <w:rsid w:val="00D2447B"/>
    <w:rsid w:val="00D244E6"/>
    <w:rsid w:val="00D259D2"/>
    <w:rsid w:val="00D25EA2"/>
    <w:rsid w:val="00D27562"/>
    <w:rsid w:val="00D27D7B"/>
    <w:rsid w:val="00D27E82"/>
    <w:rsid w:val="00D3004D"/>
    <w:rsid w:val="00D30AB3"/>
    <w:rsid w:val="00D3137C"/>
    <w:rsid w:val="00D318DC"/>
    <w:rsid w:val="00D319B1"/>
    <w:rsid w:val="00D32A43"/>
    <w:rsid w:val="00D339C3"/>
    <w:rsid w:val="00D33CAA"/>
    <w:rsid w:val="00D34D61"/>
    <w:rsid w:val="00D35458"/>
    <w:rsid w:val="00D3558C"/>
    <w:rsid w:val="00D356E4"/>
    <w:rsid w:val="00D35CDB"/>
    <w:rsid w:val="00D35EE6"/>
    <w:rsid w:val="00D36AED"/>
    <w:rsid w:val="00D374DB"/>
    <w:rsid w:val="00D37A44"/>
    <w:rsid w:val="00D40198"/>
    <w:rsid w:val="00D4045E"/>
    <w:rsid w:val="00D40553"/>
    <w:rsid w:val="00D416D3"/>
    <w:rsid w:val="00D41D36"/>
    <w:rsid w:val="00D42912"/>
    <w:rsid w:val="00D43050"/>
    <w:rsid w:val="00D43072"/>
    <w:rsid w:val="00D43090"/>
    <w:rsid w:val="00D43697"/>
    <w:rsid w:val="00D43CEB"/>
    <w:rsid w:val="00D45893"/>
    <w:rsid w:val="00D459B5"/>
    <w:rsid w:val="00D46D97"/>
    <w:rsid w:val="00D46FA1"/>
    <w:rsid w:val="00D47826"/>
    <w:rsid w:val="00D47E7B"/>
    <w:rsid w:val="00D50820"/>
    <w:rsid w:val="00D50BF7"/>
    <w:rsid w:val="00D51889"/>
    <w:rsid w:val="00D51A2C"/>
    <w:rsid w:val="00D521E2"/>
    <w:rsid w:val="00D53613"/>
    <w:rsid w:val="00D53D69"/>
    <w:rsid w:val="00D54465"/>
    <w:rsid w:val="00D54A25"/>
    <w:rsid w:val="00D54AD8"/>
    <w:rsid w:val="00D5553E"/>
    <w:rsid w:val="00D564A1"/>
    <w:rsid w:val="00D566CC"/>
    <w:rsid w:val="00D60040"/>
    <w:rsid w:val="00D62A50"/>
    <w:rsid w:val="00D63221"/>
    <w:rsid w:val="00D634C6"/>
    <w:rsid w:val="00D65B19"/>
    <w:rsid w:val="00D660C5"/>
    <w:rsid w:val="00D67AEB"/>
    <w:rsid w:val="00D70970"/>
    <w:rsid w:val="00D70BE3"/>
    <w:rsid w:val="00D715FB"/>
    <w:rsid w:val="00D71CB9"/>
    <w:rsid w:val="00D7255E"/>
    <w:rsid w:val="00D72DCC"/>
    <w:rsid w:val="00D7310E"/>
    <w:rsid w:val="00D737DA"/>
    <w:rsid w:val="00D74003"/>
    <w:rsid w:val="00D74D9D"/>
    <w:rsid w:val="00D7563F"/>
    <w:rsid w:val="00D757DE"/>
    <w:rsid w:val="00D75DF9"/>
    <w:rsid w:val="00D762F2"/>
    <w:rsid w:val="00D76B01"/>
    <w:rsid w:val="00D7785D"/>
    <w:rsid w:val="00D77C59"/>
    <w:rsid w:val="00D8073F"/>
    <w:rsid w:val="00D815C9"/>
    <w:rsid w:val="00D82981"/>
    <w:rsid w:val="00D82C49"/>
    <w:rsid w:val="00D82DE0"/>
    <w:rsid w:val="00D83CC6"/>
    <w:rsid w:val="00D83FDC"/>
    <w:rsid w:val="00D84320"/>
    <w:rsid w:val="00D84597"/>
    <w:rsid w:val="00D84ACB"/>
    <w:rsid w:val="00D8557A"/>
    <w:rsid w:val="00D87F7E"/>
    <w:rsid w:val="00D90991"/>
    <w:rsid w:val="00D90BE0"/>
    <w:rsid w:val="00D9119F"/>
    <w:rsid w:val="00D91FC9"/>
    <w:rsid w:val="00D9276F"/>
    <w:rsid w:val="00D930A2"/>
    <w:rsid w:val="00D93D9E"/>
    <w:rsid w:val="00D947C5"/>
    <w:rsid w:val="00D96135"/>
    <w:rsid w:val="00D9699C"/>
    <w:rsid w:val="00D96D73"/>
    <w:rsid w:val="00D96D92"/>
    <w:rsid w:val="00D9716F"/>
    <w:rsid w:val="00D97936"/>
    <w:rsid w:val="00D97997"/>
    <w:rsid w:val="00DA02B9"/>
    <w:rsid w:val="00DA0AAE"/>
    <w:rsid w:val="00DA1F1A"/>
    <w:rsid w:val="00DA1F69"/>
    <w:rsid w:val="00DA240F"/>
    <w:rsid w:val="00DA2630"/>
    <w:rsid w:val="00DA3269"/>
    <w:rsid w:val="00DA3611"/>
    <w:rsid w:val="00DA37A9"/>
    <w:rsid w:val="00DA37B0"/>
    <w:rsid w:val="00DA4666"/>
    <w:rsid w:val="00DA48B0"/>
    <w:rsid w:val="00DA58B5"/>
    <w:rsid w:val="00DA6502"/>
    <w:rsid w:val="00DB001A"/>
    <w:rsid w:val="00DB007A"/>
    <w:rsid w:val="00DB1223"/>
    <w:rsid w:val="00DB304B"/>
    <w:rsid w:val="00DB5DBA"/>
    <w:rsid w:val="00DB6DF9"/>
    <w:rsid w:val="00DB6F07"/>
    <w:rsid w:val="00DC0666"/>
    <w:rsid w:val="00DC0B48"/>
    <w:rsid w:val="00DC3562"/>
    <w:rsid w:val="00DC59D5"/>
    <w:rsid w:val="00DC5FCB"/>
    <w:rsid w:val="00DC6123"/>
    <w:rsid w:val="00DC632D"/>
    <w:rsid w:val="00DC64E3"/>
    <w:rsid w:val="00DC6C4F"/>
    <w:rsid w:val="00DC6F3A"/>
    <w:rsid w:val="00DC6FDA"/>
    <w:rsid w:val="00DC78D4"/>
    <w:rsid w:val="00DD0068"/>
    <w:rsid w:val="00DD25DF"/>
    <w:rsid w:val="00DD2947"/>
    <w:rsid w:val="00DD2D67"/>
    <w:rsid w:val="00DD3FB4"/>
    <w:rsid w:val="00DD4B23"/>
    <w:rsid w:val="00DD56C2"/>
    <w:rsid w:val="00DD6D53"/>
    <w:rsid w:val="00DE0680"/>
    <w:rsid w:val="00DE0E0E"/>
    <w:rsid w:val="00DE2832"/>
    <w:rsid w:val="00DE2ED3"/>
    <w:rsid w:val="00DE410F"/>
    <w:rsid w:val="00DE44BF"/>
    <w:rsid w:val="00DE4B77"/>
    <w:rsid w:val="00DE4E87"/>
    <w:rsid w:val="00DE6E02"/>
    <w:rsid w:val="00DE7019"/>
    <w:rsid w:val="00DF3495"/>
    <w:rsid w:val="00DF3C7D"/>
    <w:rsid w:val="00DF4A38"/>
    <w:rsid w:val="00DF5402"/>
    <w:rsid w:val="00DF5696"/>
    <w:rsid w:val="00DF7449"/>
    <w:rsid w:val="00DF7FA1"/>
    <w:rsid w:val="00E00735"/>
    <w:rsid w:val="00E015C3"/>
    <w:rsid w:val="00E015FA"/>
    <w:rsid w:val="00E019DB"/>
    <w:rsid w:val="00E01B3A"/>
    <w:rsid w:val="00E02571"/>
    <w:rsid w:val="00E0292B"/>
    <w:rsid w:val="00E04A28"/>
    <w:rsid w:val="00E05C2D"/>
    <w:rsid w:val="00E05D12"/>
    <w:rsid w:val="00E07037"/>
    <w:rsid w:val="00E072FC"/>
    <w:rsid w:val="00E104AD"/>
    <w:rsid w:val="00E118B7"/>
    <w:rsid w:val="00E11FA3"/>
    <w:rsid w:val="00E1203D"/>
    <w:rsid w:val="00E143FB"/>
    <w:rsid w:val="00E15065"/>
    <w:rsid w:val="00E152B8"/>
    <w:rsid w:val="00E1572F"/>
    <w:rsid w:val="00E15840"/>
    <w:rsid w:val="00E17BE8"/>
    <w:rsid w:val="00E17D70"/>
    <w:rsid w:val="00E204F9"/>
    <w:rsid w:val="00E21758"/>
    <w:rsid w:val="00E22153"/>
    <w:rsid w:val="00E22B94"/>
    <w:rsid w:val="00E237F1"/>
    <w:rsid w:val="00E239E5"/>
    <w:rsid w:val="00E23ABB"/>
    <w:rsid w:val="00E23D7F"/>
    <w:rsid w:val="00E24620"/>
    <w:rsid w:val="00E24F4F"/>
    <w:rsid w:val="00E260BA"/>
    <w:rsid w:val="00E2656D"/>
    <w:rsid w:val="00E26ABC"/>
    <w:rsid w:val="00E2780B"/>
    <w:rsid w:val="00E304DF"/>
    <w:rsid w:val="00E30D89"/>
    <w:rsid w:val="00E31F5E"/>
    <w:rsid w:val="00E32788"/>
    <w:rsid w:val="00E33690"/>
    <w:rsid w:val="00E34135"/>
    <w:rsid w:val="00E35241"/>
    <w:rsid w:val="00E3656C"/>
    <w:rsid w:val="00E3665D"/>
    <w:rsid w:val="00E40CB8"/>
    <w:rsid w:val="00E41CDF"/>
    <w:rsid w:val="00E4207D"/>
    <w:rsid w:val="00E42BE6"/>
    <w:rsid w:val="00E43760"/>
    <w:rsid w:val="00E43D71"/>
    <w:rsid w:val="00E44007"/>
    <w:rsid w:val="00E441D7"/>
    <w:rsid w:val="00E44689"/>
    <w:rsid w:val="00E448D3"/>
    <w:rsid w:val="00E462EC"/>
    <w:rsid w:val="00E469B6"/>
    <w:rsid w:val="00E46CE9"/>
    <w:rsid w:val="00E470EE"/>
    <w:rsid w:val="00E47541"/>
    <w:rsid w:val="00E50523"/>
    <w:rsid w:val="00E50539"/>
    <w:rsid w:val="00E51469"/>
    <w:rsid w:val="00E51804"/>
    <w:rsid w:val="00E52CC5"/>
    <w:rsid w:val="00E53157"/>
    <w:rsid w:val="00E548EA"/>
    <w:rsid w:val="00E55890"/>
    <w:rsid w:val="00E56FD8"/>
    <w:rsid w:val="00E572C2"/>
    <w:rsid w:val="00E5797C"/>
    <w:rsid w:val="00E60592"/>
    <w:rsid w:val="00E60BE1"/>
    <w:rsid w:val="00E60C52"/>
    <w:rsid w:val="00E60FA9"/>
    <w:rsid w:val="00E619BA"/>
    <w:rsid w:val="00E61A37"/>
    <w:rsid w:val="00E62BBD"/>
    <w:rsid w:val="00E6382F"/>
    <w:rsid w:val="00E648E4"/>
    <w:rsid w:val="00E64908"/>
    <w:rsid w:val="00E64DF4"/>
    <w:rsid w:val="00E66C4B"/>
    <w:rsid w:val="00E70829"/>
    <w:rsid w:val="00E72BDE"/>
    <w:rsid w:val="00E73CD7"/>
    <w:rsid w:val="00E74672"/>
    <w:rsid w:val="00E74681"/>
    <w:rsid w:val="00E74A3E"/>
    <w:rsid w:val="00E74FEF"/>
    <w:rsid w:val="00E752F6"/>
    <w:rsid w:val="00E75752"/>
    <w:rsid w:val="00E7659B"/>
    <w:rsid w:val="00E768CC"/>
    <w:rsid w:val="00E77049"/>
    <w:rsid w:val="00E77697"/>
    <w:rsid w:val="00E77792"/>
    <w:rsid w:val="00E80642"/>
    <w:rsid w:val="00E81DC3"/>
    <w:rsid w:val="00E82F13"/>
    <w:rsid w:val="00E843C5"/>
    <w:rsid w:val="00E84B06"/>
    <w:rsid w:val="00E84F16"/>
    <w:rsid w:val="00E85E2A"/>
    <w:rsid w:val="00E85E36"/>
    <w:rsid w:val="00E874E3"/>
    <w:rsid w:val="00E87D38"/>
    <w:rsid w:val="00E9057D"/>
    <w:rsid w:val="00E92461"/>
    <w:rsid w:val="00E92DE7"/>
    <w:rsid w:val="00E93082"/>
    <w:rsid w:val="00E952BD"/>
    <w:rsid w:val="00E958C4"/>
    <w:rsid w:val="00E967EC"/>
    <w:rsid w:val="00E96F8E"/>
    <w:rsid w:val="00E97746"/>
    <w:rsid w:val="00E9780C"/>
    <w:rsid w:val="00E97B72"/>
    <w:rsid w:val="00EA0082"/>
    <w:rsid w:val="00EA09A0"/>
    <w:rsid w:val="00EA1740"/>
    <w:rsid w:val="00EA1EB4"/>
    <w:rsid w:val="00EA32D4"/>
    <w:rsid w:val="00EA3D3E"/>
    <w:rsid w:val="00EA420D"/>
    <w:rsid w:val="00EA47A1"/>
    <w:rsid w:val="00EA4BB5"/>
    <w:rsid w:val="00EA57FD"/>
    <w:rsid w:val="00EA68D3"/>
    <w:rsid w:val="00EA6A9D"/>
    <w:rsid w:val="00EA720C"/>
    <w:rsid w:val="00EA7F36"/>
    <w:rsid w:val="00EB01E4"/>
    <w:rsid w:val="00EB0C80"/>
    <w:rsid w:val="00EB0F91"/>
    <w:rsid w:val="00EB0FD0"/>
    <w:rsid w:val="00EB141C"/>
    <w:rsid w:val="00EB26A6"/>
    <w:rsid w:val="00EB5124"/>
    <w:rsid w:val="00EB51FB"/>
    <w:rsid w:val="00EB5377"/>
    <w:rsid w:val="00EB5AE7"/>
    <w:rsid w:val="00EB5CE6"/>
    <w:rsid w:val="00EB613D"/>
    <w:rsid w:val="00EB683D"/>
    <w:rsid w:val="00EB6C75"/>
    <w:rsid w:val="00EB7B7C"/>
    <w:rsid w:val="00EC053F"/>
    <w:rsid w:val="00EC102E"/>
    <w:rsid w:val="00EC168D"/>
    <w:rsid w:val="00EC1A20"/>
    <w:rsid w:val="00EC1AEC"/>
    <w:rsid w:val="00EC1DC7"/>
    <w:rsid w:val="00EC26F0"/>
    <w:rsid w:val="00EC28A2"/>
    <w:rsid w:val="00EC40CE"/>
    <w:rsid w:val="00EC5B94"/>
    <w:rsid w:val="00EC79EB"/>
    <w:rsid w:val="00EC7F7A"/>
    <w:rsid w:val="00ED0206"/>
    <w:rsid w:val="00ED0DF7"/>
    <w:rsid w:val="00ED0E98"/>
    <w:rsid w:val="00ED20D1"/>
    <w:rsid w:val="00ED336C"/>
    <w:rsid w:val="00ED3855"/>
    <w:rsid w:val="00ED3951"/>
    <w:rsid w:val="00ED3A57"/>
    <w:rsid w:val="00ED3F16"/>
    <w:rsid w:val="00ED5510"/>
    <w:rsid w:val="00ED55A7"/>
    <w:rsid w:val="00ED67DF"/>
    <w:rsid w:val="00ED6996"/>
    <w:rsid w:val="00ED70BE"/>
    <w:rsid w:val="00ED71B6"/>
    <w:rsid w:val="00EE0F90"/>
    <w:rsid w:val="00EE24D9"/>
    <w:rsid w:val="00EE278F"/>
    <w:rsid w:val="00EE3305"/>
    <w:rsid w:val="00EE36D3"/>
    <w:rsid w:val="00EE4B14"/>
    <w:rsid w:val="00EE4D17"/>
    <w:rsid w:val="00EE4D46"/>
    <w:rsid w:val="00EE52CC"/>
    <w:rsid w:val="00EE5DDE"/>
    <w:rsid w:val="00EF0A25"/>
    <w:rsid w:val="00EF2822"/>
    <w:rsid w:val="00EF2922"/>
    <w:rsid w:val="00EF32AD"/>
    <w:rsid w:val="00EF3334"/>
    <w:rsid w:val="00EF42D5"/>
    <w:rsid w:val="00EF4D68"/>
    <w:rsid w:val="00EF5008"/>
    <w:rsid w:val="00EF63CD"/>
    <w:rsid w:val="00EF6EFF"/>
    <w:rsid w:val="00EF75C5"/>
    <w:rsid w:val="00F00819"/>
    <w:rsid w:val="00F01A99"/>
    <w:rsid w:val="00F01CCF"/>
    <w:rsid w:val="00F02244"/>
    <w:rsid w:val="00F03131"/>
    <w:rsid w:val="00F031D0"/>
    <w:rsid w:val="00F035D7"/>
    <w:rsid w:val="00F04220"/>
    <w:rsid w:val="00F04FAE"/>
    <w:rsid w:val="00F057B2"/>
    <w:rsid w:val="00F05DA3"/>
    <w:rsid w:val="00F060F5"/>
    <w:rsid w:val="00F06CA5"/>
    <w:rsid w:val="00F06DF4"/>
    <w:rsid w:val="00F07142"/>
    <w:rsid w:val="00F07919"/>
    <w:rsid w:val="00F10E1D"/>
    <w:rsid w:val="00F10ECA"/>
    <w:rsid w:val="00F11F03"/>
    <w:rsid w:val="00F1226A"/>
    <w:rsid w:val="00F14748"/>
    <w:rsid w:val="00F1493D"/>
    <w:rsid w:val="00F14BEA"/>
    <w:rsid w:val="00F15408"/>
    <w:rsid w:val="00F16406"/>
    <w:rsid w:val="00F167C1"/>
    <w:rsid w:val="00F17A26"/>
    <w:rsid w:val="00F200FE"/>
    <w:rsid w:val="00F20B15"/>
    <w:rsid w:val="00F21D0B"/>
    <w:rsid w:val="00F2203D"/>
    <w:rsid w:val="00F22195"/>
    <w:rsid w:val="00F22FB7"/>
    <w:rsid w:val="00F2435A"/>
    <w:rsid w:val="00F24A92"/>
    <w:rsid w:val="00F24D41"/>
    <w:rsid w:val="00F25DC7"/>
    <w:rsid w:val="00F26515"/>
    <w:rsid w:val="00F26B74"/>
    <w:rsid w:val="00F2764B"/>
    <w:rsid w:val="00F27B71"/>
    <w:rsid w:val="00F30320"/>
    <w:rsid w:val="00F30405"/>
    <w:rsid w:val="00F304C8"/>
    <w:rsid w:val="00F30893"/>
    <w:rsid w:val="00F30F2B"/>
    <w:rsid w:val="00F317B3"/>
    <w:rsid w:val="00F31C42"/>
    <w:rsid w:val="00F322CB"/>
    <w:rsid w:val="00F326C1"/>
    <w:rsid w:val="00F32924"/>
    <w:rsid w:val="00F34059"/>
    <w:rsid w:val="00F348C9"/>
    <w:rsid w:val="00F35AAA"/>
    <w:rsid w:val="00F36339"/>
    <w:rsid w:val="00F36AD8"/>
    <w:rsid w:val="00F37031"/>
    <w:rsid w:val="00F401C1"/>
    <w:rsid w:val="00F410A1"/>
    <w:rsid w:val="00F4132F"/>
    <w:rsid w:val="00F42316"/>
    <w:rsid w:val="00F427AA"/>
    <w:rsid w:val="00F42AA4"/>
    <w:rsid w:val="00F42D91"/>
    <w:rsid w:val="00F43699"/>
    <w:rsid w:val="00F437CB"/>
    <w:rsid w:val="00F43A59"/>
    <w:rsid w:val="00F43E56"/>
    <w:rsid w:val="00F443BA"/>
    <w:rsid w:val="00F44CE1"/>
    <w:rsid w:val="00F453F7"/>
    <w:rsid w:val="00F45FFA"/>
    <w:rsid w:val="00F46173"/>
    <w:rsid w:val="00F468BF"/>
    <w:rsid w:val="00F46DB1"/>
    <w:rsid w:val="00F47214"/>
    <w:rsid w:val="00F5069E"/>
    <w:rsid w:val="00F50A5E"/>
    <w:rsid w:val="00F50BCB"/>
    <w:rsid w:val="00F51A68"/>
    <w:rsid w:val="00F51AF8"/>
    <w:rsid w:val="00F53A80"/>
    <w:rsid w:val="00F54A7B"/>
    <w:rsid w:val="00F554E6"/>
    <w:rsid w:val="00F555F9"/>
    <w:rsid w:val="00F55B82"/>
    <w:rsid w:val="00F55C1A"/>
    <w:rsid w:val="00F570CC"/>
    <w:rsid w:val="00F60513"/>
    <w:rsid w:val="00F605DD"/>
    <w:rsid w:val="00F62272"/>
    <w:rsid w:val="00F62298"/>
    <w:rsid w:val="00F638D7"/>
    <w:rsid w:val="00F64127"/>
    <w:rsid w:val="00F64913"/>
    <w:rsid w:val="00F64BD5"/>
    <w:rsid w:val="00F65132"/>
    <w:rsid w:val="00F6559D"/>
    <w:rsid w:val="00F65660"/>
    <w:rsid w:val="00F661A5"/>
    <w:rsid w:val="00F66A17"/>
    <w:rsid w:val="00F67EC9"/>
    <w:rsid w:val="00F705D1"/>
    <w:rsid w:val="00F7161F"/>
    <w:rsid w:val="00F71735"/>
    <w:rsid w:val="00F72B7A"/>
    <w:rsid w:val="00F73BEB"/>
    <w:rsid w:val="00F73E7E"/>
    <w:rsid w:val="00F7424D"/>
    <w:rsid w:val="00F744C7"/>
    <w:rsid w:val="00F74514"/>
    <w:rsid w:val="00F759CA"/>
    <w:rsid w:val="00F75C42"/>
    <w:rsid w:val="00F76A18"/>
    <w:rsid w:val="00F771D1"/>
    <w:rsid w:val="00F77829"/>
    <w:rsid w:val="00F77B55"/>
    <w:rsid w:val="00F77D70"/>
    <w:rsid w:val="00F801E6"/>
    <w:rsid w:val="00F80A27"/>
    <w:rsid w:val="00F80ED8"/>
    <w:rsid w:val="00F8150A"/>
    <w:rsid w:val="00F81809"/>
    <w:rsid w:val="00F81E23"/>
    <w:rsid w:val="00F82C6D"/>
    <w:rsid w:val="00F8362E"/>
    <w:rsid w:val="00F83E97"/>
    <w:rsid w:val="00F8467E"/>
    <w:rsid w:val="00F84CB0"/>
    <w:rsid w:val="00F84CBC"/>
    <w:rsid w:val="00F84F8C"/>
    <w:rsid w:val="00F8589B"/>
    <w:rsid w:val="00F861CA"/>
    <w:rsid w:val="00F86888"/>
    <w:rsid w:val="00F87336"/>
    <w:rsid w:val="00F900E9"/>
    <w:rsid w:val="00F91E57"/>
    <w:rsid w:val="00F92CD9"/>
    <w:rsid w:val="00F92E34"/>
    <w:rsid w:val="00F951F7"/>
    <w:rsid w:val="00F95727"/>
    <w:rsid w:val="00F9619F"/>
    <w:rsid w:val="00F97061"/>
    <w:rsid w:val="00FA05B1"/>
    <w:rsid w:val="00FA0B65"/>
    <w:rsid w:val="00FA1AA6"/>
    <w:rsid w:val="00FA1E92"/>
    <w:rsid w:val="00FA263A"/>
    <w:rsid w:val="00FA2E50"/>
    <w:rsid w:val="00FA373C"/>
    <w:rsid w:val="00FA3BFE"/>
    <w:rsid w:val="00FA3FE7"/>
    <w:rsid w:val="00FA41D8"/>
    <w:rsid w:val="00FA4AF8"/>
    <w:rsid w:val="00FA4D8C"/>
    <w:rsid w:val="00FA4DB3"/>
    <w:rsid w:val="00FA5A5D"/>
    <w:rsid w:val="00FA5F58"/>
    <w:rsid w:val="00FA6D4A"/>
    <w:rsid w:val="00FA79FD"/>
    <w:rsid w:val="00FA7C21"/>
    <w:rsid w:val="00FB0817"/>
    <w:rsid w:val="00FB0BBA"/>
    <w:rsid w:val="00FB1A18"/>
    <w:rsid w:val="00FB3C7D"/>
    <w:rsid w:val="00FB4C3B"/>
    <w:rsid w:val="00FB5031"/>
    <w:rsid w:val="00FB5B45"/>
    <w:rsid w:val="00FB6057"/>
    <w:rsid w:val="00FB610D"/>
    <w:rsid w:val="00FB7E75"/>
    <w:rsid w:val="00FC1BDB"/>
    <w:rsid w:val="00FC3933"/>
    <w:rsid w:val="00FC40B5"/>
    <w:rsid w:val="00FC41DD"/>
    <w:rsid w:val="00FC4CBF"/>
    <w:rsid w:val="00FC55B3"/>
    <w:rsid w:val="00FC59DC"/>
    <w:rsid w:val="00FC7BD6"/>
    <w:rsid w:val="00FC7E62"/>
    <w:rsid w:val="00FD0083"/>
    <w:rsid w:val="00FD094B"/>
    <w:rsid w:val="00FD2E9C"/>
    <w:rsid w:val="00FD2F64"/>
    <w:rsid w:val="00FD33A6"/>
    <w:rsid w:val="00FD45A1"/>
    <w:rsid w:val="00FD47A6"/>
    <w:rsid w:val="00FD4899"/>
    <w:rsid w:val="00FD57A4"/>
    <w:rsid w:val="00FD6591"/>
    <w:rsid w:val="00FD6F75"/>
    <w:rsid w:val="00FD74B2"/>
    <w:rsid w:val="00FE014F"/>
    <w:rsid w:val="00FE15E1"/>
    <w:rsid w:val="00FE18D9"/>
    <w:rsid w:val="00FE1DE9"/>
    <w:rsid w:val="00FE2D9D"/>
    <w:rsid w:val="00FE4377"/>
    <w:rsid w:val="00FE4649"/>
    <w:rsid w:val="00FE5EF7"/>
    <w:rsid w:val="00FE60E8"/>
    <w:rsid w:val="00FE646E"/>
    <w:rsid w:val="00FE7C22"/>
    <w:rsid w:val="00FF0431"/>
    <w:rsid w:val="00FF13DC"/>
    <w:rsid w:val="00FF1FB8"/>
    <w:rsid w:val="00FF2554"/>
    <w:rsid w:val="00FF275C"/>
    <w:rsid w:val="00FF3B46"/>
    <w:rsid w:val="00FF3DA5"/>
    <w:rsid w:val="00FF47F9"/>
    <w:rsid w:val="00FF4EC2"/>
    <w:rsid w:val="00FF5162"/>
    <w:rsid w:val="00FF6306"/>
    <w:rsid w:val="00FF71A0"/>
    <w:rsid w:val="00FF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899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01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note text"/>
    <w:basedOn w:val="a"/>
    <w:link w:val="a4"/>
    <w:uiPriority w:val="99"/>
    <w:semiHidden/>
    <w:unhideWhenUsed/>
    <w:rsid w:val="003108F0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108F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108F0"/>
    <w:rPr>
      <w:vertAlign w:val="superscript"/>
    </w:rPr>
  </w:style>
  <w:style w:type="table" w:styleId="a6">
    <w:name w:val="Table Grid"/>
    <w:basedOn w:val="a1"/>
    <w:uiPriority w:val="59"/>
    <w:rsid w:val="00FD4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FD489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8">
    <w:name w:val="Strong"/>
    <w:uiPriority w:val="22"/>
    <w:qFormat/>
    <w:rsid w:val="00FD489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50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0D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899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301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note text"/>
    <w:basedOn w:val="a"/>
    <w:link w:val="a4"/>
    <w:uiPriority w:val="99"/>
    <w:semiHidden/>
    <w:unhideWhenUsed/>
    <w:rsid w:val="003108F0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108F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108F0"/>
    <w:rPr>
      <w:vertAlign w:val="superscript"/>
    </w:rPr>
  </w:style>
  <w:style w:type="table" w:styleId="a6">
    <w:name w:val="Table Grid"/>
    <w:basedOn w:val="a1"/>
    <w:uiPriority w:val="59"/>
    <w:rsid w:val="00FD4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FD489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8">
    <w:name w:val="Strong"/>
    <w:uiPriority w:val="22"/>
    <w:qFormat/>
    <w:rsid w:val="00FD489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50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0D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04334-30BA-4FE9-A79E-3E12FC8F6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User1</cp:lastModifiedBy>
  <cp:revision>2</cp:revision>
  <cp:lastPrinted>2016-07-08T12:43:00Z</cp:lastPrinted>
  <dcterms:created xsi:type="dcterms:W3CDTF">2016-09-24T09:41:00Z</dcterms:created>
  <dcterms:modified xsi:type="dcterms:W3CDTF">2016-09-24T09:41:00Z</dcterms:modified>
</cp:coreProperties>
</file>