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FC5" w:rsidRPr="00395FC5" w:rsidRDefault="00395FC5" w:rsidP="00395FC5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  <w:szCs w:val="24"/>
        </w:rPr>
      </w:pPr>
      <w:r w:rsidRPr="00395FC5">
        <w:rPr>
          <w:rFonts w:ascii="Times New Roman" w:hAnsi="Times New Roman" w:cs="Times New Roman"/>
          <w:bCs/>
          <w:sz w:val="24"/>
          <w:szCs w:val="24"/>
        </w:rPr>
        <w:t>Приложение №2</w:t>
      </w:r>
    </w:p>
    <w:p w:rsidR="00395FC5" w:rsidRPr="00395FC5" w:rsidRDefault="00395FC5" w:rsidP="00395FC5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  <w:szCs w:val="24"/>
        </w:rPr>
      </w:pPr>
      <w:r w:rsidRPr="00395FC5">
        <w:rPr>
          <w:rFonts w:ascii="Times New Roman" w:hAnsi="Times New Roman" w:cs="Times New Roman"/>
          <w:bCs/>
          <w:sz w:val="24"/>
          <w:szCs w:val="24"/>
        </w:rPr>
        <w:t>к приказу № 5</w:t>
      </w:r>
      <w:r w:rsidR="00A42BAE">
        <w:rPr>
          <w:rFonts w:ascii="Times New Roman" w:hAnsi="Times New Roman" w:cs="Times New Roman"/>
          <w:bCs/>
          <w:sz w:val="24"/>
          <w:szCs w:val="24"/>
        </w:rPr>
        <w:t>8</w:t>
      </w:r>
      <w:r w:rsidRPr="00395FC5">
        <w:rPr>
          <w:rFonts w:ascii="Times New Roman" w:hAnsi="Times New Roman" w:cs="Times New Roman"/>
          <w:bCs/>
          <w:sz w:val="24"/>
          <w:szCs w:val="24"/>
        </w:rPr>
        <w:t>/Д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5FC5">
        <w:rPr>
          <w:rFonts w:ascii="Times New Roman" w:hAnsi="Times New Roman" w:cs="Times New Roman"/>
          <w:bCs/>
          <w:sz w:val="24"/>
          <w:szCs w:val="24"/>
        </w:rPr>
        <w:t>от 2</w:t>
      </w:r>
      <w:r w:rsidR="00A42BAE">
        <w:rPr>
          <w:rFonts w:ascii="Times New Roman" w:hAnsi="Times New Roman" w:cs="Times New Roman"/>
          <w:bCs/>
          <w:sz w:val="24"/>
          <w:szCs w:val="24"/>
        </w:rPr>
        <w:t>5</w:t>
      </w:r>
      <w:bookmarkStart w:id="0" w:name="_GoBack"/>
      <w:bookmarkEnd w:id="0"/>
      <w:r w:rsidRPr="00395FC5">
        <w:rPr>
          <w:rFonts w:ascii="Times New Roman" w:hAnsi="Times New Roman" w:cs="Times New Roman"/>
          <w:bCs/>
          <w:sz w:val="24"/>
          <w:szCs w:val="24"/>
        </w:rPr>
        <w:t>.08.2020</w:t>
      </w:r>
    </w:p>
    <w:p w:rsidR="00395FC5" w:rsidRDefault="00395FC5" w:rsidP="00395FC5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95FC5" w:rsidRDefault="00395FC5" w:rsidP="00395F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5FC5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395FC5" w:rsidRDefault="00395FC5" w:rsidP="00395F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5FC5">
        <w:rPr>
          <w:rFonts w:ascii="Times New Roman" w:hAnsi="Times New Roman" w:cs="Times New Roman"/>
          <w:b/>
          <w:bCs/>
          <w:sz w:val="24"/>
          <w:szCs w:val="24"/>
        </w:rPr>
        <w:t>производственного контроля организации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5FC5">
        <w:rPr>
          <w:rFonts w:ascii="Times New Roman" w:hAnsi="Times New Roman" w:cs="Times New Roman"/>
          <w:b/>
          <w:bCs/>
          <w:sz w:val="24"/>
          <w:szCs w:val="24"/>
        </w:rPr>
        <w:t xml:space="preserve">питания </w:t>
      </w:r>
      <w:proofErr w:type="gramStart"/>
      <w:r w:rsidRPr="00395FC5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395FC5" w:rsidRDefault="00395FC5" w:rsidP="00395F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5FC5">
        <w:rPr>
          <w:rFonts w:ascii="Times New Roman" w:hAnsi="Times New Roman" w:cs="Times New Roman"/>
          <w:b/>
          <w:bCs/>
          <w:sz w:val="24"/>
          <w:szCs w:val="24"/>
        </w:rPr>
        <w:t>ГБОУ СОШ № 422</w:t>
      </w:r>
    </w:p>
    <w:p w:rsidR="00395FC5" w:rsidRDefault="00395FC5" w:rsidP="00395F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5FC5">
        <w:rPr>
          <w:rFonts w:ascii="Times New Roman" w:hAnsi="Times New Roman" w:cs="Times New Roman"/>
          <w:b/>
          <w:bCs/>
          <w:sz w:val="24"/>
          <w:szCs w:val="24"/>
        </w:rPr>
        <w:t>на 2020-2021 учебный год.</w:t>
      </w:r>
    </w:p>
    <w:p w:rsidR="00395FC5" w:rsidRPr="00395FC5" w:rsidRDefault="00395FC5" w:rsidP="00395F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95FC5" w:rsidRPr="00395FC5" w:rsidRDefault="00395FC5" w:rsidP="00395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FC5">
        <w:rPr>
          <w:rFonts w:ascii="Times New Roman" w:hAnsi="Times New Roman" w:cs="Times New Roman"/>
          <w:sz w:val="24"/>
          <w:szCs w:val="24"/>
        </w:rPr>
        <w:t xml:space="preserve">Программа устанавливает порядок </w:t>
      </w:r>
      <w:proofErr w:type="gramStart"/>
      <w:r w:rsidRPr="00395FC5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395FC5">
        <w:rPr>
          <w:rFonts w:ascii="Times New Roman" w:hAnsi="Times New Roman" w:cs="Times New Roman"/>
          <w:sz w:val="24"/>
          <w:szCs w:val="24"/>
        </w:rPr>
        <w:t xml:space="preserve"> и осуществления производственного контроля за соблюдением санитарных правил и выполнением санитарно-эпидемиологических мероприятий, обязательных для выполнения всеми работниками пищеблока и сотрудниками ОУ.</w:t>
      </w:r>
    </w:p>
    <w:p w:rsidR="00395FC5" w:rsidRPr="00395FC5" w:rsidRDefault="00395FC5" w:rsidP="00395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FC5">
        <w:rPr>
          <w:rFonts w:ascii="Times New Roman" w:hAnsi="Times New Roman" w:cs="Times New Roman"/>
          <w:sz w:val="24"/>
          <w:szCs w:val="24"/>
        </w:rPr>
        <w:t xml:space="preserve">Целью производственного контроля является обеспечение  безопасности организации питания обучающихся в ОУ, путем должного выполнения требований нормативно-правовых актов санитарного законодательства, осуществление санитарно-эпидемиологических (профилактических) мероприятий, организации и осуществления </w:t>
      </w:r>
      <w:proofErr w:type="gramStart"/>
      <w:r w:rsidRPr="00395FC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95FC5">
        <w:rPr>
          <w:rFonts w:ascii="Times New Roman" w:hAnsi="Times New Roman" w:cs="Times New Roman"/>
          <w:sz w:val="24"/>
          <w:szCs w:val="24"/>
        </w:rPr>
        <w:t xml:space="preserve"> их соблюдением.</w:t>
      </w:r>
    </w:p>
    <w:p w:rsidR="00395FC5" w:rsidRDefault="00395FC5" w:rsidP="00395F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5FC5" w:rsidRPr="00395FC5" w:rsidRDefault="00395FC5" w:rsidP="00395F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5FC5">
        <w:rPr>
          <w:rFonts w:ascii="Times New Roman" w:hAnsi="Times New Roman" w:cs="Times New Roman"/>
          <w:b/>
          <w:bCs/>
          <w:sz w:val="24"/>
          <w:szCs w:val="24"/>
        </w:rPr>
        <w:t>Задачи производственного контроля.</w:t>
      </w:r>
    </w:p>
    <w:p w:rsidR="00395FC5" w:rsidRPr="00395FC5" w:rsidRDefault="00395FC5" w:rsidP="00395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FC5">
        <w:rPr>
          <w:rFonts w:ascii="Times New Roman" w:hAnsi="Times New Roman" w:cs="Times New Roman"/>
          <w:sz w:val="24"/>
          <w:szCs w:val="24"/>
        </w:rPr>
        <w:t xml:space="preserve">Контролируется: </w:t>
      </w:r>
    </w:p>
    <w:p w:rsidR="00395FC5" w:rsidRPr="00395FC5" w:rsidRDefault="00395FC5" w:rsidP="00395FC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FC5">
        <w:rPr>
          <w:rFonts w:ascii="Times New Roman" w:hAnsi="Times New Roman" w:cs="Times New Roman"/>
          <w:sz w:val="24"/>
          <w:szCs w:val="24"/>
        </w:rPr>
        <w:t xml:space="preserve">Правильность оформления сопроводительной документации, правильность маркировки на продукты питания; </w:t>
      </w:r>
    </w:p>
    <w:p w:rsidR="00395FC5" w:rsidRPr="00395FC5" w:rsidRDefault="00395FC5" w:rsidP="00395FC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FC5">
        <w:rPr>
          <w:rFonts w:ascii="Times New Roman" w:hAnsi="Times New Roman" w:cs="Times New Roman"/>
          <w:sz w:val="24"/>
          <w:szCs w:val="24"/>
        </w:rPr>
        <w:t xml:space="preserve">Микробиологические показатели качества и безопасности продуктов; </w:t>
      </w:r>
    </w:p>
    <w:p w:rsidR="00395FC5" w:rsidRPr="00395FC5" w:rsidRDefault="00395FC5" w:rsidP="00395FC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FC5">
        <w:rPr>
          <w:rFonts w:ascii="Times New Roman" w:hAnsi="Times New Roman" w:cs="Times New Roman"/>
          <w:sz w:val="24"/>
          <w:szCs w:val="24"/>
        </w:rPr>
        <w:t xml:space="preserve">Полнота и правильность ведения и оформления соответственной документации на пищеблоке; </w:t>
      </w:r>
    </w:p>
    <w:p w:rsidR="00395FC5" w:rsidRPr="00395FC5" w:rsidRDefault="00395FC5" w:rsidP="00395FC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FC5">
        <w:rPr>
          <w:rFonts w:ascii="Times New Roman" w:hAnsi="Times New Roman" w:cs="Times New Roman"/>
          <w:sz w:val="24"/>
          <w:szCs w:val="24"/>
        </w:rPr>
        <w:t xml:space="preserve">Наличие пересекающих потоков сырья и готовой продукции; </w:t>
      </w:r>
    </w:p>
    <w:p w:rsidR="00395FC5" w:rsidRPr="00395FC5" w:rsidRDefault="00395FC5" w:rsidP="00395FC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FC5">
        <w:rPr>
          <w:rFonts w:ascii="Times New Roman" w:hAnsi="Times New Roman" w:cs="Times New Roman"/>
          <w:sz w:val="24"/>
          <w:szCs w:val="24"/>
        </w:rPr>
        <w:t xml:space="preserve">Качество мытья посуды; </w:t>
      </w:r>
    </w:p>
    <w:p w:rsidR="00395FC5" w:rsidRPr="00395FC5" w:rsidRDefault="00395FC5" w:rsidP="00395FC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FC5">
        <w:rPr>
          <w:rFonts w:ascii="Times New Roman" w:hAnsi="Times New Roman" w:cs="Times New Roman"/>
          <w:sz w:val="24"/>
          <w:szCs w:val="24"/>
        </w:rPr>
        <w:t xml:space="preserve">Условия и сроки хранения продуктов; </w:t>
      </w:r>
    </w:p>
    <w:p w:rsidR="00395FC5" w:rsidRPr="00395FC5" w:rsidRDefault="00395FC5" w:rsidP="00395FC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FC5">
        <w:rPr>
          <w:rFonts w:ascii="Times New Roman" w:hAnsi="Times New Roman" w:cs="Times New Roman"/>
          <w:sz w:val="24"/>
          <w:szCs w:val="24"/>
        </w:rPr>
        <w:t xml:space="preserve">Исправность холодильного и технологического оборудования; </w:t>
      </w:r>
    </w:p>
    <w:p w:rsidR="00395FC5" w:rsidRPr="00395FC5" w:rsidRDefault="00395FC5" w:rsidP="00395FC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FC5">
        <w:rPr>
          <w:rFonts w:ascii="Times New Roman" w:hAnsi="Times New Roman" w:cs="Times New Roman"/>
          <w:sz w:val="24"/>
          <w:szCs w:val="24"/>
        </w:rPr>
        <w:t xml:space="preserve">Контроль личной гигиены и своевременное прохождение необходимых осмотров; </w:t>
      </w:r>
    </w:p>
    <w:p w:rsidR="00395FC5" w:rsidRPr="00395FC5" w:rsidRDefault="00395FC5" w:rsidP="00395FC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FC5">
        <w:rPr>
          <w:rFonts w:ascii="Times New Roman" w:hAnsi="Times New Roman" w:cs="Times New Roman"/>
          <w:sz w:val="24"/>
          <w:szCs w:val="24"/>
        </w:rPr>
        <w:t xml:space="preserve">Уборка, дезинфицирующие мероприятия и т.д. </w:t>
      </w:r>
    </w:p>
    <w:p w:rsidR="00395FC5" w:rsidRDefault="00395FC5" w:rsidP="00395FC5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95FC5" w:rsidRPr="00395FC5" w:rsidRDefault="00395FC5" w:rsidP="00395F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5FC5">
        <w:rPr>
          <w:rFonts w:ascii="Times New Roman" w:hAnsi="Times New Roman" w:cs="Times New Roman"/>
          <w:b/>
          <w:bCs/>
          <w:sz w:val="24"/>
          <w:szCs w:val="24"/>
        </w:rPr>
        <w:t>МЕРОПРИЯТИЯ</w:t>
      </w:r>
    </w:p>
    <w:p w:rsidR="00395FC5" w:rsidRDefault="00395FC5" w:rsidP="00395F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5FC5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производственного контроля организации питания </w:t>
      </w:r>
      <w:proofErr w:type="gramStart"/>
      <w:r w:rsidRPr="00395FC5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395FC5">
        <w:rPr>
          <w:rFonts w:ascii="Times New Roman" w:hAnsi="Times New Roman" w:cs="Times New Roman"/>
          <w:b/>
          <w:bCs/>
          <w:sz w:val="24"/>
          <w:szCs w:val="24"/>
        </w:rPr>
        <w:t xml:space="preserve"> ГОУ СОШ №422 Кронштадтского района С</w:t>
      </w:r>
      <w:r>
        <w:rPr>
          <w:rFonts w:ascii="Times New Roman" w:hAnsi="Times New Roman" w:cs="Times New Roman"/>
          <w:b/>
          <w:bCs/>
          <w:sz w:val="24"/>
          <w:szCs w:val="24"/>
        </w:rPr>
        <w:t>анкт-</w:t>
      </w:r>
      <w:r w:rsidRPr="00395FC5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етербурга</w:t>
      </w:r>
    </w:p>
    <w:p w:rsidR="00395FC5" w:rsidRPr="00395FC5" w:rsidRDefault="00395FC5" w:rsidP="00395F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8" w:type="dxa"/>
        <w:jc w:val="center"/>
        <w:tblCellSpacing w:w="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7"/>
        <w:gridCol w:w="2410"/>
        <w:gridCol w:w="1985"/>
        <w:gridCol w:w="1701"/>
        <w:gridCol w:w="1701"/>
        <w:gridCol w:w="2094"/>
      </w:tblGrid>
      <w:tr w:rsidR="00395FC5" w:rsidRPr="00395FC5" w:rsidTr="00D67EFB">
        <w:trPr>
          <w:tblCellSpacing w:w="7" w:type="dxa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395FC5" w:rsidRPr="00395FC5" w:rsidRDefault="00395FC5" w:rsidP="00D6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п\</w:t>
            </w:r>
            <w:proofErr w:type="gramStart"/>
            <w:r w:rsidRPr="00395F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395FC5" w:rsidRPr="00395FC5" w:rsidRDefault="00395FC5" w:rsidP="00D6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Объект производственного контроля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:rsidR="00395FC5" w:rsidRPr="00395FC5" w:rsidRDefault="00395FC5" w:rsidP="00D6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контроля, нормативные документы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95FC5" w:rsidRPr="00395FC5" w:rsidRDefault="00395FC5" w:rsidP="00D6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Периодичность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95FC5" w:rsidRPr="00395FC5" w:rsidRDefault="00395FC5" w:rsidP="00D6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395FC5" w:rsidRPr="00395FC5" w:rsidRDefault="00395FC5" w:rsidP="00D6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Учетно-отчетная форма</w:t>
            </w:r>
          </w:p>
        </w:tc>
      </w:tr>
      <w:tr w:rsidR="00395FC5" w:rsidRPr="00395FC5" w:rsidTr="00D67EFB">
        <w:trPr>
          <w:tblCellSpacing w:w="7" w:type="dxa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395FC5" w:rsidRPr="00395FC5" w:rsidRDefault="00395FC5" w:rsidP="00D67EF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395FC5" w:rsidRPr="00395FC5" w:rsidRDefault="00395FC5" w:rsidP="00D67E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Устройство и планировка пищеблока</w:t>
            </w:r>
          </w:p>
        </w:tc>
        <w:tc>
          <w:tcPr>
            <w:tcW w:w="1971" w:type="dxa"/>
            <w:shd w:val="clear" w:color="auto" w:fill="auto"/>
            <w:hideMark/>
          </w:tcPr>
          <w:p w:rsidR="00395FC5" w:rsidRPr="00395FC5" w:rsidRDefault="00395FC5" w:rsidP="00395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Соответствие плану размещения технологического оборудования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95FC5" w:rsidRPr="00395FC5" w:rsidRDefault="00395FC5" w:rsidP="00D6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95FC5" w:rsidRPr="00395FC5" w:rsidRDefault="00395FC5" w:rsidP="00D6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Зам. дир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ектора</w:t>
            </w: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 xml:space="preserve"> по АХЧ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395FC5" w:rsidRPr="00395FC5" w:rsidRDefault="00395FC5" w:rsidP="00D6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Акт готовности к новому учебному году</w:t>
            </w:r>
          </w:p>
        </w:tc>
      </w:tr>
      <w:tr w:rsidR="00395FC5" w:rsidRPr="00395FC5" w:rsidTr="00D67EFB">
        <w:trPr>
          <w:tblCellSpacing w:w="7" w:type="dxa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395FC5" w:rsidRPr="00395FC5" w:rsidRDefault="00395FC5" w:rsidP="00D67EF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395FC5" w:rsidRPr="00395FC5" w:rsidRDefault="00395FC5" w:rsidP="00D67E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Соблюдение санитарного состояния пищеблока</w:t>
            </w:r>
          </w:p>
        </w:tc>
        <w:tc>
          <w:tcPr>
            <w:tcW w:w="1971" w:type="dxa"/>
            <w:shd w:val="clear" w:color="auto" w:fill="auto"/>
            <w:hideMark/>
          </w:tcPr>
          <w:p w:rsidR="00395FC5" w:rsidRPr="00395FC5" w:rsidRDefault="00395FC5" w:rsidP="00395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Подсобные помещения пищеблока, обеденный зал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95FC5" w:rsidRDefault="00395FC5" w:rsidP="00D6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Ежемесячно,</w:t>
            </w:r>
          </w:p>
          <w:p w:rsidR="00395FC5" w:rsidRPr="00395FC5" w:rsidRDefault="00395FC5" w:rsidP="00D6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95FC5" w:rsidRPr="00395FC5" w:rsidRDefault="00395FC5" w:rsidP="00D6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Медсестра, Совет по питанию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395FC5" w:rsidRPr="00395FC5" w:rsidRDefault="00395FC5" w:rsidP="00D6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Журнал санитарного состояния,</w:t>
            </w:r>
          </w:p>
          <w:p w:rsidR="00395FC5" w:rsidRPr="00395FC5" w:rsidRDefault="00395FC5" w:rsidP="00D6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Акт проверки</w:t>
            </w:r>
          </w:p>
        </w:tc>
      </w:tr>
      <w:tr w:rsidR="00395FC5" w:rsidRPr="00395FC5" w:rsidTr="00D67EFB">
        <w:trPr>
          <w:tblCellSpacing w:w="7" w:type="dxa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395FC5" w:rsidRPr="00395FC5" w:rsidRDefault="00395FC5" w:rsidP="00D67EF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395FC5" w:rsidRPr="00395FC5" w:rsidRDefault="00395FC5" w:rsidP="00D67E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395FC5">
              <w:rPr>
                <w:rFonts w:ascii="Times New Roman" w:hAnsi="Times New Roman" w:cs="Times New Roman"/>
                <w:sz w:val="20"/>
                <w:szCs w:val="20"/>
              </w:rPr>
              <w:t xml:space="preserve"> условиями и сроками </w:t>
            </w:r>
            <w:r w:rsidRPr="00395F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транспортировки продуктов</w:t>
            </w:r>
          </w:p>
        </w:tc>
        <w:tc>
          <w:tcPr>
            <w:tcW w:w="1971" w:type="dxa"/>
            <w:shd w:val="clear" w:color="auto" w:fill="auto"/>
            <w:hideMark/>
          </w:tcPr>
          <w:p w:rsidR="00395FC5" w:rsidRPr="00395FC5" w:rsidRDefault="00395FC5" w:rsidP="00395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Договор на поставку пищевых </w:t>
            </w:r>
            <w:r w:rsidRPr="00395F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продуктов, мед</w:t>
            </w:r>
            <w:proofErr w:type="gramStart"/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95F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нижка водителя, маркировка тары, СанПиН 2.3.6.1079-01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95FC5" w:rsidRPr="00395FC5" w:rsidRDefault="00395FC5" w:rsidP="00D6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раза в год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95FC5" w:rsidRPr="00395FC5" w:rsidRDefault="00395FC5" w:rsidP="00D6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Зав. производством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395FC5" w:rsidRPr="00395FC5" w:rsidRDefault="00395FC5" w:rsidP="00D6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Акт проверки</w:t>
            </w:r>
          </w:p>
        </w:tc>
      </w:tr>
      <w:tr w:rsidR="00395FC5" w:rsidRPr="00395FC5" w:rsidTr="00D67EFB">
        <w:trPr>
          <w:tblCellSpacing w:w="7" w:type="dxa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395FC5" w:rsidRPr="00395FC5" w:rsidRDefault="00395FC5" w:rsidP="00D67EF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395FC5" w:rsidRPr="00395FC5" w:rsidRDefault="00395FC5" w:rsidP="00D67E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Условия хранения поступающих пищевых продуктов и продовольственного сырья</w:t>
            </w:r>
          </w:p>
        </w:tc>
        <w:tc>
          <w:tcPr>
            <w:tcW w:w="1971" w:type="dxa"/>
            <w:shd w:val="clear" w:color="auto" w:fill="auto"/>
            <w:hideMark/>
          </w:tcPr>
          <w:p w:rsidR="00395FC5" w:rsidRPr="00395FC5" w:rsidRDefault="00395FC5" w:rsidP="00395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Холодильное оборудование, подсобные помещения, СанПиН 2.3.6. 1079-01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95FC5" w:rsidRPr="00395FC5" w:rsidRDefault="00395FC5" w:rsidP="00D6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95FC5" w:rsidRPr="00395FC5" w:rsidRDefault="00395FC5" w:rsidP="00D6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Зав. производством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395FC5" w:rsidRPr="00395FC5" w:rsidRDefault="00395FC5" w:rsidP="00D6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Журнал учета температурного режима</w:t>
            </w:r>
          </w:p>
        </w:tc>
      </w:tr>
      <w:tr w:rsidR="00395FC5" w:rsidRPr="00395FC5" w:rsidTr="00D67EFB">
        <w:trPr>
          <w:tblCellSpacing w:w="7" w:type="dxa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395FC5" w:rsidRPr="00395FC5" w:rsidRDefault="00395FC5" w:rsidP="00D67EF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395FC5" w:rsidRPr="00395FC5" w:rsidRDefault="00395FC5" w:rsidP="00D67E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Качество поступающих пищевых продуктов и продовольственного сырья</w:t>
            </w:r>
          </w:p>
        </w:tc>
        <w:tc>
          <w:tcPr>
            <w:tcW w:w="1971" w:type="dxa"/>
            <w:shd w:val="clear" w:color="auto" w:fill="auto"/>
            <w:hideMark/>
          </w:tcPr>
          <w:p w:rsidR="00395FC5" w:rsidRPr="00395FC5" w:rsidRDefault="00395FC5" w:rsidP="00395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СанПиН 2.3. 560-96, сертификаты на поставляемую продукцию, накладные, ветеринарные справки, маркировочные ярлыки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95FC5" w:rsidRPr="00395FC5" w:rsidRDefault="00395FC5" w:rsidP="00D6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95FC5" w:rsidRPr="00395FC5" w:rsidRDefault="00395FC5" w:rsidP="00D6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Зав.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производством, </w:t>
            </w:r>
            <w:proofErr w:type="spellStart"/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бракеражная</w:t>
            </w:r>
            <w:proofErr w:type="spellEnd"/>
            <w:r w:rsidRPr="00395FC5">
              <w:rPr>
                <w:rFonts w:ascii="Times New Roman" w:hAnsi="Times New Roman" w:cs="Times New Roman"/>
                <w:sz w:val="20"/>
                <w:szCs w:val="20"/>
              </w:rPr>
              <w:t xml:space="preserve"> комиссия пищевых продуктов и продовольственного сырья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395FC5" w:rsidRPr="00395FC5" w:rsidRDefault="00395FC5" w:rsidP="00D6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Накладные, сертификаты, декларации соответствия, ветеринарные справки, маркировочные ярлыки, Журнал бракеража сырья</w:t>
            </w:r>
          </w:p>
        </w:tc>
      </w:tr>
      <w:tr w:rsidR="00395FC5" w:rsidRPr="00395FC5" w:rsidTr="00D67EFB">
        <w:trPr>
          <w:tblCellSpacing w:w="7" w:type="dxa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395FC5" w:rsidRPr="00395FC5" w:rsidRDefault="00395FC5" w:rsidP="00D67EF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395FC5" w:rsidRPr="00395FC5" w:rsidRDefault="00395FC5" w:rsidP="00D67E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Контроль суточной пробы</w:t>
            </w:r>
          </w:p>
        </w:tc>
        <w:tc>
          <w:tcPr>
            <w:tcW w:w="1971" w:type="dxa"/>
            <w:shd w:val="clear" w:color="auto" w:fill="auto"/>
            <w:hideMark/>
          </w:tcPr>
          <w:p w:rsidR="00395FC5" w:rsidRPr="00395FC5" w:rsidRDefault="00395FC5" w:rsidP="00395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Специальные контейнеры, температура хранения, СанПиН 2.4.52409-08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95FC5" w:rsidRPr="00395FC5" w:rsidRDefault="00395FC5" w:rsidP="00D6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95FC5" w:rsidRPr="00395FC5" w:rsidRDefault="00395FC5" w:rsidP="00D6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Зав. производством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395FC5" w:rsidRPr="00395FC5" w:rsidRDefault="00395FC5" w:rsidP="00D6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Журнал бракеража готовой продукции</w:t>
            </w:r>
          </w:p>
        </w:tc>
      </w:tr>
      <w:tr w:rsidR="00395FC5" w:rsidRPr="00395FC5" w:rsidTr="00D67EFB">
        <w:trPr>
          <w:tblCellSpacing w:w="7" w:type="dxa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395FC5" w:rsidRPr="00395FC5" w:rsidRDefault="00395FC5" w:rsidP="00D67EF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395FC5" w:rsidRPr="00395FC5" w:rsidRDefault="00395FC5" w:rsidP="00D67E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Качество готовой продукции</w:t>
            </w:r>
          </w:p>
        </w:tc>
        <w:tc>
          <w:tcPr>
            <w:tcW w:w="1971" w:type="dxa"/>
            <w:shd w:val="clear" w:color="auto" w:fill="auto"/>
            <w:hideMark/>
          </w:tcPr>
          <w:p w:rsidR="00395FC5" w:rsidRPr="00395FC5" w:rsidRDefault="00395FC5" w:rsidP="00395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Внешний вид, цвет, запах, вкус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95FC5" w:rsidRPr="00395FC5" w:rsidRDefault="00395FC5" w:rsidP="00D6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95FC5" w:rsidRPr="00395FC5" w:rsidRDefault="00395FC5" w:rsidP="00D6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Бракеражная</w:t>
            </w:r>
            <w:proofErr w:type="spellEnd"/>
            <w:r w:rsidRPr="00395FC5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 готовой продукции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395FC5" w:rsidRPr="00395FC5" w:rsidRDefault="00395FC5" w:rsidP="00D6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Журнал бракеража готовой продукции</w:t>
            </w:r>
          </w:p>
        </w:tc>
      </w:tr>
      <w:tr w:rsidR="00395FC5" w:rsidRPr="00395FC5" w:rsidTr="00D67EFB">
        <w:trPr>
          <w:tblCellSpacing w:w="7" w:type="dxa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395FC5" w:rsidRPr="00395FC5" w:rsidRDefault="00395FC5" w:rsidP="00D67EF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395FC5" w:rsidRPr="00395FC5" w:rsidRDefault="00395FC5" w:rsidP="00D67E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Соответствие веса отпускаемой готовой продукции утвержденному меню</w:t>
            </w:r>
          </w:p>
        </w:tc>
        <w:tc>
          <w:tcPr>
            <w:tcW w:w="1971" w:type="dxa"/>
            <w:shd w:val="clear" w:color="auto" w:fill="auto"/>
            <w:hideMark/>
          </w:tcPr>
          <w:p w:rsidR="00395FC5" w:rsidRPr="00395FC5" w:rsidRDefault="00395FC5" w:rsidP="00395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Раздача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95FC5" w:rsidRPr="00395FC5" w:rsidRDefault="00395FC5" w:rsidP="00D6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95FC5" w:rsidRPr="00395FC5" w:rsidRDefault="00395FC5" w:rsidP="00D6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Совет по питанию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395FC5" w:rsidRPr="00395FC5" w:rsidRDefault="00395FC5" w:rsidP="00D6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Акт проверки</w:t>
            </w:r>
          </w:p>
        </w:tc>
      </w:tr>
      <w:tr w:rsidR="00395FC5" w:rsidRPr="00395FC5" w:rsidTr="00D67EFB">
        <w:trPr>
          <w:tblCellSpacing w:w="7" w:type="dxa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395FC5" w:rsidRPr="00395FC5" w:rsidRDefault="00395FC5" w:rsidP="00D67EF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395FC5" w:rsidRPr="00395FC5" w:rsidRDefault="00395FC5" w:rsidP="00D67E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Соответствие рациона питания обучающихся цикличному 2-х недельному меню</w:t>
            </w:r>
            <w:proofErr w:type="gramEnd"/>
          </w:p>
        </w:tc>
        <w:tc>
          <w:tcPr>
            <w:tcW w:w="1971" w:type="dxa"/>
            <w:shd w:val="clear" w:color="auto" w:fill="auto"/>
            <w:hideMark/>
          </w:tcPr>
          <w:p w:rsidR="00395FC5" w:rsidRPr="00395FC5" w:rsidRDefault="00395FC5" w:rsidP="00395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Ежедневное меню, цикличному 2-х недельное меню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95FC5" w:rsidRPr="00395FC5" w:rsidRDefault="00395FC5" w:rsidP="00D6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95FC5" w:rsidRPr="00395FC5" w:rsidRDefault="00395FC5" w:rsidP="00D6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Администратор по питанию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395FC5" w:rsidRPr="00395FC5" w:rsidRDefault="00395FC5" w:rsidP="00D6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Акт проверки</w:t>
            </w:r>
          </w:p>
        </w:tc>
      </w:tr>
      <w:tr w:rsidR="00395FC5" w:rsidRPr="00395FC5" w:rsidTr="00D67EFB">
        <w:trPr>
          <w:tblCellSpacing w:w="7" w:type="dxa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395FC5" w:rsidRPr="00395FC5" w:rsidRDefault="00395FC5" w:rsidP="00D67EF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395FC5" w:rsidRPr="00395FC5" w:rsidRDefault="00395FC5" w:rsidP="00D67E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395FC5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технологией производства и соблюдением санитарных правил при производстве кулинарной продукции</w:t>
            </w:r>
          </w:p>
        </w:tc>
        <w:tc>
          <w:tcPr>
            <w:tcW w:w="1971" w:type="dxa"/>
            <w:shd w:val="clear" w:color="auto" w:fill="auto"/>
            <w:hideMark/>
          </w:tcPr>
          <w:p w:rsidR="00395FC5" w:rsidRPr="00395FC5" w:rsidRDefault="00395FC5" w:rsidP="00395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 xml:space="preserve">Кулинарная обработка в специальном помещении согласно технологической карте. </w:t>
            </w:r>
            <w:proofErr w:type="gramStart"/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395FC5">
              <w:rPr>
                <w:rFonts w:ascii="Times New Roman" w:hAnsi="Times New Roman" w:cs="Times New Roman"/>
                <w:sz w:val="20"/>
                <w:szCs w:val="20"/>
              </w:rPr>
              <w:t xml:space="preserve"> тепловой обработкой.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95FC5" w:rsidRPr="00395FC5" w:rsidRDefault="00395FC5" w:rsidP="00D6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95FC5" w:rsidRPr="00395FC5" w:rsidRDefault="00395FC5" w:rsidP="00D6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Зав. производством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395FC5" w:rsidRPr="00395FC5" w:rsidRDefault="00395FC5" w:rsidP="00D6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Технологические карты</w:t>
            </w:r>
          </w:p>
        </w:tc>
      </w:tr>
      <w:tr w:rsidR="00395FC5" w:rsidRPr="00395FC5" w:rsidTr="00D67EFB">
        <w:trPr>
          <w:tblCellSpacing w:w="7" w:type="dxa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395FC5" w:rsidRPr="00395FC5" w:rsidRDefault="00395FC5" w:rsidP="00D67EF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395FC5" w:rsidRPr="00395FC5" w:rsidRDefault="00395FC5" w:rsidP="00D67E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Соблюдение личной гигиены учащихся перед приемом пищи</w:t>
            </w:r>
          </w:p>
        </w:tc>
        <w:tc>
          <w:tcPr>
            <w:tcW w:w="1971" w:type="dxa"/>
            <w:shd w:val="clear" w:color="auto" w:fill="auto"/>
            <w:hideMark/>
          </w:tcPr>
          <w:p w:rsidR="00395FC5" w:rsidRPr="00395FC5" w:rsidRDefault="00395FC5" w:rsidP="00395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Умывальня в  столовой СанПиН 2.4.5.2409-08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95FC5" w:rsidRPr="00395FC5" w:rsidRDefault="00395FC5" w:rsidP="00D6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95FC5" w:rsidRPr="00395FC5" w:rsidRDefault="00395FC5" w:rsidP="00D6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Дежурный учитель по столовой, Адм. по  питанию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395FC5" w:rsidRPr="00395FC5" w:rsidRDefault="00395FC5" w:rsidP="00D6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Визуальный</w:t>
            </w:r>
          </w:p>
        </w:tc>
      </w:tr>
      <w:tr w:rsidR="00395FC5" w:rsidRPr="00395FC5" w:rsidTr="00D67EFB">
        <w:trPr>
          <w:tblCellSpacing w:w="7" w:type="dxa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395FC5" w:rsidRPr="00395FC5" w:rsidRDefault="00395FC5" w:rsidP="00D67EF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395FC5" w:rsidRPr="00395FC5" w:rsidRDefault="00395FC5" w:rsidP="00D67E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 xml:space="preserve">Целевое использование </w:t>
            </w:r>
            <w:r w:rsidRPr="00395F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готовой продукции в соответствии с предварительным заказом</w:t>
            </w:r>
          </w:p>
        </w:tc>
        <w:tc>
          <w:tcPr>
            <w:tcW w:w="1971" w:type="dxa"/>
            <w:shd w:val="clear" w:color="auto" w:fill="auto"/>
            <w:hideMark/>
          </w:tcPr>
          <w:p w:rsidR="00395FC5" w:rsidRPr="00395FC5" w:rsidRDefault="00395FC5" w:rsidP="00395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Накладные, журнал </w:t>
            </w:r>
            <w:r w:rsidRPr="00395F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учета отпущенной продукции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95FC5" w:rsidRPr="00395FC5" w:rsidRDefault="00395FC5" w:rsidP="00D6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Ежедневно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95FC5" w:rsidRPr="00395FC5" w:rsidRDefault="00395FC5" w:rsidP="00D6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 xml:space="preserve">Зав. </w:t>
            </w:r>
            <w:r w:rsidRPr="00395F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производством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395FC5" w:rsidRPr="00395FC5" w:rsidRDefault="00395FC5" w:rsidP="00D6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 реализации</w:t>
            </w:r>
          </w:p>
        </w:tc>
      </w:tr>
      <w:tr w:rsidR="00395FC5" w:rsidRPr="00395FC5" w:rsidTr="00D67EFB">
        <w:trPr>
          <w:tblCellSpacing w:w="7" w:type="dxa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395FC5" w:rsidRPr="00395FC5" w:rsidRDefault="00395FC5" w:rsidP="00D67EF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395FC5" w:rsidRPr="00395FC5" w:rsidRDefault="00395FC5" w:rsidP="00D67E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395FC5">
              <w:rPr>
                <w:rFonts w:ascii="Times New Roman" w:hAnsi="Times New Roman" w:cs="Times New Roman"/>
                <w:sz w:val="20"/>
                <w:szCs w:val="20"/>
              </w:rPr>
              <w:t xml:space="preserve"> потоками сырья,</w:t>
            </w:r>
          </w:p>
          <w:p w:rsidR="00395FC5" w:rsidRPr="00395FC5" w:rsidRDefault="00395FC5" w:rsidP="00D67E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полуфабрикатов и готовой продукции,</w:t>
            </w:r>
          </w:p>
          <w:p w:rsidR="00395FC5" w:rsidRPr="00395FC5" w:rsidRDefault="00395FC5" w:rsidP="00D67E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 xml:space="preserve">за потоками </w:t>
            </w:r>
            <w:proofErr w:type="gramStart"/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чистой</w:t>
            </w:r>
            <w:proofErr w:type="gramEnd"/>
            <w:r w:rsidRPr="00395FC5">
              <w:rPr>
                <w:rFonts w:ascii="Times New Roman" w:hAnsi="Times New Roman" w:cs="Times New Roman"/>
                <w:sz w:val="20"/>
                <w:szCs w:val="20"/>
              </w:rPr>
              <w:t xml:space="preserve"> и грязной </w:t>
            </w:r>
          </w:p>
        </w:tc>
        <w:tc>
          <w:tcPr>
            <w:tcW w:w="1971" w:type="dxa"/>
            <w:shd w:val="clear" w:color="auto" w:fill="auto"/>
          </w:tcPr>
          <w:p w:rsidR="00395FC5" w:rsidRPr="00395FC5" w:rsidRDefault="00395FC5" w:rsidP="00395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Отсутствие или</w:t>
            </w:r>
          </w:p>
          <w:p w:rsidR="00395FC5" w:rsidRPr="00395FC5" w:rsidRDefault="00395FC5" w:rsidP="00395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  <w:p w:rsidR="00395FC5" w:rsidRPr="00395FC5" w:rsidRDefault="00395FC5" w:rsidP="00395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пересечений</w:t>
            </w:r>
          </w:p>
          <w:p w:rsidR="00395FC5" w:rsidRPr="00395FC5" w:rsidRDefault="00395FC5" w:rsidP="00395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обработки и</w:t>
            </w:r>
          </w:p>
          <w:p w:rsidR="00395FC5" w:rsidRPr="00395FC5" w:rsidRDefault="00395FC5" w:rsidP="00395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потоков сырья,</w:t>
            </w:r>
          </w:p>
          <w:p w:rsidR="00395FC5" w:rsidRPr="00395FC5" w:rsidRDefault="00395FC5" w:rsidP="00395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полуфабрикатов,</w:t>
            </w:r>
          </w:p>
          <w:p w:rsidR="00395FC5" w:rsidRPr="00395FC5" w:rsidRDefault="00395FC5" w:rsidP="00395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чистой и грязной</w:t>
            </w:r>
          </w:p>
          <w:p w:rsidR="00395FC5" w:rsidRPr="00395FC5" w:rsidRDefault="00395FC5" w:rsidP="00395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посуды,</w:t>
            </w:r>
          </w:p>
          <w:p w:rsidR="00395FC5" w:rsidRPr="00395FC5" w:rsidRDefault="00395FC5" w:rsidP="00395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инвентаря, тары.</w:t>
            </w:r>
          </w:p>
          <w:p w:rsidR="00395FC5" w:rsidRPr="00395FC5" w:rsidRDefault="00395FC5" w:rsidP="00395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395FC5" w:rsidRPr="00395FC5" w:rsidRDefault="00395FC5" w:rsidP="00D6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1 раз в полгода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395FC5" w:rsidRPr="00395FC5" w:rsidRDefault="00395FC5" w:rsidP="00D6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Совет по питанию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395FC5" w:rsidRPr="00395FC5" w:rsidRDefault="00395FC5" w:rsidP="00D6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Акт проверки</w:t>
            </w:r>
          </w:p>
        </w:tc>
      </w:tr>
      <w:tr w:rsidR="00395FC5" w:rsidRPr="00395FC5" w:rsidTr="00D67EFB">
        <w:trPr>
          <w:tblCellSpacing w:w="7" w:type="dxa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395FC5" w:rsidRPr="00395FC5" w:rsidRDefault="00395FC5" w:rsidP="00D67EF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395FC5" w:rsidRPr="00395FC5" w:rsidRDefault="00395FC5" w:rsidP="00D67E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Проверка организации эксплуатации торгово-технологического и холодильного оборудования</w:t>
            </w:r>
          </w:p>
        </w:tc>
        <w:tc>
          <w:tcPr>
            <w:tcW w:w="1971" w:type="dxa"/>
            <w:shd w:val="clear" w:color="auto" w:fill="auto"/>
            <w:hideMark/>
          </w:tcPr>
          <w:p w:rsidR="00395FC5" w:rsidRPr="00395FC5" w:rsidRDefault="00395FC5" w:rsidP="00395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Пищеблок СанПиН 2.4.5.2409-08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95FC5" w:rsidRPr="00395FC5" w:rsidRDefault="00395FC5" w:rsidP="00D6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95FC5" w:rsidRPr="00395FC5" w:rsidRDefault="00395FC5" w:rsidP="00D6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. по АХЧ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395FC5" w:rsidRPr="00395FC5" w:rsidRDefault="00395FC5" w:rsidP="00D6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Акт проверки</w:t>
            </w:r>
          </w:p>
        </w:tc>
      </w:tr>
      <w:tr w:rsidR="00395FC5" w:rsidRPr="00395FC5" w:rsidTr="00D67EFB">
        <w:trPr>
          <w:tblCellSpacing w:w="7" w:type="dxa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395FC5" w:rsidRPr="00395FC5" w:rsidRDefault="00395FC5" w:rsidP="00D67EF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395FC5" w:rsidRPr="00395FC5" w:rsidRDefault="00395FC5" w:rsidP="00D67E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395FC5">
              <w:rPr>
                <w:rFonts w:ascii="Times New Roman" w:hAnsi="Times New Roman" w:cs="Times New Roman"/>
                <w:sz w:val="20"/>
                <w:szCs w:val="20"/>
              </w:rPr>
              <w:t xml:space="preserve"> отходами</w:t>
            </w:r>
          </w:p>
        </w:tc>
        <w:tc>
          <w:tcPr>
            <w:tcW w:w="1971" w:type="dxa"/>
            <w:shd w:val="clear" w:color="auto" w:fill="auto"/>
            <w:hideMark/>
          </w:tcPr>
          <w:p w:rsidR="00395FC5" w:rsidRPr="00395FC5" w:rsidRDefault="00395FC5" w:rsidP="00395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Маркировка тары, своевременный вывоз</w:t>
            </w:r>
          </w:p>
          <w:p w:rsidR="00395FC5" w:rsidRPr="00395FC5" w:rsidRDefault="00395FC5" w:rsidP="00395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 xml:space="preserve"> Сан </w:t>
            </w:r>
            <w:proofErr w:type="spellStart"/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ПиН</w:t>
            </w:r>
            <w:proofErr w:type="spellEnd"/>
            <w:r w:rsidRPr="00395FC5">
              <w:rPr>
                <w:rFonts w:ascii="Times New Roman" w:hAnsi="Times New Roman" w:cs="Times New Roman"/>
                <w:sz w:val="20"/>
                <w:szCs w:val="20"/>
              </w:rPr>
              <w:t xml:space="preserve"> 2.4.5.2409-08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95FC5" w:rsidRPr="00395FC5" w:rsidRDefault="00395FC5" w:rsidP="00D6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95FC5" w:rsidRPr="00395FC5" w:rsidRDefault="00395FC5" w:rsidP="00D6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 xml:space="preserve">Зав. производством, зам. </w:t>
            </w:r>
            <w:proofErr w:type="spellStart"/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. по АХЧ, Адм. по питанию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395FC5" w:rsidRPr="00395FC5" w:rsidRDefault="00395FC5" w:rsidP="00D6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Акт проверки</w:t>
            </w:r>
          </w:p>
        </w:tc>
      </w:tr>
      <w:tr w:rsidR="00395FC5" w:rsidRPr="00395FC5" w:rsidTr="00D67EFB">
        <w:trPr>
          <w:tblCellSpacing w:w="7" w:type="dxa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395FC5" w:rsidRPr="00395FC5" w:rsidRDefault="00395FC5" w:rsidP="00D67EF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395FC5" w:rsidRPr="00395FC5" w:rsidRDefault="00395FC5" w:rsidP="00D67E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395FC5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требований к инвентарю, посуде, таре</w:t>
            </w:r>
          </w:p>
        </w:tc>
        <w:tc>
          <w:tcPr>
            <w:tcW w:w="1971" w:type="dxa"/>
            <w:shd w:val="clear" w:color="auto" w:fill="auto"/>
            <w:hideMark/>
          </w:tcPr>
          <w:p w:rsidR="00395FC5" w:rsidRPr="00395FC5" w:rsidRDefault="00395FC5" w:rsidP="00395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395FC5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состоянием посуды на производстве. Количество и комплектность посуды, материал из которого изготовлены посуда, приборы, инвентарь СанПиН 2.4.5.2409-08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95FC5" w:rsidRPr="00395FC5" w:rsidRDefault="00395FC5" w:rsidP="00D6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1раз в четверть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95FC5" w:rsidRPr="00395FC5" w:rsidRDefault="00395FC5" w:rsidP="00D6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Совет по питанию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395FC5" w:rsidRPr="00395FC5" w:rsidRDefault="00395FC5" w:rsidP="00D6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Акт проверки</w:t>
            </w:r>
          </w:p>
        </w:tc>
      </w:tr>
      <w:tr w:rsidR="00395FC5" w:rsidRPr="00395FC5" w:rsidTr="00D67EFB">
        <w:trPr>
          <w:tblCellSpacing w:w="7" w:type="dxa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395FC5" w:rsidRPr="00395FC5" w:rsidRDefault="00395FC5" w:rsidP="00D67EF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395FC5" w:rsidRPr="00395FC5" w:rsidRDefault="00395FC5" w:rsidP="00D67E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395FC5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сроков хранения буфетной продукции</w:t>
            </w:r>
          </w:p>
        </w:tc>
        <w:tc>
          <w:tcPr>
            <w:tcW w:w="1971" w:type="dxa"/>
            <w:shd w:val="clear" w:color="auto" w:fill="auto"/>
            <w:hideMark/>
          </w:tcPr>
          <w:p w:rsidR="00395FC5" w:rsidRPr="00395FC5" w:rsidRDefault="00395FC5" w:rsidP="00395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Овощной цех (предварительная заготовка овощей), холодный цех</w:t>
            </w:r>
          </w:p>
          <w:p w:rsidR="00395FC5" w:rsidRPr="00395FC5" w:rsidRDefault="00395FC5" w:rsidP="00395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 xml:space="preserve"> хранение салатов) СанПиН 2.4.5.2409-08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95FC5" w:rsidRPr="00395FC5" w:rsidRDefault="00395FC5" w:rsidP="00D6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95FC5" w:rsidRPr="00395FC5" w:rsidRDefault="00395FC5" w:rsidP="00D6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Совет по питанию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395FC5" w:rsidRPr="00395FC5" w:rsidRDefault="00395FC5" w:rsidP="00D6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Акт проверки</w:t>
            </w:r>
          </w:p>
        </w:tc>
      </w:tr>
      <w:tr w:rsidR="00395FC5" w:rsidRPr="00395FC5" w:rsidTr="00D67EFB">
        <w:trPr>
          <w:tblCellSpacing w:w="7" w:type="dxa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395FC5" w:rsidRPr="00395FC5" w:rsidRDefault="00395FC5" w:rsidP="00D67EF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395FC5" w:rsidRPr="00395FC5" w:rsidRDefault="00395FC5" w:rsidP="00D67E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Информирование родителей обучающихся о мероприятиях по профилактике витаминной и микроэлементной недостаточности</w:t>
            </w:r>
          </w:p>
        </w:tc>
        <w:tc>
          <w:tcPr>
            <w:tcW w:w="1971" w:type="dxa"/>
            <w:shd w:val="clear" w:color="auto" w:fill="auto"/>
            <w:hideMark/>
          </w:tcPr>
          <w:p w:rsidR="00395FC5" w:rsidRPr="00395FC5" w:rsidRDefault="00395FC5" w:rsidP="00395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СанПиН 2.4.5.2409-08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95FC5" w:rsidRPr="00395FC5" w:rsidRDefault="00395FC5" w:rsidP="00D6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95FC5" w:rsidRPr="00395FC5" w:rsidRDefault="00395FC5" w:rsidP="00D6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Администратор по питании, мед</w:t>
            </w:r>
            <w:proofErr w:type="gramStart"/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95F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аботник, классные руководители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395FC5" w:rsidRPr="00395FC5" w:rsidRDefault="00395FC5" w:rsidP="00D6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 xml:space="preserve">Протоколы </w:t>
            </w:r>
            <w:proofErr w:type="gramStart"/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родительский</w:t>
            </w:r>
            <w:proofErr w:type="gramEnd"/>
            <w:r w:rsidRPr="00395FC5">
              <w:rPr>
                <w:rFonts w:ascii="Times New Roman" w:hAnsi="Times New Roman" w:cs="Times New Roman"/>
                <w:sz w:val="20"/>
                <w:szCs w:val="20"/>
              </w:rPr>
              <w:t xml:space="preserve"> собраний</w:t>
            </w:r>
          </w:p>
        </w:tc>
      </w:tr>
      <w:tr w:rsidR="00395FC5" w:rsidRPr="00395FC5" w:rsidTr="00D67EFB">
        <w:trPr>
          <w:tblCellSpacing w:w="7" w:type="dxa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395FC5" w:rsidRPr="00395FC5" w:rsidRDefault="00395FC5" w:rsidP="00D67EF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395FC5" w:rsidRPr="00395FC5" w:rsidRDefault="00395FC5" w:rsidP="00D67E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395FC5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питьевого режима</w:t>
            </w:r>
          </w:p>
        </w:tc>
        <w:tc>
          <w:tcPr>
            <w:tcW w:w="1971" w:type="dxa"/>
            <w:shd w:val="clear" w:color="auto" w:fill="auto"/>
            <w:hideMark/>
          </w:tcPr>
          <w:p w:rsidR="00395FC5" w:rsidRPr="00395FC5" w:rsidRDefault="00395FC5" w:rsidP="00395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Сертификаты безопасности на бутилированную воду, </w:t>
            </w:r>
            <w:r w:rsidRPr="00395F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периодичность профилактики питьевых автоматов СанПиН 2.4.5.2409-08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95FC5" w:rsidRPr="00395FC5" w:rsidRDefault="00395FC5" w:rsidP="00D6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раза в год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95FC5" w:rsidRPr="00395FC5" w:rsidRDefault="00395FC5" w:rsidP="00D6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Зам. директора по АХЧ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395FC5" w:rsidRPr="00395FC5" w:rsidRDefault="00395FC5" w:rsidP="00D6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Акт готовности к новому учебному году</w:t>
            </w:r>
          </w:p>
        </w:tc>
      </w:tr>
      <w:tr w:rsidR="00395FC5" w:rsidRPr="00395FC5" w:rsidTr="00D67EFB">
        <w:trPr>
          <w:tblCellSpacing w:w="7" w:type="dxa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395FC5" w:rsidRPr="00395FC5" w:rsidRDefault="00395FC5" w:rsidP="00D67EF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395FC5" w:rsidRPr="00395FC5" w:rsidRDefault="00395FC5" w:rsidP="00D67E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395FC5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санитарно-противоэпидемических мероприятий на пищеблоке</w:t>
            </w:r>
          </w:p>
        </w:tc>
        <w:tc>
          <w:tcPr>
            <w:tcW w:w="1971" w:type="dxa"/>
            <w:shd w:val="clear" w:color="auto" w:fill="auto"/>
          </w:tcPr>
          <w:p w:rsidR="00395FC5" w:rsidRPr="00395FC5" w:rsidRDefault="00395FC5" w:rsidP="00395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Медицинские книжки сотрудников</w:t>
            </w:r>
          </w:p>
          <w:p w:rsidR="00395FC5" w:rsidRPr="00395FC5" w:rsidRDefault="00395FC5" w:rsidP="00395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Журнал здоровья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395FC5" w:rsidRPr="00395FC5" w:rsidRDefault="00395FC5" w:rsidP="00D6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395FC5" w:rsidRPr="00395FC5" w:rsidRDefault="00395FC5" w:rsidP="00D6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Совет по питанию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395FC5" w:rsidRPr="00395FC5" w:rsidRDefault="00395FC5" w:rsidP="00D6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Акт проверки</w:t>
            </w:r>
          </w:p>
        </w:tc>
      </w:tr>
      <w:tr w:rsidR="00395FC5" w:rsidRPr="00395FC5" w:rsidTr="00D67EFB">
        <w:trPr>
          <w:tblCellSpacing w:w="7" w:type="dxa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395FC5" w:rsidRPr="00395FC5" w:rsidRDefault="00395FC5" w:rsidP="00D67EF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395FC5" w:rsidRPr="00395FC5" w:rsidRDefault="00395FC5" w:rsidP="00D67E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Мониторинг исполнения программы производственного контроля обслуживающей организацией</w:t>
            </w:r>
          </w:p>
        </w:tc>
        <w:tc>
          <w:tcPr>
            <w:tcW w:w="1971" w:type="dxa"/>
            <w:shd w:val="clear" w:color="auto" w:fill="auto"/>
            <w:hideMark/>
          </w:tcPr>
          <w:p w:rsidR="00395FC5" w:rsidRPr="00395FC5" w:rsidRDefault="00395FC5" w:rsidP="00395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СанПиН 2.4.5.2409-08 приложение 12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95FC5" w:rsidRPr="00395FC5" w:rsidRDefault="00395FC5" w:rsidP="00D6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95FC5" w:rsidRPr="00395FC5" w:rsidRDefault="00395FC5" w:rsidP="00D6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Администратор по питанию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395FC5" w:rsidRPr="00395FC5" w:rsidRDefault="00395FC5" w:rsidP="00D6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C5">
              <w:rPr>
                <w:rFonts w:ascii="Times New Roman" w:hAnsi="Times New Roman" w:cs="Times New Roman"/>
                <w:sz w:val="20"/>
                <w:szCs w:val="20"/>
              </w:rPr>
              <w:t>Акты проверок и лабораторных исследований</w:t>
            </w:r>
          </w:p>
        </w:tc>
      </w:tr>
    </w:tbl>
    <w:p w:rsidR="00395FC5" w:rsidRPr="00395FC5" w:rsidRDefault="00395FC5" w:rsidP="00395FC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95FC5" w:rsidRPr="00395FC5" w:rsidRDefault="00395FC5" w:rsidP="00395FC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95FC5" w:rsidRPr="00395FC5" w:rsidRDefault="00395FC5" w:rsidP="00395FC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95FC5">
        <w:rPr>
          <w:rFonts w:ascii="Times New Roman" w:hAnsi="Times New Roman" w:cs="Times New Roman"/>
          <w:sz w:val="24"/>
          <w:szCs w:val="24"/>
        </w:rPr>
        <w:t xml:space="preserve">Администратор по питанию   ___________________ </w:t>
      </w:r>
      <w:proofErr w:type="spellStart"/>
      <w:r w:rsidRPr="00395FC5">
        <w:rPr>
          <w:rFonts w:ascii="Times New Roman" w:hAnsi="Times New Roman" w:cs="Times New Roman"/>
          <w:sz w:val="24"/>
          <w:szCs w:val="24"/>
        </w:rPr>
        <w:t>О.Н.Капустина</w:t>
      </w:r>
      <w:proofErr w:type="spellEnd"/>
    </w:p>
    <w:p w:rsidR="00395FC5" w:rsidRPr="00395FC5" w:rsidRDefault="00395FC5" w:rsidP="00395FC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C76BC" w:rsidRPr="00395FC5" w:rsidRDefault="00395FC5" w:rsidP="00395FC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95FC5">
        <w:rPr>
          <w:rFonts w:ascii="Times New Roman" w:hAnsi="Times New Roman" w:cs="Times New Roman"/>
          <w:sz w:val="24"/>
          <w:szCs w:val="24"/>
        </w:rPr>
        <w:t>Заведующий производством ООО «ТД «ПРОФПИТ»_______________</w:t>
      </w:r>
    </w:p>
    <w:sectPr w:rsidR="006C76BC" w:rsidRPr="00395FC5" w:rsidSect="0039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B06"/>
    <w:multiLevelType w:val="multilevel"/>
    <w:tmpl w:val="6082D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9668B"/>
    <w:multiLevelType w:val="hybridMultilevel"/>
    <w:tmpl w:val="80E0B0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FC5"/>
    <w:rsid w:val="00395FC5"/>
    <w:rsid w:val="006C76BC"/>
    <w:rsid w:val="00A42BAE"/>
    <w:rsid w:val="00D6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mr_Cabbage</dc:creator>
  <cp:lastModifiedBy>mr_Cabbage</cp:lastModifiedBy>
  <cp:revision>2</cp:revision>
  <dcterms:created xsi:type="dcterms:W3CDTF">2020-09-08T20:06:00Z</dcterms:created>
  <dcterms:modified xsi:type="dcterms:W3CDTF">2020-09-09T18:58:00Z</dcterms:modified>
</cp:coreProperties>
</file>