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D0" w:rsidRDefault="000263AC" w:rsidP="00CC0F8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Технологическая карта урока окружающего мира в 3 классе по программе «Школа России».</w:t>
      </w:r>
    </w:p>
    <w:p w:rsidR="000263AC" w:rsidRPr="00CC0F85" w:rsidRDefault="000263AC" w:rsidP="00CC0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Хужина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Г.А.</w:t>
      </w:r>
      <w:bookmarkStart w:id="0" w:name="_GoBack"/>
      <w:bookmarkEnd w:id="0"/>
    </w:p>
    <w:p w:rsidR="009A5DBD" w:rsidRPr="00CC0F85" w:rsidRDefault="009A5DBD" w:rsidP="00CC0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  <w:u w:val="single"/>
        </w:rPr>
        <w:t>Тема урока:</w:t>
      </w:r>
      <w:r w:rsidRPr="00CC0F85">
        <w:rPr>
          <w:rFonts w:ascii="Times New Roman" w:hAnsi="Times New Roman" w:cs="Times New Roman"/>
          <w:sz w:val="24"/>
          <w:szCs w:val="24"/>
        </w:rPr>
        <w:t xml:space="preserve"> В царстве грибов.</w:t>
      </w:r>
    </w:p>
    <w:p w:rsidR="009A5DBD" w:rsidRPr="00CC0F85" w:rsidRDefault="009A5DBD" w:rsidP="00CC0F8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0F85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9A5DBD" w:rsidRPr="00CC0F85" w:rsidRDefault="009A5DBD" w:rsidP="00CC0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Показать учащимся разнообразие грибов.</w:t>
      </w:r>
    </w:p>
    <w:p w:rsidR="009A5DBD" w:rsidRPr="00CC0F85" w:rsidRDefault="009A5DBD" w:rsidP="00CC0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Познакомить со строением шляпочных грибов.</w:t>
      </w:r>
    </w:p>
    <w:p w:rsidR="009A5DBD" w:rsidRPr="00CC0F85" w:rsidRDefault="009A5DBD" w:rsidP="00CC0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 xml:space="preserve">Уточнить представления учащихся о съедобных и несъедобных грибах;  учить </w:t>
      </w:r>
      <w:proofErr w:type="gramStart"/>
      <w:r w:rsidRPr="00CC0F85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CC0F85">
        <w:rPr>
          <w:rFonts w:ascii="Times New Roman" w:hAnsi="Times New Roman" w:cs="Times New Roman"/>
          <w:sz w:val="24"/>
          <w:szCs w:val="24"/>
        </w:rPr>
        <w:t xml:space="preserve"> собирать грибы.</w:t>
      </w:r>
    </w:p>
    <w:p w:rsidR="009A5DBD" w:rsidRPr="00CC0F85" w:rsidRDefault="009A5DBD" w:rsidP="00CC0F85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0F85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</w:p>
    <w:p w:rsidR="009A5DBD" w:rsidRPr="00CC0F85" w:rsidRDefault="009A5DBD" w:rsidP="00CC0F8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0F85">
        <w:rPr>
          <w:rFonts w:ascii="Times New Roman" w:hAnsi="Times New Roman" w:cs="Times New Roman"/>
          <w:sz w:val="24"/>
          <w:szCs w:val="24"/>
          <w:u w:val="single"/>
        </w:rPr>
        <w:t>Предметные:</w:t>
      </w:r>
    </w:p>
    <w:p w:rsidR="009A5DBD" w:rsidRPr="00CC0F85" w:rsidRDefault="009A5DBD" w:rsidP="00CC0F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знать строение шляпочных грибов;</w:t>
      </w:r>
    </w:p>
    <w:p w:rsidR="009A5DBD" w:rsidRPr="00CC0F85" w:rsidRDefault="009A5DBD" w:rsidP="00CC0F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различать съедобные, несъедобные и ядовитые грибы;</w:t>
      </w:r>
    </w:p>
    <w:p w:rsidR="009A5DBD" w:rsidRPr="00CC0F85" w:rsidRDefault="009A5DBD" w:rsidP="00CC0F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знать правила сбора грибов</w:t>
      </w:r>
    </w:p>
    <w:p w:rsidR="009A5DBD" w:rsidRPr="00CC0F85" w:rsidRDefault="009A5DBD" w:rsidP="00CC0F8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0F8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CC0F85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CC0F8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A5DBD" w:rsidRPr="00CC0F85" w:rsidRDefault="009A5DBD" w:rsidP="00CC0F85">
      <w:pPr>
        <w:pStyle w:val="a3"/>
        <w:numPr>
          <w:ilvl w:val="0"/>
          <w:numId w:val="3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понимать учебную задачу урока, стремиться её выполнить;</w:t>
      </w:r>
    </w:p>
    <w:p w:rsidR="009A5DBD" w:rsidRPr="00CC0F85" w:rsidRDefault="009A5DBD" w:rsidP="00CC0F85">
      <w:pPr>
        <w:pStyle w:val="a3"/>
        <w:numPr>
          <w:ilvl w:val="0"/>
          <w:numId w:val="3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оценивать достижения на уроке;</w:t>
      </w:r>
    </w:p>
    <w:p w:rsidR="009A5DBD" w:rsidRPr="00CC0F85" w:rsidRDefault="009A5DBD" w:rsidP="00CC0F85">
      <w:pPr>
        <w:pStyle w:val="a3"/>
        <w:numPr>
          <w:ilvl w:val="0"/>
          <w:numId w:val="3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извлекать информацию из иллюстраций и текста учебника, дополнительной литературы;</w:t>
      </w:r>
    </w:p>
    <w:p w:rsidR="009A5DBD" w:rsidRPr="00CC0F85" w:rsidRDefault="009A5DBD" w:rsidP="00CC0F85">
      <w:pPr>
        <w:pStyle w:val="a3"/>
        <w:numPr>
          <w:ilvl w:val="0"/>
          <w:numId w:val="3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соотносить новое знание со своим опытом</w:t>
      </w:r>
    </w:p>
    <w:p w:rsidR="009A5DBD" w:rsidRPr="00826613" w:rsidRDefault="009A5DBD" w:rsidP="00CC0F8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66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6613">
        <w:rPr>
          <w:rFonts w:ascii="Times New Roman" w:hAnsi="Times New Roman" w:cs="Times New Roman"/>
          <w:sz w:val="24"/>
          <w:szCs w:val="24"/>
          <w:u w:val="single"/>
        </w:rPr>
        <w:t>Личностные:</w:t>
      </w:r>
    </w:p>
    <w:p w:rsidR="009A5DBD" w:rsidRPr="00CC0F85" w:rsidRDefault="009A5DBD" w:rsidP="00CC0F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иметь представление о целостности окружающего мира;</w:t>
      </w:r>
    </w:p>
    <w:p w:rsidR="009A5DBD" w:rsidRPr="00CC0F85" w:rsidRDefault="009A5DBD" w:rsidP="00CC0F8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</w:rPr>
        <w:t>проявлять чувство ответственности за состояние окружающей среды</w:t>
      </w:r>
    </w:p>
    <w:p w:rsidR="009A5DBD" w:rsidRPr="00CC0F85" w:rsidRDefault="00CC0F85" w:rsidP="00CC0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C0F8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9A5DBD" w:rsidRPr="00CC0F85">
        <w:rPr>
          <w:rFonts w:ascii="Times New Roman" w:hAnsi="Times New Roman" w:cs="Times New Roman"/>
          <w:sz w:val="24"/>
          <w:szCs w:val="24"/>
          <w:u w:val="single"/>
        </w:rPr>
        <w:t>ежпредметные</w:t>
      </w:r>
      <w:proofErr w:type="spellEnd"/>
      <w:r w:rsidR="009A5DBD" w:rsidRPr="00CC0F85">
        <w:rPr>
          <w:rFonts w:ascii="Times New Roman" w:hAnsi="Times New Roman" w:cs="Times New Roman"/>
          <w:sz w:val="24"/>
          <w:szCs w:val="24"/>
          <w:u w:val="single"/>
        </w:rPr>
        <w:t xml:space="preserve"> связи:</w:t>
      </w:r>
      <w:r w:rsidR="009A5DBD" w:rsidRPr="00CC0F85">
        <w:rPr>
          <w:rFonts w:ascii="Times New Roman" w:hAnsi="Times New Roman" w:cs="Times New Roman"/>
          <w:sz w:val="24"/>
          <w:szCs w:val="24"/>
        </w:rPr>
        <w:t xml:space="preserve"> русский язык, литературное чтение (работа с текстом).</w:t>
      </w:r>
    </w:p>
    <w:p w:rsidR="009A5DBD" w:rsidRPr="00CC0F85" w:rsidRDefault="009A5DBD" w:rsidP="00CC0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  <w:u w:val="single"/>
        </w:rPr>
        <w:t>Тип урока:</w:t>
      </w:r>
      <w:r w:rsidRPr="00CC0F85">
        <w:rPr>
          <w:rFonts w:ascii="Times New Roman" w:hAnsi="Times New Roman" w:cs="Times New Roman"/>
          <w:sz w:val="24"/>
          <w:szCs w:val="24"/>
        </w:rPr>
        <w:t xml:space="preserve"> открытие новых знаний.</w:t>
      </w:r>
    </w:p>
    <w:p w:rsidR="009A5DBD" w:rsidRPr="00CC0F85" w:rsidRDefault="009A5DBD" w:rsidP="00CC0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sz w:val="24"/>
          <w:szCs w:val="24"/>
          <w:u w:val="single"/>
        </w:rPr>
        <w:t>Ресурсы урока:</w:t>
      </w:r>
      <w:r w:rsidRPr="00CC0F85">
        <w:rPr>
          <w:rFonts w:ascii="Times New Roman" w:hAnsi="Times New Roman" w:cs="Times New Roman"/>
          <w:sz w:val="24"/>
          <w:szCs w:val="24"/>
        </w:rPr>
        <w:t xml:space="preserve"> учебник, часть 1; рабочая тетрадь, мультимедийная презентация; фотографии, муляжи грибов, корзинки для сбора грибов.</w:t>
      </w:r>
    </w:p>
    <w:p w:rsidR="009A5DBD" w:rsidRPr="00CC0F85" w:rsidRDefault="00CC0F85" w:rsidP="00CC0F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F8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Педагогические технологии:</w:t>
      </w:r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ИКТ, технология </w:t>
      </w:r>
      <w:proofErr w:type="spellStart"/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здоровьесбережения</w:t>
      </w:r>
      <w:proofErr w:type="spellEnd"/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природосообразные</w:t>
      </w:r>
      <w:proofErr w:type="spellEnd"/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технологии, групповые технологии, технология проблемного обучения, технология учебной игры, </w:t>
      </w:r>
      <w:proofErr w:type="spellStart"/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деятельностный</w:t>
      </w:r>
      <w:proofErr w:type="spellEnd"/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подход.</w:t>
      </w:r>
    </w:p>
    <w:p w:rsidR="00CC0F85" w:rsidRPr="00CC0F85" w:rsidRDefault="00CC0F85" w:rsidP="00CC0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F8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Новые понятия:</w:t>
      </w:r>
      <w:r w:rsidRPr="00CC0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плодовое тело, грибница, споры.</w:t>
      </w:r>
    </w:p>
    <w:p w:rsidR="00CC0F85" w:rsidRDefault="00CC0F85" w:rsidP="00CC0F85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9A5DBD" w:rsidRDefault="00CC0F85" w:rsidP="00CC0F85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W w:w="104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6"/>
        <w:gridCol w:w="23"/>
        <w:gridCol w:w="46"/>
        <w:gridCol w:w="3744"/>
      </w:tblGrid>
      <w:tr w:rsidR="00332950" w:rsidTr="00532697">
        <w:trPr>
          <w:trHeight w:val="769"/>
        </w:trPr>
        <w:tc>
          <w:tcPr>
            <w:tcW w:w="6705" w:type="dxa"/>
            <w:gridSpan w:val="3"/>
          </w:tcPr>
          <w:p w:rsidR="00332950" w:rsidRPr="00332950" w:rsidRDefault="00332950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95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3744" w:type="dxa"/>
          </w:tcPr>
          <w:p w:rsidR="00332950" w:rsidRP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95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3329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32950" w:rsidTr="00532697">
        <w:trPr>
          <w:trHeight w:val="345"/>
        </w:trPr>
        <w:tc>
          <w:tcPr>
            <w:tcW w:w="10449" w:type="dxa"/>
            <w:gridSpan w:val="4"/>
          </w:tcPr>
          <w:p w:rsidR="00332950" w:rsidRPr="00332950" w:rsidRDefault="00332950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</w:tr>
      <w:tr w:rsidR="00332950" w:rsidRPr="00332950" w:rsidTr="00532697">
        <w:trPr>
          <w:trHeight w:val="3180"/>
        </w:trPr>
        <w:tc>
          <w:tcPr>
            <w:tcW w:w="6705" w:type="dxa"/>
            <w:gridSpan w:val="3"/>
          </w:tcPr>
          <w:p w:rsidR="00EA232B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</w:t>
            </w:r>
            <w:r w:rsidR="00EA232B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  <w:proofErr w:type="spellEnd"/>
            <w:r w:rsidR="00EA232B">
              <w:rPr>
                <w:rFonts w:ascii="Times New Roman" w:hAnsi="Times New Roman" w:cs="Times New Roman"/>
                <w:sz w:val="24"/>
                <w:szCs w:val="24"/>
              </w:rPr>
              <w:t xml:space="preserve">, ребята, гости! 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рада Вас видеть. Давайте подарим друг другу и гостям улыбки. Пусть сегодняшний день будет таким же солнечным, как Ваши улыбки.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посмотрите, пожалуйста</w:t>
            </w:r>
            <w:r w:rsidR="00501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экран.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записаны слова: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микология</w:t>
            </w:r>
            <w:r w:rsidR="00FE27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Слайд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можете о них сказать? Сформулируйте задание друг другу.</w:t>
            </w: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33295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Попробуем разобрать значение слова микология.</w:t>
            </w:r>
            <w:r w:rsidR="00501B67">
              <w:rPr>
                <w:rFonts w:ascii="Times New Roman" w:hAnsi="Times New Roman" w:cs="Times New Roman"/>
                <w:sz w:val="24"/>
                <w:szCs w:val="24"/>
              </w:rPr>
              <w:t xml:space="preserve"> Слово </w:t>
            </w:r>
            <w:proofErr w:type="spellStart"/>
            <w:r w:rsidR="00501B67">
              <w:rPr>
                <w:rFonts w:ascii="Times New Roman" w:hAnsi="Times New Roman" w:cs="Times New Roman"/>
                <w:sz w:val="24"/>
                <w:szCs w:val="24"/>
              </w:rPr>
              <w:t>микрология</w:t>
            </w:r>
            <w:proofErr w:type="spellEnd"/>
            <w:r w:rsidR="00501B67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двух частей: «</w:t>
            </w:r>
            <w:proofErr w:type="spellStart"/>
            <w:r w:rsidR="00501B67">
              <w:rPr>
                <w:rFonts w:ascii="Times New Roman" w:hAnsi="Times New Roman" w:cs="Times New Roman"/>
                <w:sz w:val="24"/>
                <w:szCs w:val="24"/>
              </w:rPr>
              <w:t>микос</w:t>
            </w:r>
            <w:proofErr w:type="spellEnd"/>
            <w:r w:rsidR="00501B67">
              <w:rPr>
                <w:rFonts w:ascii="Times New Roman" w:hAnsi="Times New Roman" w:cs="Times New Roman"/>
                <w:sz w:val="24"/>
                <w:szCs w:val="24"/>
              </w:rPr>
              <w:t>» и «логос». В переводе с греческого языка «логос» - наука. А что обозначает слово «</w:t>
            </w:r>
            <w:proofErr w:type="spellStart"/>
            <w:r w:rsidR="00501B67">
              <w:rPr>
                <w:rFonts w:ascii="Times New Roman" w:hAnsi="Times New Roman" w:cs="Times New Roman"/>
                <w:sz w:val="24"/>
                <w:szCs w:val="24"/>
              </w:rPr>
              <w:t>микос</w:t>
            </w:r>
            <w:proofErr w:type="spellEnd"/>
            <w:r w:rsidR="00501B67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501B67" w:rsidRDefault="00501B6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этот вопрос находится в коробочках на Ваших партах.</w:t>
            </w:r>
          </w:p>
          <w:p w:rsidR="00501B67" w:rsidRDefault="00183638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это гриб. Мик</w:t>
            </w:r>
            <w:r w:rsidR="00501B67">
              <w:rPr>
                <w:rFonts w:ascii="Times New Roman" w:hAnsi="Times New Roman" w:cs="Times New Roman"/>
                <w:sz w:val="24"/>
                <w:szCs w:val="24"/>
              </w:rPr>
              <w:t>ология – наука о грибах.</w:t>
            </w:r>
          </w:p>
          <w:p w:rsidR="00501B67" w:rsidRDefault="00501B6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тему урока.</w:t>
            </w:r>
          </w:p>
          <w:p w:rsidR="00501B67" w:rsidRDefault="00501B6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окажемся в царстве грибов.</w:t>
            </w:r>
          </w:p>
          <w:p w:rsidR="00501B67" w:rsidRDefault="00501B6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цели мы поставим перед собой?</w:t>
            </w: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Pr="00332950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словам.</w:t>
            </w: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Зоология – наука о животных.</w:t>
            </w: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 – наука о растениях.</w:t>
            </w:r>
          </w:p>
          <w:p w:rsidR="00332950" w:rsidRDefault="0033295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?</w:t>
            </w:r>
            <w:proofErr w:type="gramEnd"/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Предположения детей.</w:t>
            </w: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открывают коробочки.</w:t>
            </w: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67" w:rsidRDefault="00501B6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501B67" w:rsidRDefault="00501B67" w:rsidP="0053269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из чего состоит гриб;</w:t>
            </w:r>
          </w:p>
          <w:p w:rsidR="00501B67" w:rsidRDefault="00501B67" w:rsidP="0053269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какие бывают грибы;</w:t>
            </w:r>
          </w:p>
          <w:p w:rsidR="00501B67" w:rsidRPr="00FE2760" w:rsidRDefault="00501B67" w:rsidP="0053269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правила сбора грибов.</w:t>
            </w:r>
          </w:p>
        </w:tc>
      </w:tr>
      <w:tr w:rsidR="00FE2760" w:rsidTr="00532697">
        <w:trPr>
          <w:trHeight w:val="357"/>
        </w:trPr>
        <w:tc>
          <w:tcPr>
            <w:tcW w:w="10449" w:type="dxa"/>
            <w:gridSpan w:val="4"/>
          </w:tcPr>
          <w:p w:rsidR="00FE2760" w:rsidRDefault="00FE2760" w:rsidP="00532697">
            <w:pPr>
              <w:pStyle w:val="a3"/>
              <w:ind w:left="1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познавательной деятельности</w:t>
            </w:r>
          </w:p>
        </w:tc>
      </w:tr>
      <w:tr w:rsidR="00FE2760" w:rsidTr="00532697">
        <w:trPr>
          <w:trHeight w:val="3263"/>
        </w:trPr>
        <w:tc>
          <w:tcPr>
            <w:tcW w:w="6659" w:type="dxa"/>
            <w:gridSpan w:val="2"/>
          </w:tcPr>
          <w:p w:rsidR="00FE2760" w:rsidRDefault="00FE276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– это одно из богатств леса. Они не относятся ни</w:t>
            </w:r>
            <w:r w:rsidR="00183638" w:rsidRPr="0018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растениям, ни к животным. Это отдельное царство живой природы. Почему? Вот это нам сегодня и предстоит выяснить.</w:t>
            </w:r>
          </w:p>
          <w:p w:rsidR="00FE2760" w:rsidRDefault="00FE276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Ученые насчитывают около 100 тысяч видов грибов. Наиболее известны шляпочные грибы, о которых мы сегодня и поговорим.   А почему их так называют?               Слайд</w:t>
            </w:r>
          </w:p>
          <w:p w:rsidR="00FE2760" w:rsidRPr="007268D7" w:rsidRDefault="007268D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68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в парах.</w:t>
            </w:r>
          </w:p>
          <w:p w:rsidR="00FE2760" w:rsidRDefault="007268D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Рассмотрим муляж гриба. Назовите его. Придумайте, пожалуйста, задание для работы в группах.</w:t>
            </w:r>
          </w:p>
          <w:p w:rsidR="00C47680" w:rsidRPr="00C47680" w:rsidRDefault="00C4768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7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Слайд «Строение гриба».</w:t>
            </w:r>
          </w:p>
          <w:p w:rsidR="007268D7" w:rsidRDefault="007268D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сказали, гриб состоит из шляпки. Покажите её. В шляпке созревают грибные споры – это семена грибов. Они разносятся ветром</w:t>
            </w:r>
            <w:r w:rsidR="00C47680">
              <w:rPr>
                <w:rFonts w:ascii="Times New Roman" w:hAnsi="Times New Roman" w:cs="Times New Roman"/>
                <w:sz w:val="24"/>
                <w:szCs w:val="24"/>
              </w:rPr>
              <w:t xml:space="preserve">, попадают в землю и прорастает новый </w:t>
            </w:r>
            <w:r w:rsidR="00C47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гриб. На чём держится шляпка?</w:t>
            </w:r>
          </w:p>
          <w:p w:rsidR="00C47680" w:rsidRDefault="00C4768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рассмотрим подземную часть гриба. </w:t>
            </w:r>
          </w:p>
          <w:p w:rsidR="00C47680" w:rsidRDefault="00C4768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она называется?</w:t>
            </w:r>
          </w:p>
          <w:p w:rsidR="007268D7" w:rsidRDefault="00C4768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похожа?</w:t>
            </w:r>
          </w:p>
          <w:p w:rsidR="00C47680" w:rsidRDefault="00C47680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Грибница состоит из множества разветвлённых нитей и напоминает паутину – это и есть сам гриб, а то, что мы собираем и кладём в корзину – это плодовое тело.</w:t>
            </w:r>
          </w:p>
          <w:p w:rsidR="00AC3FA5" w:rsidRDefault="00AC3FA5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Грибница всасывает из почвы воду с растворёнными в ней минеральными солями. </w:t>
            </w:r>
            <w:r w:rsidRPr="00AC3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Грибы поглощают питательные вещества из находящихся в почве мёртвых остатков растений и животных. При этом грибы способствуют остатков организмов и образованию перегноя. Поэтому грибы не относятся ни к царству животных, ни к царству растений.</w:t>
            </w:r>
          </w:p>
          <w:p w:rsidR="00192C48" w:rsidRDefault="00192C48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а с кем «дружат» грибы? </w:t>
            </w:r>
          </w:p>
          <w:p w:rsidR="00192C48" w:rsidRDefault="00192C48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названию грибов можно предположить, что грибы дружат с растениями.</w:t>
            </w:r>
          </w:p>
          <w:p w:rsidR="00192C48" w:rsidRDefault="00192C48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 помогают корням деревьев всасывать из почвы воду и соли,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грибница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оплетая корни дерева, получает готовый сахар.</w:t>
            </w:r>
          </w:p>
          <w:p w:rsidR="00192C48" w:rsidRDefault="00192C48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C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с учебником с. 112 –рисунок + слайд.</w:t>
            </w:r>
          </w:p>
          <w:p w:rsidR="00AC3FA5" w:rsidRDefault="00AC3FA5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Нити грибницы срастаются с корнями деревьев и помогают им всасывать из почвы воду и соль. Взамен грибы получают от растений те питательные вещества, которые растения производят на свету. Так деревья и грибы помогают друг другу.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3FA5" w:rsidRDefault="00AC3FA5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3F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82629" w:rsidRPr="00082629" w:rsidRDefault="00082629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9">
              <w:rPr>
                <w:rFonts w:ascii="Times New Roman" w:hAnsi="Times New Roman" w:cs="Times New Roman"/>
                <w:sz w:val="24"/>
                <w:szCs w:val="24"/>
              </w:rPr>
              <w:t>Ребята, представьте, что мы находимся в лесу и все деревья потянули свои веточки высоко-высоко (поднимаются на носочки).</w:t>
            </w:r>
          </w:p>
          <w:p w:rsidR="00082629" w:rsidRPr="00082629" w:rsidRDefault="00082629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9">
              <w:rPr>
                <w:rFonts w:ascii="Times New Roman" w:hAnsi="Times New Roman" w:cs="Times New Roman"/>
                <w:sz w:val="24"/>
                <w:szCs w:val="24"/>
              </w:rPr>
              <w:t>Но подул сильный ветер и начал раскачивать деревья (дети раскачиваются из стороны в сторону).</w:t>
            </w:r>
          </w:p>
          <w:p w:rsidR="00082629" w:rsidRPr="00082629" w:rsidRDefault="00082629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9">
              <w:rPr>
                <w:rFonts w:ascii="Times New Roman" w:hAnsi="Times New Roman" w:cs="Times New Roman"/>
                <w:sz w:val="24"/>
                <w:szCs w:val="24"/>
              </w:rPr>
              <w:t>Ветер принёс дождевые тучи и начался дождик (постукивания по ладошкам).</w:t>
            </w:r>
          </w:p>
          <w:p w:rsidR="00082629" w:rsidRPr="00082629" w:rsidRDefault="00082629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9">
              <w:rPr>
                <w:rFonts w:ascii="Times New Roman" w:hAnsi="Times New Roman" w:cs="Times New Roman"/>
                <w:sz w:val="24"/>
                <w:szCs w:val="24"/>
              </w:rPr>
              <w:t>Но выглянуло солнышко и высушило капли дождя (дети разводят руками).</w:t>
            </w:r>
          </w:p>
          <w:p w:rsidR="00082629" w:rsidRPr="00082629" w:rsidRDefault="00082629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9">
              <w:rPr>
                <w:rFonts w:ascii="Times New Roman" w:hAnsi="Times New Roman" w:cs="Times New Roman"/>
                <w:sz w:val="24"/>
                <w:szCs w:val="24"/>
              </w:rPr>
              <w:t>Дети обрадовались и отправились собирать грибы (дети маршируют и нагибаются).</w:t>
            </w:r>
          </w:p>
          <w:p w:rsidR="00AC3FA5" w:rsidRDefault="00082629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а все ли грибы можно собирать? Вспомните, какие бывают грибы?</w:t>
            </w:r>
          </w:p>
          <w:p w:rsidR="000D5591" w:rsidRDefault="000D5591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сыграть в игру «Собери грибы в корзинку».</w:t>
            </w:r>
          </w:p>
          <w:p w:rsidR="000D5591" w:rsidRDefault="000D5591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5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в парах. Практическая деятельность.</w:t>
            </w:r>
          </w:p>
          <w:p w:rsidR="000D5591" w:rsidRDefault="000D5591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решим, какие грибы будет класть в корзинку.</w:t>
            </w:r>
          </w:p>
          <w:p w:rsidR="000D5591" w:rsidRDefault="000D5591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грибы остались на партах?</w:t>
            </w:r>
          </w:p>
          <w:p w:rsidR="008C4963" w:rsidRDefault="008C4963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Ребята, мы привыкли видеть мухомор именно таким, как муляж. А как Вы думаете, существуют ли другие виды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мухомора?</w:t>
            </w:r>
          </w:p>
          <w:p w:rsidR="008C4963" w:rsidRDefault="008C4963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атласе-определителе «От земли до неба» на с. 112 представлены изображения видов мухомора.</w:t>
            </w:r>
          </w:p>
          <w:p w:rsidR="000D5591" w:rsidRDefault="000D5591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591" w:rsidRDefault="000D5591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а случалось ли у кого-нибудь из Вас так, что собирая грибы в лесу, Вы путались в определении грибов?</w:t>
            </w:r>
          </w:p>
          <w:p w:rsidR="000D5591" w:rsidRDefault="000D5591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Оказывается</w:t>
            </w:r>
            <w:r w:rsidR="00DC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существуют грибы двойники. Давайте прочтём информацию о них в учебнике на с. 114.   +Слайд</w:t>
            </w:r>
          </w:p>
          <w:p w:rsidR="00DC573C" w:rsidRDefault="00DC573C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Кто из Вас теперь сможет определить ядовитый гриб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съедобного?</w:t>
            </w:r>
          </w:p>
          <w:p w:rsidR="00DC573C" w:rsidRDefault="00DC573C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а как правильно собирать грибы?</w:t>
            </w:r>
          </w:p>
          <w:p w:rsidR="00DC573C" w:rsidRPr="000D5591" w:rsidRDefault="00DC573C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2C48" w:rsidRDefault="000C2993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нельзя собирать грибы возле дорог?</w:t>
            </w:r>
          </w:p>
          <w:p w:rsidR="000C2993" w:rsidRDefault="000C2993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93" w:rsidRDefault="000C2993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 активно впитывают и накапливают в себе различные вещества, в том числе и ядовитые. А кто-то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это происходит? Попрошу подойти ко мне одного ученика.</w:t>
            </w:r>
          </w:p>
          <w:p w:rsidR="000C2993" w:rsidRDefault="000C2993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Шляпка гриба похожа на губку. Когда мы на нее нажимаем, из неё выделяется жидкость. Возьмём теперь губку и представим, что это шляпка гриба. Опускаем губку в окрашенную воду, сжимаем в воде и разжимам. Что произошло?</w:t>
            </w:r>
          </w:p>
          <w:p w:rsidR="000C2993" w:rsidRDefault="000C2993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так грибы впитывают в себя грязный загазованный воздух и пыль. Даже с</w:t>
            </w:r>
            <w:r w:rsidR="007724ED">
              <w:rPr>
                <w:rFonts w:ascii="Times New Roman" w:hAnsi="Times New Roman" w:cs="Times New Roman"/>
                <w:sz w:val="24"/>
                <w:szCs w:val="24"/>
              </w:rPr>
              <w:t>ъедобные грибы, растущие у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могут быть опасными.</w:t>
            </w:r>
          </w:p>
        </w:tc>
        <w:tc>
          <w:tcPr>
            <w:tcW w:w="3790" w:type="dxa"/>
            <w:gridSpan w:val="2"/>
          </w:tcPr>
          <w:p w:rsidR="00FE2760" w:rsidRDefault="00FE276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 детей.</w:t>
            </w:r>
          </w:p>
          <w:p w:rsidR="00E872D5" w:rsidRDefault="00E872D5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D5" w:rsidRDefault="00E872D5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D5" w:rsidRDefault="00E872D5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D5" w:rsidRDefault="00E872D5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2D5" w:rsidRDefault="007268D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 Есть шляпка.</w:t>
            </w:r>
          </w:p>
          <w:p w:rsidR="007268D7" w:rsidRDefault="007268D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8D7" w:rsidRDefault="007268D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Подосиновик</w:t>
            </w:r>
          </w:p>
          <w:p w:rsidR="007268D7" w:rsidRDefault="007268D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части гриба.</w:t>
            </w:r>
          </w:p>
          <w:p w:rsidR="00C47680" w:rsidRDefault="00C4768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80" w:rsidRDefault="00C4768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80" w:rsidRDefault="00C4768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Шляпка держится на ножке.</w:t>
            </w:r>
          </w:p>
          <w:p w:rsidR="00C47680" w:rsidRDefault="00C4768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ножку гриба.</w:t>
            </w:r>
          </w:p>
          <w:p w:rsidR="00C47680" w:rsidRDefault="00C4768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80" w:rsidRDefault="00C47680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Грибница.</w:t>
            </w:r>
          </w:p>
          <w:p w:rsidR="00192C48" w:rsidRDefault="00192C48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48" w:rsidRDefault="00192C48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48" w:rsidRDefault="00192C48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48" w:rsidRDefault="00192C48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C48" w:rsidRDefault="00192C48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Предположения детей.</w:t>
            </w: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629" w:rsidRDefault="00082629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 бывают съедобные и несъедобные.</w:t>
            </w:r>
          </w:p>
          <w:p w:rsidR="00192C48" w:rsidRDefault="00192C48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591" w:rsidRDefault="000D5591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591" w:rsidRDefault="000D5591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Съедобные.</w:t>
            </w:r>
          </w:p>
          <w:p w:rsidR="000D5591" w:rsidRDefault="000D5591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Мухомор и бледная поганка.</w:t>
            </w:r>
          </w:p>
          <w:p w:rsidR="00DC573C" w:rsidRDefault="00DC573C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возвращаются на места.</w:t>
            </w:r>
          </w:p>
          <w:p w:rsidR="008C4963" w:rsidRDefault="008C496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Предполагают.</w:t>
            </w:r>
          </w:p>
          <w:p w:rsidR="00DC573C" w:rsidRDefault="00DC573C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73C" w:rsidRDefault="008C496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Рассматривают.</w:t>
            </w:r>
          </w:p>
          <w:p w:rsidR="00DC573C" w:rsidRDefault="00DC573C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73C" w:rsidRDefault="00DC573C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63" w:rsidRDefault="008C496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63" w:rsidRDefault="008C496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63" w:rsidRDefault="008C496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63" w:rsidRDefault="008C496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63" w:rsidRDefault="008C496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73C" w:rsidRDefault="00DC573C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сбора грибов:</w:t>
            </w:r>
          </w:p>
          <w:p w:rsidR="00DC573C" w:rsidRDefault="00DC573C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C2993">
              <w:rPr>
                <w:rFonts w:ascii="Times New Roman" w:hAnsi="Times New Roman" w:cs="Times New Roman"/>
                <w:sz w:val="24"/>
                <w:szCs w:val="24"/>
              </w:rPr>
              <w:t>Собирать только известные грибы.</w:t>
            </w:r>
          </w:p>
          <w:p w:rsidR="000C2993" w:rsidRDefault="000C299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2)Срезать грибы ножом, чтобы не повредить грибницу!</w:t>
            </w:r>
          </w:p>
          <w:p w:rsidR="000C2993" w:rsidRDefault="000C299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Не собирать старые грибы.</w:t>
            </w:r>
          </w:p>
          <w:p w:rsidR="000C2993" w:rsidRDefault="000C299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Не собирать грибы возле дорог.</w:t>
            </w:r>
          </w:p>
          <w:p w:rsidR="000C2993" w:rsidRDefault="000C299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действует согласно инструкции.</w:t>
            </w:r>
          </w:p>
          <w:p w:rsidR="000C2993" w:rsidRDefault="000C299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93" w:rsidRDefault="000C2993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губке остались следы окрашенной воды.</w:t>
            </w:r>
          </w:p>
        </w:tc>
      </w:tr>
      <w:tr w:rsidR="00532697" w:rsidTr="00532697">
        <w:trPr>
          <w:trHeight w:val="403"/>
        </w:trPr>
        <w:tc>
          <w:tcPr>
            <w:tcW w:w="10449" w:type="dxa"/>
            <w:gridSpan w:val="4"/>
          </w:tcPr>
          <w:p w:rsidR="00835332" w:rsidRDefault="00532697" w:rsidP="008353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  <w:r w:rsidR="00835332">
              <w:rPr>
                <w:rFonts w:ascii="Times New Roman" w:hAnsi="Times New Roman" w:cs="Times New Roman"/>
                <w:sz w:val="24"/>
                <w:szCs w:val="24"/>
              </w:rPr>
              <w:t>. Рефлексия.</w:t>
            </w:r>
          </w:p>
        </w:tc>
      </w:tr>
      <w:tr w:rsidR="00532697" w:rsidTr="00532697">
        <w:trPr>
          <w:trHeight w:val="3802"/>
        </w:trPr>
        <w:tc>
          <w:tcPr>
            <w:tcW w:w="6636" w:type="dxa"/>
          </w:tcPr>
          <w:p w:rsidR="00532697" w:rsidRDefault="00532697" w:rsidP="001836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ребята, мы сегодня очень много говорили о грибах. Попробуйте, пожалуйста, ответить на вопросы:</w:t>
            </w:r>
          </w:p>
          <w:p w:rsidR="00532697" w:rsidRDefault="00532697" w:rsidP="0018363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информация для Вас была сегодня новой?</w:t>
            </w:r>
          </w:p>
          <w:p w:rsidR="00532697" w:rsidRDefault="00532697" w:rsidP="0018363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какой группе живой природы относятся грибы?</w:t>
            </w:r>
          </w:p>
          <w:p w:rsidR="00532697" w:rsidRDefault="00532697" w:rsidP="0018363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удивило Вас на уроке?</w:t>
            </w:r>
          </w:p>
          <w:p w:rsidR="00532697" w:rsidRDefault="00532697" w:rsidP="001836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посмотрите, пожалуйста, на экран. Перед Вами красивая лесная полянка. Как Вы думаете, чего не хватает на ней?</w:t>
            </w:r>
          </w:p>
          <w:p w:rsidR="00532697" w:rsidRDefault="00532697" w:rsidP="001836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коробочках на ваших партах находятся </w:t>
            </w:r>
            <w:r w:rsidR="00835332">
              <w:rPr>
                <w:rFonts w:ascii="Times New Roman" w:hAnsi="Times New Roman" w:cs="Times New Roman"/>
                <w:sz w:val="24"/>
                <w:szCs w:val="24"/>
              </w:rPr>
              <w:t xml:space="preserve">грибочки. Назовите их. Если Вам урок </w:t>
            </w:r>
            <w:proofErr w:type="gramStart"/>
            <w:r w:rsidR="00835332">
              <w:rPr>
                <w:rFonts w:ascii="Times New Roman" w:hAnsi="Times New Roman" w:cs="Times New Roman"/>
                <w:sz w:val="24"/>
                <w:szCs w:val="24"/>
              </w:rPr>
              <w:t>понравился</w:t>
            </w:r>
            <w:proofErr w:type="gramEnd"/>
            <w:r w:rsidR="00835332">
              <w:rPr>
                <w:rFonts w:ascii="Times New Roman" w:hAnsi="Times New Roman" w:cs="Times New Roman"/>
                <w:sz w:val="24"/>
                <w:szCs w:val="24"/>
              </w:rPr>
              <w:t xml:space="preserve"> и Вы для себя открыли что-то новое, то разместите на полянке съедобный гриб. А если на уроке Вам было сложно, скучно, то разместите на полянке ядовитый гриб. </w:t>
            </w:r>
          </w:p>
          <w:p w:rsidR="00835332" w:rsidRDefault="00835332" w:rsidP="001836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на втором грибочке, который остался у Вас, размещена информация о домашнем задании.</w:t>
            </w:r>
          </w:p>
          <w:p w:rsidR="00835332" w:rsidRDefault="00835332" w:rsidP="001836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Д.З. Уч. С. 112-117 – читать. Ответить на вопросы.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 66 3.1,2; с. 67 з. 3, 4; с. 68 з.5.</w:t>
            </w:r>
          </w:p>
          <w:p w:rsidR="00835332" w:rsidRDefault="00835332" w:rsidP="001836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выбор:</w:t>
            </w:r>
          </w:p>
          <w:p w:rsidR="00835332" w:rsidRDefault="00835332" w:rsidP="0018363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интересные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факты о грибах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332" w:rsidRDefault="00835332" w:rsidP="0018363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сообщение об одном из грибов Красной книги.</w:t>
            </w:r>
          </w:p>
          <w:p w:rsidR="00835332" w:rsidRDefault="00835332" w:rsidP="00183638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урок!</w:t>
            </w:r>
          </w:p>
          <w:p w:rsidR="00532697" w:rsidRDefault="00532697" w:rsidP="00532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gridSpan w:val="3"/>
          </w:tcPr>
          <w:p w:rsidR="00532697" w:rsidRDefault="00532697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97" w:rsidRDefault="00532697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97" w:rsidRDefault="00532697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97" w:rsidRDefault="00532697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97" w:rsidRDefault="00532697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97" w:rsidRDefault="00532697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хватает грибов.</w:t>
            </w:r>
          </w:p>
          <w:p w:rsidR="00835332" w:rsidRDefault="00835332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32" w:rsidRDefault="00835332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332" w:rsidRDefault="00835332" w:rsidP="005326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 грибочки на экране.</w:t>
            </w:r>
          </w:p>
        </w:tc>
      </w:tr>
    </w:tbl>
    <w:p w:rsidR="00CC0F85" w:rsidRPr="00CC0F85" w:rsidRDefault="00CC0F85" w:rsidP="00CC0F85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sectPr w:rsidR="00CC0F85" w:rsidRPr="00CC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076"/>
    <w:multiLevelType w:val="hybridMultilevel"/>
    <w:tmpl w:val="ABA8E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44EF"/>
    <w:multiLevelType w:val="hybridMultilevel"/>
    <w:tmpl w:val="78B4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0F45"/>
    <w:multiLevelType w:val="hybridMultilevel"/>
    <w:tmpl w:val="D7C8A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D7DF9"/>
    <w:multiLevelType w:val="hybridMultilevel"/>
    <w:tmpl w:val="4030F3A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65250D7"/>
    <w:multiLevelType w:val="hybridMultilevel"/>
    <w:tmpl w:val="223A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A0968"/>
    <w:multiLevelType w:val="hybridMultilevel"/>
    <w:tmpl w:val="EA66DE80"/>
    <w:lvl w:ilvl="0" w:tplc="597C3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062350"/>
    <w:multiLevelType w:val="hybridMultilevel"/>
    <w:tmpl w:val="DE66AE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B0"/>
    <w:rsid w:val="000263AC"/>
    <w:rsid w:val="00082629"/>
    <w:rsid w:val="000C2993"/>
    <w:rsid w:val="000D5591"/>
    <w:rsid w:val="00183638"/>
    <w:rsid w:val="00192C48"/>
    <w:rsid w:val="00332950"/>
    <w:rsid w:val="00501B67"/>
    <w:rsid w:val="00532697"/>
    <w:rsid w:val="00675CB0"/>
    <w:rsid w:val="007268D7"/>
    <w:rsid w:val="007724ED"/>
    <w:rsid w:val="00826613"/>
    <w:rsid w:val="00835332"/>
    <w:rsid w:val="008C4963"/>
    <w:rsid w:val="009A5DBD"/>
    <w:rsid w:val="00AC3FA5"/>
    <w:rsid w:val="00C47680"/>
    <w:rsid w:val="00CC0F85"/>
    <w:rsid w:val="00DC573C"/>
    <w:rsid w:val="00E872D5"/>
    <w:rsid w:val="00EA232B"/>
    <w:rsid w:val="00F03FD0"/>
    <w:rsid w:val="00F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моноблок</cp:lastModifiedBy>
  <cp:revision>15</cp:revision>
  <dcterms:created xsi:type="dcterms:W3CDTF">2017-11-19T08:33:00Z</dcterms:created>
  <dcterms:modified xsi:type="dcterms:W3CDTF">2022-03-23T21:19:00Z</dcterms:modified>
</cp:coreProperties>
</file>