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1A33EF" w:rsidTr="004E5497">
        <w:tc>
          <w:tcPr>
            <w:tcW w:w="4727" w:type="dxa"/>
          </w:tcPr>
          <w:p w:rsidR="001A33EF" w:rsidRPr="00290745" w:rsidRDefault="001A33EF" w:rsidP="004E549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A33EF" w:rsidRPr="00290745" w:rsidRDefault="001A33EF" w:rsidP="004E5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 распоряжению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Комитета по образованию</w:t>
            </w:r>
          </w:p>
          <w:p w:rsidR="001A33EF" w:rsidRDefault="001A33EF" w:rsidP="004E54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 2023 № ______________</w:t>
            </w:r>
          </w:p>
        </w:tc>
      </w:tr>
    </w:tbl>
    <w:p w:rsidR="001A33EF" w:rsidRDefault="001A33EF" w:rsidP="001A33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EF" w:rsidRPr="00290745" w:rsidRDefault="001A33EF" w:rsidP="001A33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EF" w:rsidRPr="00290745" w:rsidRDefault="001A33EF" w:rsidP="001A33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 w:rsidRPr="0029074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1A33EF" w:rsidRDefault="001A33EF" w:rsidP="001A33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питания в образовательных учреждениях Санкт-Петербурга с компенсацией стоимости питания за счет средств бюджета Санкт-Петербурга</w:t>
      </w:r>
    </w:p>
    <w:p w:rsidR="001A33EF" w:rsidRPr="00290745" w:rsidRDefault="001A33EF" w:rsidP="001A33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__________________________________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(образовательного учреждения)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адресу:________________________________________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1A33EF" w:rsidRPr="00290745" w:rsidRDefault="001A33EF" w:rsidP="001A33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</w:t>
      </w:r>
      <w:r w:rsidRPr="00290745">
        <w:rPr>
          <w:rFonts w:ascii="Times New Roman" w:hAnsi="Times New Roman" w:cs="Times New Roman"/>
          <w:sz w:val="24"/>
          <w:szCs w:val="24"/>
        </w:rPr>
        <w:t xml:space="preserve">аспорт,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и серия 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кем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1A33EF" w:rsidRPr="00290745" w:rsidRDefault="001A33EF" w:rsidP="001A33E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A33EF" w:rsidRPr="00290745" w:rsidRDefault="001A33EF" w:rsidP="001A33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1A33EF" w:rsidRPr="00290745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33EF" w:rsidRPr="00290745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>постановления Правительства Санкт-Петербурга 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Украины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583">
        <w:rPr>
          <w:rFonts w:ascii="Times New Roman" w:hAnsi="Times New Roman" w:cs="Times New Roman"/>
          <w:sz w:val="24"/>
          <w:szCs w:val="24"/>
        </w:rPr>
        <w:t>и мобилизационных мероприятий в период ее проведения»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дополнительную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меру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поддержки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или комплексный обед (нужное подчеркнуть)</w:t>
      </w:r>
      <w:r w:rsidRPr="00F01840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A33EF" w:rsidRPr="00A413B1" w:rsidRDefault="001A33EF" w:rsidP="001A33E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A33EF" w:rsidRPr="00290745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:rsidR="001A33EF" w:rsidRPr="00290745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класса (группы)______, на период с _________ по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A33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_______         </w:t>
      </w:r>
    </w:p>
    <w:p w:rsidR="00A413B1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_____,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>свидетельство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 рождении/паспорт серия ____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номер___</w:t>
      </w:r>
      <w:r>
        <w:rPr>
          <w:rFonts w:ascii="Times New Roman" w:hAnsi="Times New Roman" w:cs="Times New Roman"/>
          <w:sz w:val="24"/>
          <w:szCs w:val="24"/>
        </w:rPr>
        <w:t>_____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A413B1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связи с тем, что: &lt;**&gt; (при заполнении заявления необходимо проставить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знак напротив одной 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дополнительную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меру социальной поддержки по обеспечению питанием)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3EF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tbl>
      <w:tblPr>
        <w:tblStyle w:val="a3"/>
        <w:tblW w:w="0" w:type="auto"/>
        <w:tblLook w:val="04A0"/>
      </w:tblPr>
      <w:tblGrid>
        <w:gridCol w:w="491"/>
        <w:gridCol w:w="9080"/>
      </w:tblGrid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Pr="00290745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адаптированную образовательную программу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Pr="00290745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инвалидами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Pr="00290745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из числа малообеспеченных семей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Pr="00290745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 из числа многодетных семей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Pr="00290745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Pr="00290745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профессиональных образовательных учреждений,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осваивающим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Pr="00290745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состоящих на учете в противотуберкулезном диспансере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Pr="00290745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 общеобразовательных учреждений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Pr="00290745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 общеобразовательных учреждений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операции*</w:t>
            </w:r>
          </w:p>
        </w:tc>
      </w:tr>
      <w:tr w:rsidR="001A33EF" w:rsidTr="00A413B1">
        <w:tc>
          <w:tcPr>
            <w:tcW w:w="491" w:type="dxa"/>
          </w:tcPr>
          <w:p w:rsidR="001A33EF" w:rsidRDefault="001A33EF" w:rsidP="004E5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0" w:type="dxa"/>
          </w:tcPr>
          <w:p w:rsidR="001A33EF" w:rsidRDefault="001A33EF" w:rsidP="004E5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</w:tbl>
    <w:p w:rsidR="001A33EF" w:rsidRDefault="001A33EF" w:rsidP="001A3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proofErr w:type="gramStart"/>
      <w:r w:rsidRPr="00A30ED4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A30ED4">
        <w:rPr>
          <w:rFonts w:ascii="Times New Roman" w:hAnsi="Times New Roman" w:cs="Times New Roman"/>
          <w:sz w:val="24"/>
          <w:szCs w:val="24"/>
        </w:rPr>
        <w:t xml:space="preserve"> 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33EF" w:rsidRPr="00290745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1A33EF" w:rsidRPr="00290745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- проинформирован образовательным учреждением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о праве подать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питанием в следующем учебном году в мае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соответствующего календарного года;</w:t>
      </w:r>
    </w:p>
    <w:p w:rsidR="001A33EF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месяцем подачи 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:rsidR="001A33EF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1A33EF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-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  <w:proofErr w:type="gramEnd"/>
    </w:p>
    <w:p w:rsidR="001A33EF" w:rsidRDefault="001A33EF" w:rsidP="001A33E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установления недостоверности представленных заявителем сведений 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1A33EF" w:rsidRDefault="001A33EF" w:rsidP="001A33E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 поддержки по обеспечению питанием обязуюсь 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:rsidR="001A33EF" w:rsidRPr="00290745" w:rsidRDefault="001A33EF" w:rsidP="001A33EF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:rsidR="001A33EF" w:rsidRPr="00D41FD6" w:rsidRDefault="001A33EF" w:rsidP="001A33EF">
      <w:pPr>
        <w:pStyle w:val="ConsPlusNonformat"/>
        <w:jc w:val="both"/>
        <w:rPr>
          <w:rFonts w:ascii="Times New Roman" w:hAnsi="Times New Roman" w:cs="Times New Roman"/>
        </w:rPr>
      </w:pPr>
    </w:p>
    <w:p w:rsidR="001A33EF" w:rsidRPr="00290745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074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_______________ (подпись).</w:t>
      </w:r>
    </w:p>
    <w:p w:rsidR="001A33EF" w:rsidRPr="00D41FD6" w:rsidRDefault="001A33EF" w:rsidP="001A33EF">
      <w:pPr>
        <w:pStyle w:val="ConsPlusNonformat"/>
        <w:jc w:val="both"/>
        <w:rPr>
          <w:rFonts w:ascii="Times New Roman" w:hAnsi="Times New Roman" w:cs="Times New Roman"/>
        </w:rPr>
      </w:pPr>
    </w:p>
    <w:p w:rsidR="001A33EF" w:rsidRPr="00290745" w:rsidRDefault="001A33EF" w:rsidP="001A33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1A33EF" w:rsidRPr="00290745" w:rsidRDefault="001A33EF" w:rsidP="001A3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290745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90745">
        <w:rPr>
          <w:rFonts w:ascii="Times New Roman" w:hAnsi="Times New Roman" w:cs="Times New Roman"/>
          <w:sz w:val="24"/>
          <w:szCs w:val="24"/>
        </w:rPr>
        <w:t xml:space="preserve">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3874E8" w:rsidRDefault="00A413B1"/>
    <w:sectPr w:rsidR="003874E8" w:rsidSect="00EB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33EF"/>
    <w:rsid w:val="001A33EF"/>
    <w:rsid w:val="00524F27"/>
    <w:rsid w:val="00A413B1"/>
    <w:rsid w:val="00E10837"/>
    <w:rsid w:val="00EB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3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A3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7D818F94B0D2B3B4A0B44C8D3CA5F6277D85EA5A0E8F63629E8DE5972848CE58F35338B2D6831052580D93FD8795741AB21ECFAD8F45503Y6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913</Words>
  <Characters>5206</Characters>
  <Application>Microsoft Office Word</Application>
  <DocSecurity>0</DocSecurity>
  <Lines>43</Lines>
  <Paragraphs>12</Paragraphs>
  <ScaleCrop>false</ScaleCrop>
  <Company>Microsoft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o.n.kapustina</dc:creator>
  <cp:lastModifiedBy>o.n.kapustina</cp:lastModifiedBy>
  <cp:revision>2</cp:revision>
  <dcterms:created xsi:type="dcterms:W3CDTF">2023-04-06T11:07:00Z</dcterms:created>
  <dcterms:modified xsi:type="dcterms:W3CDTF">2023-04-06T11:07:00Z</dcterms:modified>
</cp:coreProperties>
</file>